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FB90A" w14:textId="77777777" w:rsidR="00086961" w:rsidRPr="00086961" w:rsidRDefault="00086961" w:rsidP="000869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086961">
        <w:rPr>
          <w:rFonts w:eastAsia="Times New Roman" w:cstheme="minorHAnsi"/>
          <w:b/>
          <w:bCs/>
          <w:highlight w:val="yellow"/>
          <w:lang w:eastAsia="en-IN"/>
        </w:rPr>
        <w:t>How to pass arrays to the functions</w:t>
      </w:r>
    </w:p>
    <w:p w14:paraId="455A9FB5" w14:textId="77777777" w:rsidR="00086961" w:rsidRPr="00086961" w:rsidRDefault="00086961" w:rsidP="0008696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086961">
        <w:rPr>
          <w:rFonts w:eastAsia="Times New Roman" w:cstheme="minorHAnsi"/>
          <w:lang w:eastAsia="en-IN"/>
        </w:rPr>
        <w:t>Lets</w:t>
      </w:r>
      <w:proofErr w:type="spellEnd"/>
      <w:r w:rsidRPr="00086961">
        <w:rPr>
          <w:rFonts w:eastAsia="Times New Roman" w:cstheme="minorHAnsi"/>
          <w:lang w:eastAsia="en-IN"/>
        </w:rPr>
        <w:t xml:space="preserve"> pass arguments to shell script which in turn passes array to the function</w:t>
      </w:r>
    </w:p>
    <w:p w14:paraId="40ADABE2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>#!/bin/bash</w:t>
      </w:r>
    </w:p>
    <w:p w14:paraId="61A7E1BB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086961">
        <w:rPr>
          <w:rFonts w:eastAsia="Times New Roman" w:cstheme="minorHAnsi"/>
          <w:lang w:eastAsia="en-IN"/>
        </w:rPr>
        <w:t>display_array</w:t>
      </w:r>
      <w:proofErr w:type="spellEnd"/>
      <w:r w:rsidRPr="00086961">
        <w:rPr>
          <w:rFonts w:eastAsia="Times New Roman" w:cstheme="minorHAnsi"/>
          <w:lang w:eastAsia="en-IN"/>
        </w:rPr>
        <w:t>() {</w:t>
      </w:r>
    </w:p>
    <w:p w14:paraId="008B9A9B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 xml:space="preserve">    array=$@</w:t>
      </w:r>
    </w:p>
    <w:p w14:paraId="06B6CD5B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 xml:space="preserve">    echo "The array inside the function is ${array[*]}" </w:t>
      </w:r>
    </w:p>
    <w:p w14:paraId="2DF0D382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 xml:space="preserve">    for item in "$@"</w:t>
      </w:r>
    </w:p>
    <w:p w14:paraId="0AEEF118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 xml:space="preserve">    do</w:t>
      </w:r>
    </w:p>
    <w:p w14:paraId="0BA3CCCC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 xml:space="preserve">        echo "Argument is ${item}"</w:t>
      </w:r>
    </w:p>
    <w:p w14:paraId="25F46A3E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 xml:space="preserve">    done</w:t>
      </w:r>
    </w:p>
    <w:p w14:paraId="2C9C8A3A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>}</w:t>
      </w:r>
    </w:p>
    <w:p w14:paraId="0C6FB006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3C082F3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B6C7F46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C5BA492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>test_input_1=(1 2 3 4 5)</w:t>
      </w:r>
    </w:p>
    <w:p w14:paraId="32C521C6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FAD6D43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>for item in "${test_input_1[@]}"</w:t>
      </w:r>
    </w:p>
    <w:p w14:paraId="4B45965B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>do</w:t>
      </w:r>
    </w:p>
    <w:p w14:paraId="47A5F3EE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 xml:space="preserve">    echo "External $item"</w:t>
      </w:r>
    </w:p>
    <w:p w14:paraId="448BC741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>done</w:t>
      </w:r>
    </w:p>
    <w:p w14:paraId="4167E1A1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947AF3C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 xml:space="preserve">echo "The </w:t>
      </w:r>
      <w:proofErr w:type="spellStart"/>
      <w:r w:rsidRPr="00086961">
        <w:rPr>
          <w:rFonts w:eastAsia="Times New Roman" w:cstheme="minorHAnsi"/>
          <w:lang w:eastAsia="en-IN"/>
        </w:rPr>
        <w:t>orginal</w:t>
      </w:r>
      <w:proofErr w:type="spellEnd"/>
      <w:r w:rsidRPr="00086961">
        <w:rPr>
          <w:rFonts w:eastAsia="Times New Roman" w:cstheme="minorHAnsi"/>
          <w:lang w:eastAsia="en-IN"/>
        </w:rPr>
        <w:t xml:space="preserve"> array for test input 1 is ${test_input_1[*]}"</w:t>
      </w:r>
    </w:p>
    <w:p w14:paraId="5E1A7127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>echo "Calling function"</w:t>
      </w:r>
    </w:p>
    <w:p w14:paraId="3773D5A3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086961">
        <w:rPr>
          <w:rFonts w:eastAsia="Times New Roman" w:cstheme="minorHAnsi"/>
          <w:lang w:eastAsia="en-IN"/>
        </w:rPr>
        <w:t>display_array</w:t>
      </w:r>
      <w:proofErr w:type="spellEnd"/>
      <w:r w:rsidRPr="00086961">
        <w:rPr>
          <w:rFonts w:eastAsia="Times New Roman" w:cstheme="minorHAnsi"/>
          <w:lang w:eastAsia="en-IN"/>
        </w:rPr>
        <w:t xml:space="preserve"> ${test_input_1[*]}</w:t>
      </w:r>
    </w:p>
    <w:p w14:paraId="71D79A57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748EA6C" w14:textId="7BF69F47" w:rsidR="00086961" w:rsidRPr="00086961" w:rsidRDefault="00086961" w:rsidP="00601D2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lastRenderedPageBreak/>
        <w:t xml:space="preserve">Execute the following commands as shown below </w:t>
      </w:r>
      <w:r w:rsidRPr="00086961">
        <w:rPr>
          <w:rFonts w:eastAsia="Times New Roman" w:cstheme="minorHAnsi"/>
          <w:noProof/>
          <w:lang w:eastAsia="en-IN"/>
        </w:rPr>
        <w:drawing>
          <wp:inline distT="0" distB="0" distL="0" distR="0" wp14:anchorId="51EBAF45" wp14:editId="7851FA27">
            <wp:extent cx="5731510" cy="474789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623F3" w14:textId="77777777" w:rsidR="00086961" w:rsidRPr="00086961" w:rsidRDefault="00086961" w:rsidP="000869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086961">
        <w:rPr>
          <w:rFonts w:eastAsia="Times New Roman" w:cstheme="minorHAnsi"/>
          <w:b/>
          <w:bCs/>
          <w:highlight w:val="yellow"/>
          <w:lang w:eastAsia="en-IN"/>
        </w:rPr>
        <w:t>Variable scope</w:t>
      </w:r>
    </w:p>
    <w:p w14:paraId="5AADFEB6" w14:textId="77777777" w:rsidR="00086961" w:rsidRPr="00086961" w:rsidRDefault="00086961" w:rsidP="0067487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highlight w:val="yellow"/>
          <w:lang w:eastAsia="en-IN"/>
        </w:rPr>
        <w:t>By default variables inside the function are global variables</w:t>
      </w:r>
    </w:p>
    <w:p w14:paraId="6011795C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>#!/bin/bash</w:t>
      </w:r>
    </w:p>
    <w:p w14:paraId="1969B82F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7CB9CEC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>test_variable_1=10</w:t>
      </w:r>
    </w:p>
    <w:p w14:paraId="294FC5E7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4680349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552F597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086961">
        <w:rPr>
          <w:rFonts w:eastAsia="Times New Roman" w:cstheme="minorHAnsi"/>
          <w:lang w:eastAsia="en-IN"/>
        </w:rPr>
        <w:t>testfunction</w:t>
      </w:r>
      <w:proofErr w:type="spellEnd"/>
      <w:r w:rsidRPr="00086961">
        <w:rPr>
          <w:rFonts w:eastAsia="Times New Roman" w:cstheme="minorHAnsi"/>
          <w:lang w:eastAsia="en-IN"/>
        </w:rPr>
        <w:t>() {</w:t>
      </w:r>
    </w:p>
    <w:p w14:paraId="6AA47540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 xml:space="preserve">    test_variable_1=50</w:t>
      </w:r>
    </w:p>
    <w:p w14:paraId="4232F875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 xml:space="preserve">    test_variable_2=100</w:t>
      </w:r>
    </w:p>
    <w:p w14:paraId="38728309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>}</w:t>
      </w:r>
    </w:p>
    <w:p w14:paraId="1C19C4A4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3998F49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086961">
        <w:rPr>
          <w:rFonts w:eastAsia="Times New Roman" w:cstheme="minorHAnsi"/>
          <w:lang w:eastAsia="en-IN"/>
        </w:rPr>
        <w:t>testfunction</w:t>
      </w:r>
      <w:proofErr w:type="spellEnd"/>
    </w:p>
    <w:p w14:paraId="551AB6D7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>echo "$test_variable_1"</w:t>
      </w:r>
    </w:p>
    <w:p w14:paraId="7CE52F57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>echo "$test_variable_2"</w:t>
      </w:r>
    </w:p>
    <w:p w14:paraId="7F56299E" w14:textId="2EDE63B1" w:rsidR="00086961" w:rsidRDefault="00086961" w:rsidP="0067487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highlight w:val="yellow"/>
          <w:lang w:eastAsia="en-IN"/>
        </w:rPr>
        <w:t>In shell if your variable has to be local inside function, you have to explicit</w:t>
      </w:r>
    </w:p>
    <w:p w14:paraId="24A35C63" w14:textId="77777777" w:rsidR="00674877" w:rsidRPr="00086961" w:rsidRDefault="00674877" w:rsidP="0067487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27878CE8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lastRenderedPageBreak/>
        <w:t>#!/bin/bash</w:t>
      </w:r>
    </w:p>
    <w:p w14:paraId="16357986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C83C9F8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>test_variable_1=10</w:t>
      </w:r>
    </w:p>
    <w:p w14:paraId="06E80318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DCB5496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C78C00E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086961">
        <w:rPr>
          <w:rFonts w:eastAsia="Times New Roman" w:cstheme="minorHAnsi"/>
          <w:lang w:eastAsia="en-IN"/>
        </w:rPr>
        <w:t>testfunction</w:t>
      </w:r>
      <w:proofErr w:type="spellEnd"/>
      <w:r w:rsidRPr="00086961">
        <w:rPr>
          <w:rFonts w:eastAsia="Times New Roman" w:cstheme="minorHAnsi"/>
          <w:lang w:eastAsia="en-IN"/>
        </w:rPr>
        <w:t>() {</w:t>
      </w:r>
    </w:p>
    <w:p w14:paraId="4F6CB074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 xml:space="preserve">    test_variable_1=50</w:t>
      </w:r>
    </w:p>
    <w:p w14:paraId="17BA240A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 xml:space="preserve">    test_variable_2=100</w:t>
      </w:r>
    </w:p>
    <w:p w14:paraId="5B055B90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 xml:space="preserve">    local test_variable_3=200</w:t>
      </w:r>
    </w:p>
    <w:p w14:paraId="77968B89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 xml:space="preserve">    echo "Inside function: $test_variable_3"</w:t>
      </w:r>
    </w:p>
    <w:p w14:paraId="6573FA02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>}</w:t>
      </w:r>
    </w:p>
    <w:p w14:paraId="2D4B06A7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24B0C09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086961">
        <w:rPr>
          <w:rFonts w:eastAsia="Times New Roman" w:cstheme="minorHAnsi"/>
          <w:lang w:eastAsia="en-IN"/>
        </w:rPr>
        <w:t>testfunction</w:t>
      </w:r>
      <w:proofErr w:type="spellEnd"/>
    </w:p>
    <w:p w14:paraId="0419872C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>echo "$test_variable_1"</w:t>
      </w:r>
    </w:p>
    <w:p w14:paraId="6263448D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>echo "$test_variable_2"</w:t>
      </w:r>
    </w:p>
    <w:p w14:paraId="1549BD73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>echo "Outside function: $test_variable_3"</w:t>
      </w:r>
    </w:p>
    <w:p w14:paraId="48F5B1A7" w14:textId="77777777" w:rsidR="00086961" w:rsidRPr="00086961" w:rsidRDefault="00086961" w:rsidP="0008696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086961">
        <w:rPr>
          <w:rFonts w:eastAsia="Times New Roman" w:cstheme="minorHAnsi"/>
          <w:b/>
          <w:bCs/>
          <w:lang w:eastAsia="en-IN"/>
        </w:rPr>
        <w:t>Returning values from functions</w:t>
      </w:r>
    </w:p>
    <w:p w14:paraId="14AD3B72" w14:textId="77777777" w:rsidR="00086961" w:rsidRPr="00086961" w:rsidRDefault="00086961" w:rsidP="00FB683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>Shell sample</w:t>
      </w:r>
    </w:p>
    <w:p w14:paraId="54CE4DD8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>#!/bin/bash</w:t>
      </w:r>
    </w:p>
    <w:p w14:paraId="098D319C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086961">
        <w:rPr>
          <w:rFonts w:eastAsia="Times New Roman" w:cstheme="minorHAnsi"/>
          <w:lang w:eastAsia="en-IN"/>
        </w:rPr>
        <w:t>print_message</w:t>
      </w:r>
      <w:proofErr w:type="spellEnd"/>
      <w:r w:rsidRPr="00086961">
        <w:rPr>
          <w:rFonts w:eastAsia="Times New Roman" w:cstheme="minorHAnsi"/>
          <w:lang w:eastAsia="en-IN"/>
        </w:rPr>
        <w:t>() {</w:t>
      </w:r>
    </w:p>
    <w:p w14:paraId="08B4F4DC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 xml:space="preserve">    input="$1"</w:t>
      </w:r>
    </w:p>
    <w:p w14:paraId="21223E77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 xml:space="preserve">    output="Message is ${input}"</w:t>
      </w:r>
    </w:p>
    <w:p w14:paraId="39C32AF4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 xml:space="preserve">    return $output</w:t>
      </w:r>
    </w:p>
    <w:p w14:paraId="0F53B6AC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>}</w:t>
      </w:r>
    </w:p>
    <w:p w14:paraId="1993AAC5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10B0994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>$reply=$</w:t>
      </w:r>
      <w:proofErr w:type="spellStart"/>
      <w:r w:rsidRPr="00086961">
        <w:rPr>
          <w:rFonts w:eastAsia="Times New Roman" w:cstheme="minorHAnsi"/>
          <w:lang w:eastAsia="en-IN"/>
        </w:rPr>
        <w:t>print_message</w:t>
      </w:r>
      <w:proofErr w:type="spellEnd"/>
      <w:r w:rsidRPr="00086961">
        <w:rPr>
          <w:rFonts w:eastAsia="Times New Roman" w:cstheme="minorHAnsi"/>
          <w:lang w:eastAsia="en-IN"/>
        </w:rPr>
        <w:t xml:space="preserve"> "1"}</w:t>
      </w:r>
    </w:p>
    <w:p w14:paraId="2F7B4D94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86961">
        <w:rPr>
          <w:rFonts w:eastAsia="Times New Roman" w:cstheme="minorHAnsi"/>
          <w:lang w:eastAsia="en-IN"/>
        </w:rPr>
        <w:t>echo $reply</w:t>
      </w:r>
    </w:p>
    <w:p w14:paraId="285C064D" w14:textId="77777777" w:rsidR="00086961" w:rsidRPr="00086961" w:rsidRDefault="00086961" w:rsidP="0008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2379108" w14:textId="77777777" w:rsidR="00B97E52" w:rsidRPr="00086961" w:rsidRDefault="00FB6838">
      <w:pPr>
        <w:rPr>
          <w:rFonts w:cstheme="minorHAnsi"/>
        </w:rPr>
      </w:pPr>
    </w:p>
    <w:sectPr w:rsidR="00B97E52" w:rsidRPr="00086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53945"/>
    <w:multiLevelType w:val="multilevel"/>
    <w:tmpl w:val="8084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31340"/>
    <w:multiLevelType w:val="multilevel"/>
    <w:tmpl w:val="5792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D154D"/>
    <w:multiLevelType w:val="multilevel"/>
    <w:tmpl w:val="DB6C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C0691"/>
    <w:multiLevelType w:val="multilevel"/>
    <w:tmpl w:val="0DA8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25E61"/>
    <w:multiLevelType w:val="multilevel"/>
    <w:tmpl w:val="FA60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98"/>
    <w:rsid w:val="00086961"/>
    <w:rsid w:val="00601D28"/>
    <w:rsid w:val="00674877"/>
    <w:rsid w:val="00BF013E"/>
    <w:rsid w:val="00C35B98"/>
    <w:rsid w:val="00CB7D92"/>
    <w:rsid w:val="00FB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C9EB"/>
  <w15:chartTrackingRefBased/>
  <w15:docId w15:val="{63D77A0D-4C78-4D0A-9944-20F3AF85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69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696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96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69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6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6</cp:revision>
  <dcterms:created xsi:type="dcterms:W3CDTF">2021-06-07T07:02:00Z</dcterms:created>
  <dcterms:modified xsi:type="dcterms:W3CDTF">2021-06-07T07:04:00Z</dcterms:modified>
</cp:coreProperties>
</file>