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83853" w14:textId="77777777" w:rsidR="00B47D4E" w:rsidRPr="00B47D4E" w:rsidRDefault="00B47D4E" w:rsidP="00B47D4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B47D4E">
        <w:rPr>
          <w:rFonts w:eastAsia="Times New Roman" w:cstheme="minorHAnsi"/>
          <w:b/>
          <w:bCs/>
          <w:highlight w:val="yellow"/>
          <w:lang w:eastAsia="en-IN"/>
        </w:rPr>
        <w:t>Positional arguments in shell scripts</w:t>
      </w:r>
    </w:p>
    <w:p w14:paraId="79A5B0AD" w14:textId="77777777" w:rsidR="00B47D4E" w:rsidRPr="00B47D4E" w:rsidRDefault="00B47D4E" w:rsidP="00B47D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 xml:space="preserve">The arguments which are passed to the shell script after the </w:t>
      </w:r>
      <w:proofErr w:type="spellStart"/>
      <w:r w:rsidRPr="00B47D4E">
        <w:rPr>
          <w:rFonts w:eastAsia="Times New Roman" w:cstheme="minorHAnsi"/>
          <w:lang w:eastAsia="en-IN"/>
        </w:rPr>
        <w:t>filepath</w:t>
      </w:r>
      <w:proofErr w:type="spellEnd"/>
      <w:r w:rsidRPr="00B47D4E">
        <w:rPr>
          <w:rFonts w:eastAsia="Times New Roman" w:cstheme="minorHAnsi"/>
          <w:lang w:eastAsia="en-IN"/>
        </w:rPr>
        <w:t xml:space="preserve"> of shell becomes positional arguments</w:t>
      </w:r>
    </w:p>
    <w:p w14:paraId="6477C5AC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./myscript.sh 12 13</w:t>
      </w:r>
    </w:p>
    <w:p w14:paraId="61E735D1" w14:textId="142F8AEF" w:rsidR="00B47D4E" w:rsidRPr="00B47D4E" w:rsidRDefault="00B47D4E" w:rsidP="00B47D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 xml:space="preserve">The above example </w:t>
      </w:r>
      <w:proofErr w:type="gramStart"/>
      <w:r w:rsidR="001575BB" w:rsidRPr="00B47D4E">
        <w:rPr>
          <w:rFonts w:eastAsia="Times New Roman" w:cstheme="minorHAnsi"/>
          <w:lang w:eastAsia="en-IN"/>
        </w:rPr>
        <w:t>consider</w:t>
      </w:r>
      <w:proofErr w:type="gramEnd"/>
    </w:p>
    <w:p w14:paraId="7E088710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$0 = ./myscript.sh</w:t>
      </w:r>
    </w:p>
    <w:p w14:paraId="28325F7C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$1 = 12</w:t>
      </w:r>
    </w:p>
    <w:p w14:paraId="2F85D677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$2 = 13</w:t>
      </w:r>
    </w:p>
    <w:p w14:paraId="3C815278" w14:textId="480F54D7" w:rsidR="00B47D4E" w:rsidRPr="00B47D4E" w:rsidRDefault="0022347E" w:rsidP="00B47D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Let’s</w:t>
      </w:r>
      <w:r w:rsidR="00B47D4E" w:rsidRPr="00B47D4E">
        <w:rPr>
          <w:rFonts w:eastAsia="Times New Roman" w:cstheme="minorHAnsi"/>
          <w:lang w:eastAsia="en-IN"/>
        </w:rPr>
        <w:t xml:space="preserve"> develop a shell script which takes name and location as positional argument 1 and 2 and prints the message</w:t>
      </w:r>
    </w:p>
    <w:p w14:paraId="4845AB1F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B47D4E">
        <w:rPr>
          <w:rFonts w:eastAsia="Times New Roman" w:cstheme="minorHAnsi"/>
          <w:lang w:eastAsia="en-IN"/>
        </w:rPr>
        <w:t>#!/</w:t>
      </w:r>
      <w:proofErr w:type="gramEnd"/>
      <w:r w:rsidRPr="00B47D4E">
        <w:rPr>
          <w:rFonts w:eastAsia="Times New Roman" w:cstheme="minorHAnsi"/>
          <w:lang w:eastAsia="en-IN"/>
        </w:rPr>
        <w:t>bin/bash</w:t>
      </w:r>
    </w:p>
    <w:p w14:paraId="33C2A2D3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CED34F8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#####################################################################</w:t>
      </w:r>
    </w:p>
    <w:p w14:paraId="4315F066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# Author: Shaik Khaja Ibrahim</w:t>
      </w:r>
    </w:p>
    <w:p w14:paraId="3BB45EE2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# Version: v1.0.0</w:t>
      </w:r>
    </w:p>
    <w:p w14:paraId="11A8D82D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# Date: 26-Aug-2020</w:t>
      </w:r>
    </w:p>
    <w:p w14:paraId="1579E22F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# Description: This script demonstrates positional arguments</w:t>
      </w:r>
    </w:p>
    <w:p w14:paraId="7FE6E283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# Usage: ./positionalargdemo.sh &lt;name&gt; &lt;location&gt;</w:t>
      </w:r>
    </w:p>
    <w:p w14:paraId="578CB9B1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# 1 positional argument is considered as name</w:t>
      </w:r>
    </w:p>
    <w:p w14:paraId="4CBCB01D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# 2 positional argument is considered as location</w:t>
      </w:r>
    </w:p>
    <w:p w14:paraId="7DBD2930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#####################################################################</w:t>
      </w:r>
    </w:p>
    <w:p w14:paraId="5CE222C7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A5D0E5F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name=$1</w:t>
      </w:r>
    </w:p>
    <w:p w14:paraId="0EFD49CD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location=$2</w:t>
      </w:r>
    </w:p>
    <w:p w14:paraId="2604F78B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7996092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echo "Welcome ${name}, You come from ${location}. Welcome to Bash Scripting"</w:t>
      </w:r>
    </w:p>
    <w:p w14:paraId="421A890C" w14:textId="446F3555" w:rsidR="00B47D4E" w:rsidRPr="00B47D4E" w:rsidRDefault="00B47D4E" w:rsidP="00B47D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 xml:space="preserve">Execution Result </w:t>
      </w:r>
      <w:r w:rsidRPr="00B47D4E">
        <w:rPr>
          <w:rFonts w:eastAsia="Times New Roman" w:cstheme="minorHAnsi"/>
          <w:noProof/>
          <w:lang w:eastAsia="en-IN"/>
        </w:rPr>
        <w:drawing>
          <wp:inline distT="0" distB="0" distL="0" distR="0" wp14:anchorId="3117775F" wp14:editId="10E536AD">
            <wp:extent cx="5731510" cy="429260"/>
            <wp:effectExtent l="0" t="0" r="2540" b="889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D4E">
        <w:rPr>
          <w:rFonts w:eastAsia="Times New Roman" w:cstheme="minorHAnsi"/>
          <w:noProof/>
          <w:lang w:eastAsia="en-IN"/>
        </w:rPr>
        <w:drawing>
          <wp:inline distT="0" distB="0" distL="0" distR="0" wp14:anchorId="6C4B45A9" wp14:editId="6BD0F0A7">
            <wp:extent cx="5731510" cy="1492885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85A31" w14:textId="77777777" w:rsidR="00B47D4E" w:rsidRPr="00B47D4E" w:rsidRDefault="00B47D4E" w:rsidP="00B47D4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B47D4E">
        <w:rPr>
          <w:rFonts w:eastAsia="Times New Roman" w:cstheme="minorHAnsi"/>
          <w:b/>
          <w:bCs/>
          <w:highlight w:val="yellow"/>
          <w:lang w:eastAsia="en-IN"/>
        </w:rPr>
        <w:t>Parameters &amp; arguments</w:t>
      </w:r>
    </w:p>
    <w:p w14:paraId="4E78D28E" w14:textId="09BE6E74" w:rsidR="00B47D4E" w:rsidRPr="00B47D4E" w:rsidRDefault="00C12C1F" w:rsidP="00B47D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Let’s</w:t>
      </w:r>
      <w:r w:rsidR="00B47D4E" w:rsidRPr="00B47D4E">
        <w:rPr>
          <w:rFonts w:eastAsia="Times New Roman" w:cstheme="minorHAnsi"/>
          <w:lang w:eastAsia="en-IN"/>
        </w:rPr>
        <w:t xml:space="preserve"> understand the terminology of parameter &amp; arguments. They are slightly different</w:t>
      </w:r>
    </w:p>
    <w:p w14:paraId="0C3279BD" w14:textId="77777777" w:rsidR="00B47D4E" w:rsidRPr="00B47D4E" w:rsidRDefault="00B47D4E" w:rsidP="00B47D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Argument is something which you pass to a script.</w:t>
      </w:r>
    </w:p>
    <w:p w14:paraId="07750D92" w14:textId="77777777" w:rsidR="00B47D4E" w:rsidRPr="00B47D4E" w:rsidRDefault="00B47D4E" w:rsidP="00B47D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lang w:eastAsia="en-IN"/>
        </w:rPr>
      </w:pPr>
      <w:r w:rsidRPr="00B47D4E">
        <w:rPr>
          <w:rFonts w:eastAsia="Times New Roman" w:cstheme="minorHAnsi"/>
          <w:b/>
          <w:bCs/>
          <w:color w:val="FF0000"/>
          <w:lang w:eastAsia="en-IN"/>
        </w:rPr>
        <w:t>What you define in a script to hold argument value is parameter</w:t>
      </w:r>
    </w:p>
    <w:p w14:paraId="30965F93" w14:textId="024D69BC" w:rsidR="00B47D4E" w:rsidRPr="00B47D4E" w:rsidRDefault="00A63D77" w:rsidP="00B47D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lastRenderedPageBreak/>
        <w:t>Let’s</w:t>
      </w:r>
      <w:r w:rsidR="00B47D4E" w:rsidRPr="00B47D4E">
        <w:rPr>
          <w:rFonts w:eastAsia="Times New Roman" w:cstheme="minorHAnsi"/>
          <w:lang w:eastAsia="en-IN"/>
        </w:rPr>
        <w:t xml:space="preserve"> write a simple script to demonstrate the difference</w:t>
      </w:r>
    </w:p>
    <w:p w14:paraId="13DD5376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B47D4E">
        <w:rPr>
          <w:rFonts w:eastAsia="Times New Roman" w:cstheme="minorHAnsi"/>
          <w:lang w:eastAsia="en-IN"/>
        </w:rPr>
        <w:t>#!/</w:t>
      </w:r>
      <w:proofErr w:type="gramEnd"/>
      <w:r w:rsidRPr="00B47D4E">
        <w:rPr>
          <w:rFonts w:eastAsia="Times New Roman" w:cstheme="minorHAnsi"/>
          <w:lang w:eastAsia="en-IN"/>
        </w:rPr>
        <w:t>bin/bash</w:t>
      </w:r>
    </w:p>
    <w:p w14:paraId="2CD78D2A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44F600B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#####################################################################</w:t>
      </w:r>
    </w:p>
    <w:p w14:paraId="54247364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# Author: Shaik Khaja Ibrahim</w:t>
      </w:r>
    </w:p>
    <w:p w14:paraId="156BA4AA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# Version: v1.0.0</w:t>
      </w:r>
    </w:p>
    <w:p w14:paraId="5D98BF5C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# Date: 25-Aug-2020</w:t>
      </w:r>
    </w:p>
    <w:p w14:paraId="47F20FB4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# Description: This is shell script demonstrating parameters and arguments</w:t>
      </w:r>
    </w:p>
    <w:p w14:paraId="2C5139B8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# Usage: ./argumentparameter.sh &lt;arg-1&gt; &lt;arg-2&gt;</w:t>
      </w:r>
    </w:p>
    <w:p w14:paraId="43200CB4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#####################################################################</w:t>
      </w:r>
    </w:p>
    <w:p w14:paraId="3F942C75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27A60E4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# parameter is used to define argument value</w:t>
      </w:r>
    </w:p>
    <w:p w14:paraId="1BE3E33F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parameter_1=$1</w:t>
      </w:r>
    </w:p>
    <w:p w14:paraId="3EF07A37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parameter_2=$2</w:t>
      </w:r>
    </w:p>
    <w:p w14:paraId="2A8D5717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2E74418" w14:textId="17D2C192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echo "Parameter 1 is ${parameter_1}"</w:t>
      </w:r>
    </w:p>
    <w:p w14:paraId="7D2C0A02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echo "Parameter 2 is ${parameter_2}"</w:t>
      </w:r>
    </w:p>
    <w:p w14:paraId="1D88DEE6" w14:textId="60068FB6" w:rsidR="00B47D4E" w:rsidRPr="00B47D4E" w:rsidRDefault="00B47D4E" w:rsidP="00B47D4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noProof/>
          <w:lang w:eastAsia="en-IN"/>
        </w:rPr>
        <w:drawing>
          <wp:inline distT="0" distB="0" distL="0" distR="0" wp14:anchorId="1EBC4F8B" wp14:editId="39146F82">
            <wp:extent cx="5365750" cy="1073150"/>
            <wp:effectExtent l="0" t="0" r="635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E4D0" w14:textId="77777777" w:rsidR="00B47D4E" w:rsidRPr="00B47D4E" w:rsidRDefault="00B47D4E" w:rsidP="00B47D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The scripts which we have developed so far are non-interactive scripts, because once you pass the values the execution happens</w:t>
      </w:r>
    </w:p>
    <w:p w14:paraId="5CE5CF6F" w14:textId="77777777" w:rsidR="00B47D4E" w:rsidRPr="00B47D4E" w:rsidRDefault="00B47D4E" w:rsidP="00B47D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Interactive scripts take inputs from users while executing</w:t>
      </w:r>
    </w:p>
    <w:p w14:paraId="7753C749" w14:textId="14984F8A" w:rsidR="00B47D4E" w:rsidRPr="00B47D4E" w:rsidRDefault="00B47D4E" w:rsidP="00B47D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 xml:space="preserve">Now </w:t>
      </w:r>
      <w:r w:rsidR="00E02011" w:rsidRPr="00B47D4E">
        <w:rPr>
          <w:rFonts w:eastAsia="Times New Roman" w:cstheme="minorHAnsi"/>
          <w:lang w:eastAsia="en-IN"/>
        </w:rPr>
        <w:t>let’s</w:t>
      </w:r>
      <w:r w:rsidRPr="00B47D4E">
        <w:rPr>
          <w:rFonts w:eastAsia="Times New Roman" w:cstheme="minorHAnsi"/>
          <w:lang w:eastAsia="en-IN"/>
        </w:rPr>
        <w:t xml:space="preserve"> look at a simple </w:t>
      </w:r>
      <w:r w:rsidRPr="00B47D4E">
        <w:rPr>
          <w:rFonts w:eastAsia="Times New Roman" w:cstheme="minorHAnsi"/>
          <w:i/>
          <w:iCs/>
          <w:lang w:eastAsia="en-IN"/>
        </w:rPr>
        <w:t>read</w:t>
      </w:r>
      <w:r w:rsidRPr="00B47D4E">
        <w:rPr>
          <w:rFonts w:eastAsia="Times New Roman" w:cstheme="minorHAnsi"/>
          <w:lang w:eastAsia="en-IN"/>
        </w:rPr>
        <w:t xml:space="preserve"> command which reads the input from the user and stores in a variable called as REPLY </w:t>
      </w:r>
      <w:r w:rsidRPr="00B47D4E">
        <w:rPr>
          <w:rFonts w:eastAsia="Times New Roman" w:cstheme="minorHAnsi"/>
          <w:noProof/>
          <w:lang w:eastAsia="en-IN"/>
        </w:rPr>
        <w:drawing>
          <wp:inline distT="0" distB="0" distL="0" distR="0" wp14:anchorId="394457BF" wp14:editId="22B7052A">
            <wp:extent cx="5645150" cy="2393950"/>
            <wp:effectExtent l="0" t="0" r="0" b="635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4649" w14:textId="53904758" w:rsidR="00B47D4E" w:rsidRPr="00B47D4E" w:rsidRDefault="00B47D4E" w:rsidP="00B47D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lastRenderedPageBreak/>
        <w:t xml:space="preserve">Now </w:t>
      </w:r>
      <w:r w:rsidR="003A7176" w:rsidRPr="00B47D4E">
        <w:rPr>
          <w:rFonts w:eastAsia="Times New Roman" w:cstheme="minorHAnsi"/>
          <w:lang w:eastAsia="en-IN"/>
        </w:rPr>
        <w:t>let’s</w:t>
      </w:r>
      <w:r w:rsidRPr="00B47D4E">
        <w:rPr>
          <w:rFonts w:eastAsia="Times New Roman" w:cstheme="minorHAnsi"/>
          <w:lang w:eastAsia="en-IN"/>
        </w:rPr>
        <w:t xml:space="preserve"> execute one more simple variation of the </w:t>
      </w:r>
      <w:r w:rsidRPr="00B47D4E">
        <w:rPr>
          <w:rFonts w:eastAsia="Times New Roman" w:cstheme="minorHAnsi"/>
          <w:i/>
          <w:iCs/>
          <w:lang w:eastAsia="en-IN"/>
        </w:rPr>
        <w:t>read</w:t>
      </w:r>
      <w:r w:rsidRPr="00B47D4E">
        <w:rPr>
          <w:rFonts w:eastAsia="Times New Roman" w:cstheme="minorHAnsi"/>
          <w:lang w:eastAsia="en-IN"/>
        </w:rPr>
        <w:t xml:space="preserve"> command </w:t>
      </w:r>
      <w:r w:rsidRPr="00B47D4E">
        <w:rPr>
          <w:rFonts w:eastAsia="Times New Roman" w:cstheme="minorHAnsi"/>
          <w:noProof/>
          <w:lang w:eastAsia="en-IN"/>
        </w:rPr>
        <w:drawing>
          <wp:inline distT="0" distB="0" distL="0" distR="0" wp14:anchorId="0DE70279" wp14:editId="0F9C79E2">
            <wp:extent cx="5731510" cy="4001135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247A6" w14:textId="77777777" w:rsidR="00B47D4E" w:rsidRPr="00B47D4E" w:rsidRDefault="00B47D4E" w:rsidP="00B47D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B47D4E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B47D4E">
        <w:rPr>
          <w:rFonts w:eastAsia="Times New Roman" w:cstheme="minorHAnsi"/>
          <w:lang w:eastAsia="en-IN"/>
        </w:rPr>
        <w:t xml:space="preserve"> build some interactive script asking questions to the user</w:t>
      </w:r>
    </w:p>
    <w:p w14:paraId="094358B7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B47D4E">
        <w:rPr>
          <w:rFonts w:eastAsia="Times New Roman" w:cstheme="minorHAnsi"/>
          <w:lang w:eastAsia="en-IN"/>
        </w:rPr>
        <w:t>#!/</w:t>
      </w:r>
      <w:proofErr w:type="gramEnd"/>
      <w:r w:rsidRPr="00B47D4E">
        <w:rPr>
          <w:rFonts w:eastAsia="Times New Roman" w:cstheme="minorHAnsi"/>
          <w:lang w:eastAsia="en-IN"/>
        </w:rPr>
        <w:t>bin/bash</w:t>
      </w:r>
    </w:p>
    <w:p w14:paraId="77AF1ACD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3A41EC4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#####################################################################</w:t>
      </w:r>
    </w:p>
    <w:p w14:paraId="1A3CF516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# Author: Shaik Khaja Ibrahim</w:t>
      </w:r>
    </w:p>
    <w:p w14:paraId="2F930317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# Version: v1.0.0</w:t>
      </w:r>
    </w:p>
    <w:p w14:paraId="35EA68BD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# Date: 26-Aug-2020</w:t>
      </w:r>
    </w:p>
    <w:p w14:paraId="7CC0FD43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# Description: This is shell script demonstrating interactive scripts</w:t>
      </w:r>
    </w:p>
    <w:p w14:paraId="12C0F50B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# Usage: ./interactivescriptdemo.sh</w:t>
      </w:r>
    </w:p>
    <w:p w14:paraId="0F856AA9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#####################################################################</w:t>
      </w:r>
    </w:p>
    <w:p w14:paraId="0C5989B3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2044342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 xml:space="preserve">read -p "Name a superhero which you like? " </w:t>
      </w:r>
      <w:proofErr w:type="spellStart"/>
      <w:r w:rsidRPr="00B47D4E">
        <w:rPr>
          <w:rFonts w:eastAsia="Times New Roman" w:cstheme="minorHAnsi"/>
          <w:lang w:eastAsia="en-IN"/>
        </w:rPr>
        <w:t>super_hero</w:t>
      </w:r>
      <w:proofErr w:type="spellEnd"/>
    </w:p>
    <w:p w14:paraId="589533C3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 xml:space="preserve">read -p "Which movie has this role? " </w:t>
      </w:r>
      <w:proofErr w:type="spellStart"/>
      <w:r w:rsidRPr="00B47D4E">
        <w:rPr>
          <w:rFonts w:eastAsia="Times New Roman" w:cstheme="minorHAnsi"/>
          <w:lang w:eastAsia="en-IN"/>
        </w:rPr>
        <w:t>movie_super_hero</w:t>
      </w:r>
      <w:proofErr w:type="spellEnd"/>
    </w:p>
    <w:p w14:paraId="6EEF922F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read -p "What is your name? " name</w:t>
      </w:r>
    </w:p>
    <w:p w14:paraId="77C806D0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echo "Hi ${name}, Thanks for watching movie ${</w:t>
      </w:r>
      <w:proofErr w:type="spellStart"/>
      <w:r w:rsidRPr="00B47D4E">
        <w:rPr>
          <w:rFonts w:eastAsia="Times New Roman" w:cstheme="minorHAnsi"/>
          <w:lang w:eastAsia="en-IN"/>
        </w:rPr>
        <w:t>movie_super_hero</w:t>
      </w:r>
      <w:proofErr w:type="spellEnd"/>
      <w:r w:rsidRPr="00B47D4E">
        <w:rPr>
          <w:rFonts w:eastAsia="Times New Roman" w:cstheme="minorHAnsi"/>
          <w:lang w:eastAsia="en-IN"/>
        </w:rPr>
        <w:t>} and liking the character ${</w:t>
      </w:r>
      <w:proofErr w:type="spellStart"/>
      <w:r w:rsidRPr="00B47D4E">
        <w:rPr>
          <w:rFonts w:eastAsia="Times New Roman" w:cstheme="minorHAnsi"/>
          <w:lang w:eastAsia="en-IN"/>
        </w:rPr>
        <w:t>super_hero</w:t>
      </w:r>
      <w:proofErr w:type="spellEnd"/>
      <w:r w:rsidRPr="00B47D4E">
        <w:rPr>
          <w:rFonts w:eastAsia="Times New Roman" w:cstheme="minorHAnsi"/>
          <w:lang w:eastAsia="en-IN"/>
        </w:rPr>
        <w:t>}"</w:t>
      </w:r>
    </w:p>
    <w:p w14:paraId="4FBA4F93" w14:textId="77777777" w:rsidR="00B47D4E" w:rsidRPr="00B47D4E" w:rsidRDefault="00B47D4E" w:rsidP="00B47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98B978A" w14:textId="2C3BABDE" w:rsidR="00B47D4E" w:rsidRPr="00B47D4E" w:rsidRDefault="00B47D4E" w:rsidP="00B47D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lastRenderedPageBreak/>
        <w:t xml:space="preserve">Now </w:t>
      </w:r>
      <w:proofErr w:type="spellStart"/>
      <w:proofErr w:type="gramStart"/>
      <w:r w:rsidRPr="00B47D4E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B47D4E">
        <w:rPr>
          <w:rFonts w:eastAsia="Times New Roman" w:cstheme="minorHAnsi"/>
          <w:lang w:eastAsia="en-IN"/>
        </w:rPr>
        <w:t xml:space="preserve"> execute the script </w:t>
      </w:r>
      <w:r w:rsidRPr="00B47D4E">
        <w:rPr>
          <w:rFonts w:eastAsia="Times New Roman" w:cstheme="minorHAnsi"/>
          <w:noProof/>
          <w:lang w:eastAsia="en-IN"/>
        </w:rPr>
        <w:drawing>
          <wp:inline distT="0" distB="0" distL="0" distR="0" wp14:anchorId="72568564" wp14:editId="1F6CCE86">
            <wp:extent cx="5731510" cy="200596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15A81" w14:textId="2C8C77E3" w:rsidR="00B47D4E" w:rsidRPr="00B47D4E" w:rsidRDefault="00B47D4E" w:rsidP="00B47D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Let’s</w:t>
      </w:r>
      <w:r w:rsidRPr="00B47D4E">
        <w:rPr>
          <w:rFonts w:eastAsia="Times New Roman" w:cstheme="minorHAnsi"/>
          <w:lang w:eastAsia="en-IN"/>
        </w:rPr>
        <w:t xml:space="preserve"> try to come up with script design which acts as a calculator by taking two values and operation as input?</w:t>
      </w:r>
    </w:p>
    <w:p w14:paraId="5539EABE" w14:textId="77777777" w:rsidR="00B47D4E" w:rsidRPr="00B47D4E" w:rsidRDefault="00B47D4E" w:rsidP="00B47D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 xml:space="preserve">Script will be </w:t>
      </w:r>
      <w:r w:rsidRPr="00B47D4E">
        <w:rPr>
          <w:rFonts w:eastAsia="Times New Roman" w:cstheme="minorHAnsi"/>
          <w:i/>
          <w:iCs/>
          <w:lang w:eastAsia="en-IN"/>
        </w:rPr>
        <w:t>calculator.sh</w:t>
      </w:r>
    </w:p>
    <w:p w14:paraId="29EF59BC" w14:textId="77777777" w:rsidR="00B47D4E" w:rsidRPr="00B47D4E" w:rsidRDefault="00B47D4E" w:rsidP="00B47D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 xml:space="preserve">operations that will be supported are </w:t>
      </w:r>
      <w:proofErr w:type="spellStart"/>
      <w:proofErr w:type="gramStart"/>
      <w:r w:rsidRPr="00B47D4E">
        <w:rPr>
          <w:rFonts w:eastAsia="Times New Roman" w:cstheme="minorHAnsi"/>
          <w:i/>
          <w:iCs/>
          <w:lang w:eastAsia="en-IN"/>
        </w:rPr>
        <w:t>add,sub</w:t>
      </w:r>
      <w:proofErr w:type="gramEnd"/>
      <w:r w:rsidRPr="00B47D4E">
        <w:rPr>
          <w:rFonts w:eastAsia="Times New Roman" w:cstheme="minorHAnsi"/>
          <w:i/>
          <w:iCs/>
          <w:lang w:eastAsia="en-IN"/>
        </w:rPr>
        <w:t>,mul,div</w:t>
      </w:r>
      <w:proofErr w:type="spellEnd"/>
    </w:p>
    <w:p w14:paraId="5E524B8D" w14:textId="77777777" w:rsidR="00B47D4E" w:rsidRPr="00B47D4E" w:rsidRDefault="00B47D4E" w:rsidP="00B47D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47D4E">
        <w:rPr>
          <w:rFonts w:eastAsia="Times New Roman" w:cstheme="minorHAnsi"/>
          <w:lang w:eastAsia="en-IN"/>
        </w:rPr>
        <w:t>It should take two numbers to perform math.</w:t>
      </w:r>
    </w:p>
    <w:p w14:paraId="3CF01D54" w14:textId="77777777" w:rsidR="00B97E52" w:rsidRPr="00B47D4E" w:rsidRDefault="00EF77D9">
      <w:pPr>
        <w:rPr>
          <w:rFonts w:cstheme="minorHAnsi"/>
        </w:rPr>
      </w:pPr>
    </w:p>
    <w:sectPr w:rsidR="00B97E52" w:rsidRPr="00B47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0027B"/>
    <w:multiLevelType w:val="multilevel"/>
    <w:tmpl w:val="CFDE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A695A"/>
    <w:multiLevelType w:val="multilevel"/>
    <w:tmpl w:val="D91A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4158D"/>
    <w:multiLevelType w:val="multilevel"/>
    <w:tmpl w:val="01BE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E6790"/>
    <w:multiLevelType w:val="multilevel"/>
    <w:tmpl w:val="77DA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04D18"/>
    <w:multiLevelType w:val="multilevel"/>
    <w:tmpl w:val="A1CE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F2568"/>
    <w:multiLevelType w:val="multilevel"/>
    <w:tmpl w:val="934E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8F0E05"/>
    <w:multiLevelType w:val="multilevel"/>
    <w:tmpl w:val="2986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32"/>
    <w:rsid w:val="00082737"/>
    <w:rsid w:val="001575BB"/>
    <w:rsid w:val="0022347E"/>
    <w:rsid w:val="003A7176"/>
    <w:rsid w:val="00A17832"/>
    <w:rsid w:val="00A63D77"/>
    <w:rsid w:val="00B47D4E"/>
    <w:rsid w:val="00BF013E"/>
    <w:rsid w:val="00C12C1F"/>
    <w:rsid w:val="00CB7D92"/>
    <w:rsid w:val="00E02011"/>
    <w:rsid w:val="00EF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1553A"/>
  <w15:chartTrackingRefBased/>
  <w15:docId w15:val="{17CE4535-5934-4580-B2EB-D7A2915E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7D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7D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D4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7D4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7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47D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3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12</cp:revision>
  <dcterms:created xsi:type="dcterms:W3CDTF">2021-05-31T17:59:00Z</dcterms:created>
  <dcterms:modified xsi:type="dcterms:W3CDTF">2021-05-31T18:02:00Z</dcterms:modified>
</cp:coreProperties>
</file>