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2A3C1" w14:textId="77777777" w:rsidR="00BA6380" w:rsidRPr="00A54D17" w:rsidRDefault="00BA6380" w:rsidP="00BA63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A54D17">
        <w:rPr>
          <w:rFonts w:eastAsia="Times New Roman" w:cstheme="minorHAnsi"/>
          <w:b/>
          <w:bCs/>
          <w:lang w:eastAsia="en-IN"/>
        </w:rPr>
        <w:t>Special parameters</w:t>
      </w:r>
    </w:p>
    <w:p w14:paraId="7A20E965" w14:textId="77777777" w:rsidR="00BA6380" w:rsidRPr="00A54D17" w:rsidRDefault="00BA6380" w:rsidP="00BA6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$0 $1 …</w:t>
      </w:r>
    </w:p>
    <w:p w14:paraId="5BA6B011" w14:textId="77777777" w:rsidR="00BA6380" w:rsidRPr="00A54D17" w:rsidRDefault="00BA6380" w:rsidP="00BA6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$</w:t>
      </w:r>
      <w:proofErr w:type="gramStart"/>
      <w:r w:rsidRPr="00A54D17">
        <w:rPr>
          <w:rFonts w:eastAsia="Times New Roman" w:cstheme="minorHAnsi"/>
          <w:lang w:eastAsia="en-IN"/>
        </w:rPr>
        <w:t># :</w:t>
      </w:r>
      <w:proofErr w:type="gramEnd"/>
      <w:r w:rsidRPr="00A54D17">
        <w:rPr>
          <w:rFonts w:eastAsia="Times New Roman" w:cstheme="minorHAnsi"/>
          <w:lang w:eastAsia="en-IN"/>
        </w:rPr>
        <w:t xml:space="preserve"> count of number of arguments passed</w:t>
      </w:r>
    </w:p>
    <w:p w14:paraId="24BD5711" w14:textId="77777777" w:rsidR="00BA6380" w:rsidRPr="00A54D17" w:rsidRDefault="00BA6380" w:rsidP="00BA6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$-: </w:t>
      </w:r>
    </w:p>
    <w:p w14:paraId="0EC1E751" w14:textId="77777777" w:rsidR="00BA6380" w:rsidRPr="00A54D17" w:rsidRDefault="00BA6380" w:rsidP="00A54D1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Create a simple script and execute</w:t>
      </w:r>
    </w:p>
    <w:p w14:paraId="3C8B6C84" w14:textId="52E51481" w:rsidR="00BA6380" w:rsidRPr="00A54D17" w:rsidRDefault="00BA6380" w:rsidP="00A54D1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A54D17">
        <w:rPr>
          <w:rFonts w:eastAsia="Times New Roman" w:cstheme="minorHAnsi"/>
          <w:lang w:eastAsia="en-IN"/>
        </w:rPr>
        <w:t>#!/</w:t>
      </w:r>
      <w:proofErr w:type="gramEnd"/>
      <w:r w:rsidRPr="00A54D17">
        <w:rPr>
          <w:rFonts w:eastAsia="Times New Roman" w:cstheme="minorHAnsi"/>
          <w:lang w:eastAsia="en-IN"/>
        </w:rPr>
        <w:t>bin/bash</w:t>
      </w:r>
    </w:p>
    <w:p w14:paraId="4BCEEB21" w14:textId="77777777" w:rsidR="00BA6380" w:rsidRPr="00A54D17" w:rsidRDefault="00BA6380" w:rsidP="00BA63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echo "My shell used </w:t>
      </w:r>
      <w:proofErr w:type="spellStart"/>
      <w:r w:rsidRPr="00A54D17">
        <w:rPr>
          <w:rFonts w:eastAsia="Times New Roman" w:cstheme="minorHAnsi"/>
          <w:lang w:eastAsia="en-IN"/>
        </w:rPr>
        <w:t>id</w:t>
      </w:r>
      <w:proofErr w:type="spellEnd"/>
      <w:r w:rsidRPr="00A54D17">
        <w:rPr>
          <w:rFonts w:eastAsia="Times New Roman" w:cstheme="minorHAnsi"/>
          <w:lang w:eastAsia="en-IN"/>
        </w:rPr>
        <w:t xml:space="preserve"> $0 and the options passed are $-"</w:t>
      </w:r>
    </w:p>
    <w:p w14:paraId="5C1F2F66" w14:textId="77777777" w:rsidR="00BA6380" w:rsidRPr="00A54D17" w:rsidRDefault="00BA6380" w:rsidP="00BA6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Directly execute the following statement in terminal</w:t>
      </w:r>
    </w:p>
    <w:p w14:paraId="336A30CD" w14:textId="77777777" w:rsidR="00BA6380" w:rsidRPr="00A54D17" w:rsidRDefault="00BA6380" w:rsidP="00BA63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echo "My shell used </w:t>
      </w:r>
      <w:proofErr w:type="spellStart"/>
      <w:r w:rsidRPr="00A54D17">
        <w:rPr>
          <w:rFonts w:eastAsia="Times New Roman" w:cstheme="minorHAnsi"/>
          <w:lang w:eastAsia="en-IN"/>
        </w:rPr>
        <w:t>id</w:t>
      </w:r>
      <w:proofErr w:type="spellEnd"/>
      <w:r w:rsidRPr="00A54D17">
        <w:rPr>
          <w:rFonts w:eastAsia="Times New Roman" w:cstheme="minorHAnsi"/>
          <w:lang w:eastAsia="en-IN"/>
        </w:rPr>
        <w:t xml:space="preserve"> $0 and the options passed are $-"</w:t>
      </w:r>
    </w:p>
    <w:p w14:paraId="0BDEECA9" w14:textId="1F7D8958" w:rsidR="00BA6380" w:rsidRPr="00A54D17" w:rsidRDefault="00BA6380" w:rsidP="00BA6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The following results will be shown </w:t>
      </w:r>
      <w:r w:rsidRPr="00A54D17">
        <w:rPr>
          <w:rFonts w:eastAsia="Times New Roman" w:cstheme="minorHAnsi"/>
          <w:noProof/>
          <w:lang w:eastAsia="en-IN"/>
        </w:rPr>
        <w:drawing>
          <wp:inline distT="0" distB="0" distL="0" distR="0" wp14:anchorId="3F9161A1" wp14:editId="0FCBFB8A">
            <wp:extent cx="5731510" cy="963930"/>
            <wp:effectExtent l="0" t="0" r="2540" b="762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CE1D" w14:textId="77777777" w:rsidR="00BA6380" w:rsidRPr="00A54D17" w:rsidRDefault="00BA6380" w:rsidP="00BA6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The options set are as follows </w:t>
      </w:r>
    </w:p>
    <w:p w14:paraId="18D4E34A" w14:textId="77777777" w:rsidR="00BA6380" w:rsidRPr="000B2DB5" w:rsidRDefault="00BA6380" w:rsidP="00BA63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B2DB5">
        <w:rPr>
          <w:rFonts w:eastAsia="Times New Roman" w:cstheme="minorHAnsi"/>
          <w:highlight w:val="yellow"/>
          <w:lang w:eastAsia="en-IN"/>
        </w:rPr>
        <w:t>h: This is short for hash all</w:t>
      </w:r>
    </w:p>
    <w:p w14:paraId="3A203C91" w14:textId="77777777" w:rsidR="00BA6380" w:rsidRPr="000B2DB5" w:rsidRDefault="00BA6380" w:rsidP="00BA63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B2DB5">
        <w:rPr>
          <w:rFonts w:eastAsia="Times New Roman" w:cstheme="minorHAnsi"/>
          <w:highlight w:val="yellow"/>
          <w:lang w:eastAsia="en-IN"/>
        </w:rPr>
        <w:t>i: Shows its and interactive</w:t>
      </w:r>
    </w:p>
    <w:p w14:paraId="01C05761" w14:textId="77777777" w:rsidR="00BA6380" w:rsidRPr="000B2DB5" w:rsidRDefault="00BA6380" w:rsidP="00BA63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B2DB5">
        <w:rPr>
          <w:rFonts w:eastAsia="Times New Roman" w:cstheme="minorHAnsi"/>
          <w:highlight w:val="yellow"/>
          <w:lang w:eastAsia="en-IN"/>
        </w:rPr>
        <w:t>m: This is short for monitor</w:t>
      </w:r>
    </w:p>
    <w:p w14:paraId="4AE4C967" w14:textId="77777777" w:rsidR="00BA6380" w:rsidRPr="000B2DB5" w:rsidRDefault="00BA6380" w:rsidP="00BA63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B2DB5">
        <w:rPr>
          <w:rFonts w:eastAsia="Times New Roman" w:cstheme="minorHAnsi"/>
          <w:highlight w:val="yellow"/>
          <w:lang w:eastAsia="en-IN"/>
        </w:rPr>
        <w:t>B: This allows brace expansion. “`</w:t>
      </w:r>
      <w:proofErr w:type="spellStart"/>
      <w:r w:rsidRPr="000B2DB5">
        <w:rPr>
          <w:rFonts w:eastAsia="Times New Roman" w:cstheme="minorHAnsi"/>
          <w:highlight w:val="yellow"/>
          <w:lang w:eastAsia="en-IN"/>
        </w:rPr>
        <w:t>mkdir</w:t>
      </w:r>
      <w:proofErr w:type="spellEnd"/>
      <w:r w:rsidRPr="000B2DB5">
        <w:rPr>
          <w:rFonts w:eastAsia="Times New Roman" w:cstheme="minorHAnsi"/>
          <w:highlight w:val="yellow"/>
          <w:lang w:eastAsia="en-IN"/>
        </w:rPr>
        <w:t xml:space="preserve"> </w:t>
      </w:r>
      <w:proofErr w:type="spellStart"/>
      <w:proofErr w:type="gramStart"/>
      <w:r w:rsidRPr="000B2DB5">
        <w:rPr>
          <w:rFonts w:eastAsia="Times New Roman" w:cstheme="minorHAnsi"/>
          <w:highlight w:val="yellow"/>
          <w:lang w:eastAsia="en-IN"/>
        </w:rPr>
        <w:t>dir</w:t>
      </w:r>
      <w:proofErr w:type="spellEnd"/>
      <w:r w:rsidRPr="000B2DB5">
        <w:rPr>
          <w:rFonts w:eastAsia="Times New Roman" w:cstheme="minorHAnsi"/>
          <w:highlight w:val="yellow"/>
          <w:lang w:eastAsia="en-IN"/>
        </w:rPr>
        <w:t>{</w:t>
      </w:r>
      <w:proofErr w:type="gramEnd"/>
      <w:r w:rsidRPr="000B2DB5">
        <w:rPr>
          <w:rFonts w:eastAsia="Times New Roman" w:cstheme="minorHAnsi"/>
          <w:highlight w:val="yellow"/>
          <w:lang w:eastAsia="en-IN"/>
        </w:rPr>
        <w:t>1,2}</w:t>
      </w:r>
    </w:p>
    <w:p w14:paraId="460F51DB" w14:textId="77777777" w:rsidR="00BA6380" w:rsidRPr="000B2DB5" w:rsidRDefault="00BA6380" w:rsidP="00BA63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B2DB5">
        <w:rPr>
          <w:rFonts w:eastAsia="Times New Roman" w:cstheme="minorHAnsi"/>
          <w:highlight w:val="yellow"/>
          <w:lang w:eastAsia="en-IN"/>
        </w:rPr>
        <w:t>H: This allows history expansion of running commands</w:t>
      </w:r>
    </w:p>
    <w:p w14:paraId="54C41C71" w14:textId="77777777" w:rsidR="00BA6380" w:rsidRPr="00A54D17" w:rsidRDefault="00BA6380" w:rsidP="00BA63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5470D">
        <w:rPr>
          <w:rFonts w:eastAsia="Times New Roman" w:cstheme="minorHAnsi"/>
          <w:b/>
          <w:bCs/>
          <w:highlight w:val="yellow"/>
          <w:lang w:eastAsia="en-IN"/>
        </w:rPr>
        <w:t>Setting default values to parameters</w:t>
      </w:r>
    </w:p>
    <w:p w14:paraId="02840BBF" w14:textId="77777777" w:rsidR="00BA6380" w:rsidRPr="00A54D17" w:rsidRDefault="00BA6380" w:rsidP="00BA6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A54D17">
        <w:rPr>
          <w:rFonts w:eastAsia="Times New Roman" w:cstheme="minorHAnsi"/>
          <w:lang w:eastAsia="en-IN"/>
        </w:rPr>
        <w:t>Its</w:t>
      </w:r>
      <w:proofErr w:type="spellEnd"/>
      <w:r w:rsidRPr="00A54D17">
        <w:rPr>
          <w:rFonts w:eastAsia="Times New Roman" w:cstheme="minorHAnsi"/>
          <w:lang w:eastAsia="en-IN"/>
        </w:rPr>
        <w:t xml:space="preserve"> often a good practice to assign default values for non-critical parameters. See the below example and execute this</w:t>
      </w:r>
    </w:p>
    <w:p w14:paraId="1EC3590F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A54D17">
        <w:rPr>
          <w:rFonts w:eastAsia="Times New Roman" w:cstheme="minorHAnsi"/>
          <w:lang w:eastAsia="en-IN"/>
        </w:rPr>
        <w:t>#!/</w:t>
      </w:r>
      <w:proofErr w:type="gramEnd"/>
      <w:r w:rsidRPr="00A54D17">
        <w:rPr>
          <w:rFonts w:eastAsia="Times New Roman" w:cstheme="minorHAnsi"/>
          <w:lang w:eastAsia="en-IN"/>
        </w:rPr>
        <w:t>bin/bash</w:t>
      </w:r>
    </w:p>
    <w:p w14:paraId="473C508B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FEAC8E6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1D2A08AE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 Author: Shaik Khaja Ibrahim</w:t>
      </w:r>
    </w:p>
    <w:p w14:paraId="709BCF0E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 Version: v1.0.0</w:t>
      </w:r>
    </w:p>
    <w:p w14:paraId="24632FBE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 Date: 02-Sep-2020</w:t>
      </w:r>
    </w:p>
    <w:p w14:paraId="0C2B55FB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# Description: This script demonstrates default values for </w:t>
      </w:r>
    </w:p>
    <w:p w14:paraId="758E3C5F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 positional parameters</w:t>
      </w:r>
    </w:p>
    <w:p w14:paraId="6CAEFF92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 Usage: ./defaultparamvalues.sh &lt;name&gt; &lt;course&gt;</w:t>
      </w:r>
    </w:p>
    <w:p w14:paraId="108F7602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6AAEE8D7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3277033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B08242D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name=$1</w:t>
      </w:r>
    </w:p>
    <w:p w14:paraId="7260AF68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course=$2</w:t>
      </w:r>
    </w:p>
    <w:p w14:paraId="0236198D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07EF7EF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[ -z $</w:t>
      </w:r>
      <w:proofErr w:type="gramStart"/>
      <w:r w:rsidRPr="00A54D17">
        <w:rPr>
          <w:rFonts w:eastAsia="Times New Roman" w:cstheme="minorHAnsi"/>
          <w:lang w:eastAsia="en-IN"/>
        </w:rPr>
        <w:t>name ]</w:t>
      </w:r>
      <w:proofErr w:type="gramEnd"/>
      <w:r w:rsidRPr="00A54D17">
        <w:rPr>
          <w:rFonts w:eastAsia="Times New Roman" w:cstheme="minorHAnsi"/>
          <w:lang w:eastAsia="en-IN"/>
        </w:rPr>
        <w:t xml:space="preserve"> &amp;&amp; name="Khaja"</w:t>
      </w:r>
    </w:p>
    <w:p w14:paraId="51FA7121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[ -z $</w:t>
      </w:r>
      <w:proofErr w:type="gramStart"/>
      <w:r w:rsidRPr="00A54D17">
        <w:rPr>
          <w:rFonts w:eastAsia="Times New Roman" w:cstheme="minorHAnsi"/>
          <w:lang w:eastAsia="en-IN"/>
        </w:rPr>
        <w:t>course ]</w:t>
      </w:r>
      <w:proofErr w:type="gramEnd"/>
      <w:r w:rsidRPr="00A54D17">
        <w:rPr>
          <w:rFonts w:eastAsia="Times New Roman" w:cstheme="minorHAnsi"/>
          <w:lang w:eastAsia="en-IN"/>
        </w:rPr>
        <w:t xml:space="preserve"> &amp;&amp; course="Linux"</w:t>
      </w:r>
    </w:p>
    <w:p w14:paraId="0FD2DFB9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7DD82CB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echo "Hello ${name}, Welcome to world of ${course} "</w:t>
      </w:r>
    </w:p>
    <w:p w14:paraId="77EF5D44" w14:textId="5E583C07" w:rsidR="00BA6380" w:rsidRPr="00A54D17" w:rsidRDefault="00BA6380" w:rsidP="00BA638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75B37A0" wp14:editId="2DC7A02A">
            <wp:extent cx="5731510" cy="3314065"/>
            <wp:effectExtent l="0" t="0" r="2540" b="63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EA65" w14:textId="77777777" w:rsidR="00BA6380" w:rsidRPr="00A54D17" w:rsidRDefault="00BA6380" w:rsidP="00BA6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There is an alternative syntax to assign default value to parameter</w:t>
      </w:r>
    </w:p>
    <w:p w14:paraId="270205BA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${parameter-default}</w:t>
      </w:r>
    </w:p>
    <w:p w14:paraId="13A26CAA" w14:textId="77777777" w:rsidR="00BA6380" w:rsidRPr="00A54D17" w:rsidRDefault="00BA6380" w:rsidP="00BA6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A54D17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A54D17">
        <w:rPr>
          <w:rFonts w:eastAsia="Times New Roman" w:cstheme="minorHAnsi"/>
          <w:lang w:eastAsia="en-IN"/>
        </w:rPr>
        <w:t xml:space="preserve"> apply this syntax to shell script</w:t>
      </w:r>
    </w:p>
    <w:p w14:paraId="592F8328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A54D17">
        <w:rPr>
          <w:rFonts w:eastAsia="Times New Roman" w:cstheme="minorHAnsi"/>
          <w:lang w:eastAsia="en-IN"/>
        </w:rPr>
        <w:t>#!/</w:t>
      </w:r>
      <w:proofErr w:type="gramEnd"/>
      <w:r w:rsidRPr="00A54D17">
        <w:rPr>
          <w:rFonts w:eastAsia="Times New Roman" w:cstheme="minorHAnsi"/>
          <w:lang w:eastAsia="en-IN"/>
        </w:rPr>
        <w:t>bin/bash</w:t>
      </w:r>
    </w:p>
    <w:p w14:paraId="0EC787BA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7AE9728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1FE98FEE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 Author: Shaik Khaja Ibrahim</w:t>
      </w:r>
    </w:p>
    <w:p w14:paraId="5E43725A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 Version: v1.0.0</w:t>
      </w:r>
    </w:p>
    <w:p w14:paraId="5C86DF2E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 Date: 02-Sep-2020</w:t>
      </w:r>
    </w:p>
    <w:p w14:paraId="3D2CC48C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# Description: This script demonstrates default values for </w:t>
      </w:r>
    </w:p>
    <w:p w14:paraId="797D0AB8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 positional parameters</w:t>
      </w:r>
    </w:p>
    <w:p w14:paraId="4D112935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 Usage: ./defaultparamvalues.sh &lt;name&gt; &lt;course&gt;</w:t>
      </w:r>
    </w:p>
    <w:p w14:paraId="2666B38B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4D029471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7058EAF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B3FD566" w14:textId="77777777" w:rsidR="00BA6380" w:rsidRPr="00F525ED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yellow"/>
          <w:lang w:eastAsia="en-IN"/>
        </w:rPr>
      </w:pPr>
      <w:r w:rsidRPr="00F525ED">
        <w:rPr>
          <w:rFonts w:eastAsia="Times New Roman" w:cstheme="minorHAnsi"/>
          <w:highlight w:val="yellow"/>
          <w:lang w:eastAsia="en-IN"/>
        </w:rPr>
        <w:t>name=${1-"Khaja"}</w:t>
      </w:r>
    </w:p>
    <w:p w14:paraId="4AEA6D6A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525ED">
        <w:rPr>
          <w:rFonts w:eastAsia="Times New Roman" w:cstheme="minorHAnsi"/>
          <w:highlight w:val="yellow"/>
          <w:lang w:eastAsia="en-IN"/>
        </w:rPr>
        <w:t>course=${2-"Linux"}</w:t>
      </w:r>
    </w:p>
    <w:p w14:paraId="1E7460AA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1AD1579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echo "Hello ${name}, Welcome to world of ${course} "</w:t>
      </w:r>
    </w:p>
    <w:p w14:paraId="181DBA3F" w14:textId="7834B7FD" w:rsidR="00BA6380" w:rsidRPr="00A54D17" w:rsidRDefault="00BA6380" w:rsidP="00BA638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171E2AC" wp14:editId="447FDC56">
            <wp:extent cx="5731510" cy="3460750"/>
            <wp:effectExtent l="0" t="0" r="2540" b="635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BCF5" w14:textId="77777777" w:rsidR="00BA6380" w:rsidRPr="00A54D17" w:rsidRDefault="00BA6380" w:rsidP="00BA6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If the parameter is declared and it has a null value</w:t>
      </w:r>
    </w:p>
    <w:p w14:paraId="6423D413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525ED">
        <w:rPr>
          <w:rFonts w:eastAsia="Times New Roman" w:cstheme="minorHAnsi"/>
          <w:highlight w:val="yellow"/>
          <w:lang w:eastAsia="en-IN"/>
        </w:rPr>
        <w:t>${</w:t>
      </w:r>
      <w:proofErr w:type="gramStart"/>
      <w:r w:rsidRPr="00F525ED">
        <w:rPr>
          <w:rFonts w:eastAsia="Times New Roman" w:cstheme="minorHAnsi"/>
          <w:highlight w:val="yellow"/>
          <w:lang w:eastAsia="en-IN"/>
        </w:rPr>
        <w:t>parameter:-</w:t>
      </w:r>
      <w:proofErr w:type="gramEnd"/>
      <w:r w:rsidRPr="00F525ED">
        <w:rPr>
          <w:rFonts w:eastAsia="Times New Roman" w:cstheme="minorHAnsi"/>
          <w:highlight w:val="yellow"/>
          <w:lang w:eastAsia="en-IN"/>
        </w:rPr>
        <w:t>default}</w:t>
      </w:r>
    </w:p>
    <w:p w14:paraId="4D8BCB45" w14:textId="77777777" w:rsidR="00BA6380" w:rsidRPr="00A54D17" w:rsidRDefault="00BA6380" w:rsidP="00BA63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A54D17">
        <w:rPr>
          <w:rFonts w:eastAsia="Times New Roman" w:cstheme="minorHAnsi"/>
          <w:b/>
          <w:bCs/>
          <w:lang w:eastAsia="en-IN"/>
        </w:rPr>
        <w:t>Looping constructs in bash scripting</w:t>
      </w:r>
    </w:p>
    <w:p w14:paraId="07020544" w14:textId="77777777" w:rsidR="00BA6380" w:rsidRPr="00A54D17" w:rsidRDefault="00BA6380" w:rsidP="00BA6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A54D17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A54D17">
        <w:rPr>
          <w:rFonts w:eastAsia="Times New Roman" w:cstheme="minorHAnsi"/>
          <w:lang w:eastAsia="en-IN"/>
        </w:rPr>
        <w:t xml:space="preserve"> try to understand</w:t>
      </w:r>
    </w:p>
    <w:p w14:paraId="7390A418" w14:textId="77777777" w:rsidR="00BA6380" w:rsidRPr="00A54D17" w:rsidRDefault="00BA6380" w:rsidP="00BA63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i/>
          <w:iCs/>
          <w:lang w:eastAsia="en-IN"/>
        </w:rPr>
        <w:t>for</w:t>
      </w:r>
      <w:r w:rsidRPr="00A54D17">
        <w:rPr>
          <w:rFonts w:eastAsia="Times New Roman" w:cstheme="minorHAnsi"/>
          <w:lang w:eastAsia="en-IN"/>
        </w:rPr>
        <w:t xml:space="preserve"> loops</w:t>
      </w:r>
    </w:p>
    <w:p w14:paraId="0EF414DF" w14:textId="77777777" w:rsidR="00BA6380" w:rsidRPr="00A54D17" w:rsidRDefault="00BA6380" w:rsidP="00BA63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The internal field separator</w:t>
      </w:r>
    </w:p>
    <w:p w14:paraId="44D17512" w14:textId="77777777" w:rsidR="00BA6380" w:rsidRPr="00A54D17" w:rsidRDefault="00BA6380" w:rsidP="00BA63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Counting directories &amp; files</w:t>
      </w:r>
    </w:p>
    <w:p w14:paraId="32850703" w14:textId="77777777" w:rsidR="00BA6380" w:rsidRPr="00A54D17" w:rsidRDefault="00BA6380" w:rsidP="00BA63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Nested Loops</w:t>
      </w:r>
    </w:p>
    <w:p w14:paraId="346ABEE7" w14:textId="77777777" w:rsidR="00BA6380" w:rsidRPr="00A54D17" w:rsidRDefault="00BA6380" w:rsidP="00BA63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Redirecting loop output</w:t>
      </w:r>
    </w:p>
    <w:p w14:paraId="7E2A8253" w14:textId="77777777" w:rsidR="00BA6380" w:rsidRPr="00A54D17" w:rsidRDefault="00BA6380" w:rsidP="00BA63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i/>
          <w:iCs/>
          <w:lang w:eastAsia="en-IN"/>
        </w:rPr>
        <w:t>while</w:t>
      </w:r>
      <w:r w:rsidRPr="00A54D17">
        <w:rPr>
          <w:rFonts w:eastAsia="Times New Roman" w:cstheme="minorHAnsi"/>
          <w:lang w:eastAsia="en-IN"/>
        </w:rPr>
        <w:t xml:space="preserve"> and </w:t>
      </w:r>
      <w:r w:rsidRPr="00A54D17">
        <w:rPr>
          <w:rFonts w:eastAsia="Times New Roman" w:cstheme="minorHAnsi"/>
          <w:i/>
          <w:iCs/>
          <w:lang w:eastAsia="en-IN"/>
        </w:rPr>
        <w:t>until</w:t>
      </w:r>
      <w:r w:rsidRPr="00A54D17">
        <w:rPr>
          <w:rFonts w:eastAsia="Times New Roman" w:cstheme="minorHAnsi"/>
          <w:lang w:eastAsia="en-IN"/>
        </w:rPr>
        <w:t xml:space="preserve"> loops</w:t>
      </w:r>
    </w:p>
    <w:p w14:paraId="3FD6A543" w14:textId="77777777" w:rsidR="00BA6380" w:rsidRPr="00A54D17" w:rsidRDefault="00BA6380" w:rsidP="00BA6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Sample for script</w:t>
      </w:r>
    </w:p>
    <w:p w14:paraId="288EBF9A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A54D17">
        <w:rPr>
          <w:rFonts w:eastAsia="Times New Roman" w:cstheme="minorHAnsi"/>
          <w:lang w:eastAsia="en-IN"/>
        </w:rPr>
        <w:t>#!/</w:t>
      </w:r>
      <w:proofErr w:type="gramEnd"/>
      <w:r w:rsidRPr="00A54D17">
        <w:rPr>
          <w:rFonts w:eastAsia="Times New Roman" w:cstheme="minorHAnsi"/>
          <w:lang w:eastAsia="en-IN"/>
        </w:rPr>
        <w:t>bin/bash</w:t>
      </w:r>
    </w:p>
    <w:p w14:paraId="07593CA2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577C37C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# printing multiple courses</w:t>
      </w:r>
    </w:p>
    <w:p w14:paraId="5E931B1A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echo "DevOps"</w:t>
      </w:r>
    </w:p>
    <w:p w14:paraId="4C8390FB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echo "AWS"</w:t>
      </w:r>
    </w:p>
    <w:p w14:paraId="6E5DD388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echo "Azure"</w:t>
      </w:r>
    </w:p>
    <w:p w14:paraId="20890D42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echo "Linux"</w:t>
      </w:r>
    </w:p>
    <w:p w14:paraId="44CE5267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echo "Windows"</w:t>
      </w:r>
    </w:p>
    <w:p w14:paraId="3A3C0073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26B9323" w14:textId="4D6BEB42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echo "Now using for"</w:t>
      </w:r>
    </w:p>
    <w:p w14:paraId="23F888FF" w14:textId="77777777" w:rsidR="00BA6380" w:rsidRPr="008E1C7B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8E1C7B">
        <w:rPr>
          <w:rFonts w:eastAsia="Times New Roman" w:cstheme="minorHAnsi"/>
          <w:color w:val="FF0000"/>
          <w:lang w:eastAsia="en-IN"/>
        </w:rPr>
        <w:t># with for loop</w:t>
      </w:r>
    </w:p>
    <w:p w14:paraId="10AC6C0A" w14:textId="77777777" w:rsidR="00BA6380" w:rsidRPr="008E1C7B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8E1C7B">
        <w:rPr>
          <w:rFonts w:eastAsia="Times New Roman" w:cstheme="minorHAnsi"/>
          <w:color w:val="FF0000"/>
          <w:lang w:eastAsia="en-IN"/>
        </w:rPr>
        <w:t xml:space="preserve">for course in DevOps AWS Azure Linux </w:t>
      </w:r>
      <w:proofErr w:type="gramStart"/>
      <w:r w:rsidRPr="008E1C7B">
        <w:rPr>
          <w:rFonts w:eastAsia="Times New Roman" w:cstheme="minorHAnsi"/>
          <w:color w:val="FF0000"/>
          <w:lang w:eastAsia="en-IN"/>
        </w:rPr>
        <w:t>Windows ;</w:t>
      </w:r>
      <w:proofErr w:type="gramEnd"/>
      <w:r w:rsidRPr="008E1C7B">
        <w:rPr>
          <w:rFonts w:eastAsia="Times New Roman" w:cstheme="minorHAnsi"/>
          <w:color w:val="FF0000"/>
          <w:lang w:eastAsia="en-IN"/>
        </w:rPr>
        <w:t xml:space="preserve"> do</w:t>
      </w:r>
    </w:p>
    <w:p w14:paraId="41B98776" w14:textId="77777777" w:rsidR="00BA6380" w:rsidRPr="008E1C7B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8E1C7B">
        <w:rPr>
          <w:rFonts w:eastAsia="Times New Roman" w:cstheme="minorHAnsi"/>
          <w:color w:val="FF0000"/>
          <w:lang w:eastAsia="en-IN"/>
        </w:rPr>
        <w:t xml:space="preserve">   echo "${course}"</w:t>
      </w:r>
    </w:p>
    <w:p w14:paraId="058E8CD1" w14:textId="77777777" w:rsidR="00BA6380" w:rsidRPr="008E1C7B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8E1C7B">
        <w:rPr>
          <w:rFonts w:eastAsia="Times New Roman" w:cstheme="minorHAnsi"/>
          <w:color w:val="FF0000"/>
          <w:lang w:eastAsia="en-IN"/>
        </w:rPr>
        <w:t>done</w:t>
      </w:r>
    </w:p>
    <w:p w14:paraId="48BCE453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190190D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lastRenderedPageBreak/>
        <w:t># other kind of for loop</w:t>
      </w:r>
    </w:p>
    <w:p w14:paraId="601DB37B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E7B5284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echo "Now using for which is c-styled"</w:t>
      </w:r>
    </w:p>
    <w:p w14:paraId="0C19942F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courses</w:t>
      </w:r>
      <w:proofErr w:type="gramStart"/>
      <w:r w:rsidRPr="00A54D17">
        <w:rPr>
          <w:rFonts w:eastAsia="Times New Roman" w:cstheme="minorHAnsi"/>
          <w:lang w:eastAsia="en-IN"/>
        </w:rPr>
        <w:t>=(</w:t>
      </w:r>
      <w:proofErr w:type="gramEnd"/>
      <w:r w:rsidRPr="00A54D17">
        <w:rPr>
          <w:rFonts w:eastAsia="Times New Roman" w:cstheme="minorHAnsi"/>
          <w:lang w:eastAsia="en-IN"/>
        </w:rPr>
        <w:t>DevOps AWS Azure Linux Windows)</w:t>
      </w:r>
    </w:p>
    <w:p w14:paraId="4C5676DC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C1AC112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for </w:t>
      </w:r>
      <w:proofErr w:type="gramStart"/>
      <w:r w:rsidRPr="00A54D17">
        <w:rPr>
          <w:rFonts w:eastAsia="Times New Roman" w:cstheme="minorHAnsi"/>
          <w:lang w:eastAsia="en-IN"/>
        </w:rPr>
        <w:t>(( index</w:t>
      </w:r>
      <w:proofErr w:type="gramEnd"/>
      <w:r w:rsidRPr="00A54D17">
        <w:rPr>
          <w:rFonts w:eastAsia="Times New Roman" w:cstheme="minorHAnsi"/>
          <w:lang w:eastAsia="en-IN"/>
        </w:rPr>
        <w:t>=0; index&lt;5; index++ )) do</w:t>
      </w:r>
    </w:p>
    <w:p w14:paraId="196D9FA4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   echo "${courses[$index]}"</w:t>
      </w:r>
    </w:p>
    <w:p w14:paraId="1D9210BA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done</w:t>
      </w:r>
    </w:p>
    <w:p w14:paraId="07986140" w14:textId="77777777" w:rsidR="00BA6380" w:rsidRPr="00A54D17" w:rsidRDefault="00BA6380" w:rsidP="00BA63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4562E9">
        <w:rPr>
          <w:rFonts w:eastAsia="Times New Roman" w:cstheme="minorHAnsi"/>
          <w:b/>
          <w:bCs/>
          <w:highlight w:val="yellow"/>
          <w:lang w:eastAsia="en-IN"/>
        </w:rPr>
        <w:t>Internal Field Separator</w:t>
      </w:r>
    </w:p>
    <w:p w14:paraId="7BD79822" w14:textId="77777777" w:rsidR="00BA6380" w:rsidRPr="00A54D17" w:rsidRDefault="00BA6380" w:rsidP="00BA6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By </w:t>
      </w:r>
      <w:proofErr w:type="gramStart"/>
      <w:r w:rsidRPr="00A54D17">
        <w:rPr>
          <w:rFonts w:eastAsia="Times New Roman" w:cstheme="minorHAnsi"/>
          <w:lang w:eastAsia="en-IN"/>
        </w:rPr>
        <w:t>default</w:t>
      </w:r>
      <w:proofErr w:type="gramEnd"/>
      <w:r w:rsidRPr="00A54D17">
        <w:rPr>
          <w:rFonts w:eastAsia="Times New Roman" w:cstheme="minorHAnsi"/>
          <w:lang w:eastAsia="en-IN"/>
        </w:rPr>
        <w:t xml:space="preserve"> the IFS value has one of (space, newline or tab)</w:t>
      </w:r>
    </w:p>
    <w:p w14:paraId="18F43FEC" w14:textId="77777777" w:rsidR="00BA6380" w:rsidRPr="00A54D17" w:rsidRDefault="00BA6380" w:rsidP="00BA6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A54D17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A54D17">
        <w:rPr>
          <w:rFonts w:eastAsia="Times New Roman" w:cstheme="minorHAnsi"/>
          <w:lang w:eastAsia="en-IN"/>
        </w:rPr>
        <w:t xml:space="preserve"> assume you want o iterate over</w:t>
      </w:r>
    </w:p>
    <w:p w14:paraId="6D45060A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Hello, </w:t>
      </w:r>
    </w:p>
    <w:p w14:paraId="0C05AE83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This is Linux</w:t>
      </w:r>
    </w:p>
    <w:p w14:paraId="51049B40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I'm fun to work with</w:t>
      </w:r>
    </w:p>
    <w:p w14:paraId="38C4C0EA" w14:textId="77777777" w:rsidR="00BA6380" w:rsidRPr="00A54D17" w:rsidRDefault="00BA6380" w:rsidP="00BA6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Now if we write to script to iterate and print over this content as shown below</w:t>
      </w:r>
    </w:p>
    <w:p w14:paraId="6F29A29A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A54D17">
        <w:rPr>
          <w:rFonts w:eastAsia="Times New Roman" w:cstheme="minorHAnsi"/>
          <w:lang w:eastAsia="en-IN"/>
        </w:rPr>
        <w:t>#!/</w:t>
      </w:r>
      <w:proofErr w:type="gramEnd"/>
      <w:r w:rsidRPr="00A54D17">
        <w:rPr>
          <w:rFonts w:eastAsia="Times New Roman" w:cstheme="minorHAnsi"/>
          <w:lang w:eastAsia="en-IN"/>
        </w:rPr>
        <w:t>bin/bash</w:t>
      </w:r>
    </w:p>
    <w:p w14:paraId="2B4FE6BB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file="text.txt"</w:t>
      </w:r>
    </w:p>
    <w:p w14:paraId="33536648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187A389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for item in $(cat $file)</w:t>
      </w:r>
    </w:p>
    <w:p w14:paraId="6B998E44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do</w:t>
      </w:r>
    </w:p>
    <w:p w14:paraId="7CF3BC30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    echo "$item"</w:t>
      </w:r>
    </w:p>
    <w:p w14:paraId="2D877673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done</w:t>
      </w:r>
    </w:p>
    <w:p w14:paraId="40D7DABE" w14:textId="3E529BB4" w:rsidR="00BA6380" w:rsidRPr="00A54D17" w:rsidRDefault="00BA6380" w:rsidP="00BA638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noProof/>
          <w:lang w:eastAsia="en-IN"/>
        </w:rPr>
        <w:drawing>
          <wp:inline distT="0" distB="0" distL="0" distR="0" wp14:anchorId="5911A963" wp14:editId="3C665EE0">
            <wp:extent cx="5467350" cy="2552700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7102" w14:textId="77777777" w:rsidR="00BA6380" w:rsidRPr="00A54D17" w:rsidRDefault="00BA6380" w:rsidP="00BA6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What should be done to this script to iterate over lines. Now add IFS=$’\n’ to the shell script and this will do the trick</w:t>
      </w:r>
    </w:p>
    <w:p w14:paraId="03CF263B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A54D17">
        <w:rPr>
          <w:rFonts w:eastAsia="Times New Roman" w:cstheme="minorHAnsi"/>
          <w:lang w:eastAsia="en-IN"/>
        </w:rPr>
        <w:t>#!/</w:t>
      </w:r>
      <w:proofErr w:type="gramEnd"/>
      <w:r w:rsidRPr="00A54D17">
        <w:rPr>
          <w:rFonts w:eastAsia="Times New Roman" w:cstheme="minorHAnsi"/>
          <w:lang w:eastAsia="en-IN"/>
        </w:rPr>
        <w:t>bin/bash</w:t>
      </w:r>
    </w:p>
    <w:p w14:paraId="3CFA6A5E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file="text.txt"</w:t>
      </w:r>
    </w:p>
    <w:p w14:paraId="6DCF762E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IFS=$'\n'</w:t>
      </w:r>
    </w:p>
    <w:p w14:paraId="4AF5C157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for item in $(cat $file)</w:t>
      </w:r>
    </w:p>
    <w:p w14:paraId="5106FF8B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lastRenderedPageBreak/>
        <w:t>do</w:t>
      </w:r>
    </w:p>
    <w:p w14:paraId="148668A4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 xml:space="preserve">    echo "$item"</w:t>
      </w:r>
    </w:p>
    <w:p w14:paraId="036919B3" w14:textId="77777777" w:rsidR="00BA6380" w:rsidRPr="00A54D17" w:rsidRDefault="00BA6380" w:rsidP="00BA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lang w:eastAsia="en-IN"/>
        </w:rPr>
        <w:t>done</w:t>
      </w:r>
    </w:p>
    <w:p w14:paraId="720B8B64" w14:textId="7B867E00" w:rsidR="00BA6380" w:rsidRPr="00A54D17" w:rsidRDefault="00BA6380" w:rsidP="00BA638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4D17">
        <w:rPr>
          <w:rFonts w:eastAsia="Times New Roman" w:cstheme="minorHAnsi"/>
          <w:noProof/>
          <w:lang w:eastAsia="en-IN"/>
        </w:rPr>
        <w:drawing>
          <wp:inline distT="0" distB="0" distL="0" distR="0" wp14:anchorId="159C310E" wp14:editId="2065C6C0">
            <wp:extent cx="5461000" cy="1333500"/>
            <wp:effectExtent l="0" t="0" r="635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2F38" w14:textId="77777777" w:rsidR="00B97E52" w:rsidRPr="00A54D17" w:rsidRDefault="004562E9">
      <w:pPr>
        <w:rPr>
          <w:rFonts w:cstheme="minorHAnsi"/>
        </w:rPr>
      </w:pPr>
    </w:p>
    <w:sectPr w:rsidR="00B97E52" w:rsidRPr="00A5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5C6"/>
    <w:multiLevelType w:val="multilevel"/>
    <w:tmpl w:val="9396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6CB5"/>
    <w:multiLevelType w:val="multilevel"/>
    <w:tmpl w:val="704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E55F8"/>
    <w:multiLevelType w:val="multilevel"/>
    <w:tmpl w:val="92B4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E5FCF"/>
    <w:multiLevelType w:val="multilevel"/>
    <w:tmpl w:val="B04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84B0E"/>
    <w:multiLevelType w:val="multilevel"/>
    <w:tmpl w:val="4EAC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418C7"/>
    <w:multiLevelType w:val="multilevel"/>
    <w:tmpl w:val="9F2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306FC"/>
    <w:multiLevelType w:val="multilevel"/>
    <w:tmpl w:val="3C6C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46BFB"/>
    <w:multiLevelType w:val="multilevel"/>
    <w:tmpl w:val="7306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930D8"/>
    <w:multiLevelType w:val="multilevel"/>
    <w:tmpl w:val="1EB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2B"/>
    <w:rsid w:val="000B2DB5"/>
    <w:rsid w:val="0020682B"/>
    <w:rsid w:val="004562E9"/>
    <w:rsid w:val="008E1C7B"/>
    <w:rsid w:val="0095470D"/>
    <w:rsid w:val="00A54D17"/>
    <w:rsid w:val="00BA6380"/>
    <w:rsid w:val="00BF013E"/>
    <w:rsid w:val="00CB7D92"/>
    <w:rsid w:val="00F5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A442"/>
  <w15:chartTrackingRefBased/>
  <w15:docId w15:val="{70C5AC51-AD9B-4637-AE6D-4081AE0D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6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A63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63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A638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3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63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6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A6380"/>
    <w:rPr>
      <w:i/>
      <w:iCs/>
    </w:rPr>
  </w:style>
  <w:style w:type="paragraph" w:styleId="ListParagraph">
    <w:name w:val="List Paragraph"/>
    <w:basedOn w:val="Normal"/>
    <w:uiPriority w:val="34"/>
    <w:qFormat/>
    <w:rsid w:val="00A5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12</cp:revision>
  <dcterms:created xsi:type="dcterms:W3CDTF">2021-06-05T04:01:00Z</dcterms:created>
  <dcterms:modified xsi:type="dcterms:W3CDTF">2021-06-05T04:53:00Z</dcterms:modified>
</cp:coreProperties>
</file>