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BFF3" w14:textId="53E22D3C" w:rsidR="00E9658C" w:rsidRDefault="006A7544">
      <w:r w:rsidRPr="006A7544">
        <w:rPr>
          <w:noProof/>
        </w:rPr>
        <w:drawing>
          <wp:inline distT="0" distB="0" distL="0" distR="0" wp14:anchorId="1B5937D4" wp14:editId="356298EF">
            <wp:extent cx="5731510" cy="2595245"/>
            <wp:effectExtent l="0" t="0" r="2540" b="0"/>
            <wp:docPr id="198874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44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A99C" w14:textId="12D889F5" w:rsidR="00E9658C" w:rsidRDefault="00E9658C">
      <w:r w:rsidRPr="00E9658C">
        <w:rPr>
          <w:noProof/>
        </w:rPr>
        <w:drawing>
          <wp:inline distT="0" distB="0" distL="0" distR="0" wp14:anchorId="18313FD1" wp14:editId="046DF590">
            <wp:extent cx="5731510" cy="2843530"/>
            <wp:effectExtent l="0" t="0" r="2540" b="0"/>
            <wp:docPr id="87745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57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1CCC" w14:textId="30124FB8" w:rsidR="00E9658C" w:rsidRDefault="00865E94">
      <w:r w:rsidRPr="00865E94">
        <w:rPr>
          <w:noProof/>
        </w:rPr>
        <w:drawing>
          <wp:inline distT="0" distB="0" distL="0" distR="0" wp14:anchorId="498912DF" wp14:editId="1CF6B979">
            <wp:extent cx="5731510" cy="3011170"/>
            <wp:effectExtent l="0" t="0" r="2540" b="0"/>
            <wp:docPr id="131110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07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F5EC" w14:textId="1CB9C13E" w:rsidR="00865E94" w:rsidRDefault="003646AA">
      <w:r w:rsidRPr="003646AA">
        <w:rPr>
          <w:noProof/>
        </w:rPr>
        <w:lastRenderedPageBreak/>
        <w:drawing>
          <wp:inline distT="0" distB="0" distL="0" distR="0" wp14:anchorId="1D372EA2" wp14:editId="4ECAC486">
            <wp:extent cx="5731510" cy="2668270"/>
            <wp:effectExtent l="0" t="0" r="2540" b="0"/>
            <wp:docPr id="109827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76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A553" w14:textId="6F236799" w:rsidR="00CD4394" w:rsidRDefault="00CD4394">
      <w:r w:rsidRPr="00CD4394">
        <w:rPr>
          <w:noProof/>
        </w:rPr>
        <w:drawing>
          <wp:inline distT="0" distB="0" distL="0" distR="0" wp14:anchorId="3C4A4082" wp14:editId="381B6672">
            <wp:extent cx="5731510" cy="1204595"/>
            <wp:effectExtent l="0" t="0" r="2540" b="0"/>
            <wp:docPr id="121523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32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3D9D" w14:textId="70F7EAB2" w:rsidR="00880C64" w:rsidRDefault="00C37775">
      <w:r w:rsidRPr="003B761D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B227223" wp14:editId="02C0B3EF">
            <wp:extent cx="5731510" cy="2913380"/>
            <wp:effectExtent l="0" t="0" r="2540" b="1270"/>
            <wp:docPr id="557670928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A343" w14:textId="01C9CB25" w:rsidR="00C37775" w:rsidRDefault="00165712">
      <w:r>
        <w:rPr>
          <w:noProof/>
        </w:rPr>
        <w:drawing>
          <wp:inline distT="0" distB="0" distL="0" distR="0" wp14:anchorId="3582EB09" wp14:editId="6FFCF9ED">
            <wp:extent cx="1962150" cy="1292377"/>
            <wp:effectExtent l="0" t="0" r="0" b="3175"/>
            <wp:docPr id="101801238" name="Picture 4" descr="Scale Up vs Scale Out | Portwo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ale Up vs Scale Out | Portworx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328" cy="133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0ACA" w14:textId="77777777" w:rsidR="00165712" w:rsidRDefault="00165712"/>
    <w:p w14:paraId="13807256" w14:textId="6FBC42A8" w:rsidR="00C00528" w:rsidRDefault="00CD51DB">
      <w:r w:rsidRPr="005537B1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4560D9C" wp14:editId="43AB8795">
            <wp:extent cx="5467350" cy="1948039"/>
            <wp:effectExtent l="0" t="0" r="0" b="0"/>
            <wp:docPr id="80174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434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9847" cy="19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425F" w14:textId="0E6E00C9" w:rsidR="00403ED3" w:rsidRDefault="00403ED3">
      <w:r w:rsidRPr="00CA591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8F7F049" wp14:editId="492FCF36">
            <wp:extent cx="3429000" cy="1984553"/>
            <wp:effectExtent l="0" t="0" r="0" b="0"/>
            <wp:docPr id="985932615" name="Picture 1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22" cy="199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719E" w14:textId="2572A887" w:rsidR="001321B3" w:rsidRDefault="00355DB4">
      <w:r w:rsidRPr="00355DB4">
        <w:rPr>
          <w:noProof/>
        </w:rPr>
        <w:drawing>
          <wp:inline distT="0" distB="0" distL="0" distR="0" wp14:anchorId="3AB80235" wp14:editId="29D751D8">
            <wp:extent cx="5731510" cy="2300605"/>
            <wp:effectExtent l="0" t="0" r="2540" b="4445"/>
            <wp:docPr id="154582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29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166C7" w14:textId="2EAE3099" w:rsidR="001321B3" w:rsidRDefault="00982A58">
      <w:r>
        <w:t>Continuous runtime scan of environment</w:t>
      </w:r>
      <w:r w:rsidR="00414BB2">
        <w:t>.</w:t>
      </w:r>
    </w:p>
    <w:p w14:paraId="15A46026" w14:textId="77777777" w:rsidR="001321B3" w:rsidRDefault="001321B3"/>
    <w:p w14:paraId="26267C26" w14:textId="77777777" w:rsidR="001321B3" w:rsidRDefault="001321B3"/>
    <w:p w14:paraId="0E48402B" w14:textId="77777777" w:rsidR="001321B3" w:rsidRDefault="001321B3"/>
    <w:p w14:paraId="1549AF98" w14:textId="77777777" w:rsidR="001321B3" w:rsidRDefault="001321B3"/>
    <w:p w14:paraId="6BFA3764" w14:textId="77777777" w:rsidR="001321B3" w:rsidRDefault="001321B3"/>
    <w:p w14:paraId="23A1F229" w14:textId="77777777" w:rsidR="001321B3" w:rsidRDefault="001321B3"/>
    <w:p w14:paraId="5A5AC88E" w14:textId="77777777" w:rsidR="001321B3" w:rsidRDefault="001321B3"/>
    <w:p w14:paraId="37216338" w14:textId="77777777" w:rsidR="001321B3" w:rsidRDefault="001321B3"/>
    <w:p w14:paraId="6DA4B741" w14:textId="6291C3DB" w:rsidR="007575FC" w:rsidRDefault="007F353A">
      <w:r w:rsidRPr="007F353A">
        <w:drawing>
          <wp:inline distT="0" distB="0" distL="0" distR="0" wp14:anchorId="0D139056" wp14:editId="0755489C">
            <wp:extent cx="5731510" cy="2291715"/>
            <wp:effectExtent l="0" t="0" r="2540" b="0"/>
            <wp:docPr id="111878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81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0FC9" w14:textId="48FA93D4" w:rsidR="007575FC" w:rsidRDefault="00850A1D">
      <w:r w:rsidRPr="00850A1D">
        <w:rPr>
          <w:noProof/>
        </w:rPr>
        <w:drawing>
          <wp:inline distT="0" distB="0" distL="0" distR="0" wp14:anchorId="5005F61E" wp14:editId="22898801">
            <wp:extent cx="5731510" cy="3348990"/>
            <wp:effectExtent l="0" t="0" r="2540" b="3810"/>
            <wp:docPr id="548284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840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CA10" w14:textId="6F3F83E6" w:rsidR="00850A1D" w:rsidRDefault="009506B8">
      <w:r w:rsidRPr="009506B8">
        <w:rPr>
          <w:noProof/>
        </w:rPr>
        <w:drawing>
          <wp:inline distT="0" distB="0" distL="0" distR="0" wp14:anchorId="72B41041" wp14:editId="055EAE5F">
            <wp:extent cx="5080000" cy="2613729"/>
            <wp:effectExtent l="0" t="0" r="6350" b="0"/>
            <wp:docPr id="57618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853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3007" cy="26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BD"/>
    <w:rsid w:val="00066C10"/>
    <w:rsid w:val="001321B3"/>
    <w:rsid w:val="00165712"/>
    <w:rsid w:val="00355DB4"/>
    <w:rsid w:val="003646AA"/>
    <w:rsid w:val="003F4756"/>
    <w:rsid w:val="00403ED3"/>
    <w:rsid w:val="00414BB2"/>
    <w:rsid w:val="006A7544"/>
    <w:rsid w:val="007575FC"/>
    <w:rsid w:val="00760561"/>
    <w:rsid w:val="007F353A"/>
    <w:rsid w:val="00850A1D"/>
    <w:rsid w:val="00865E94"/>
    <w:rsid w:val="00880C64"/>
    <w:rsid w:val="009506B8"/>
    <w:rsid w:val="00975746"/>
    <w:rsid w:val="00982A58"/>
    <w:rsid w:val="00A270BD"/>
    <w:rsid w:val="00C00528"/>
    <w:rsid w:val="00C37775"/>
    <w:rsid w:val="00CD4394"/>
    <w:rsid w:val="00CD51DB"/>
    <w:rsid w:val="00E9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992A"/>
  <w15:chartTrackingRefBased/>
  <w15:docId w15:val="{50DF13DD-2556-48AF-8D1E-E0DC22A8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26</cp:revision>
  <dcterms:created xsi:type="dcterms:W3CDTF">2023-11-28T18:25:00Z</dcterms:created>
  <dcterms:modified xsi:type="dcterms:W3CDTF">2023-11-29T06:07:00Z</dcterms:modified>
</cp:coreProperties>
</file>