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85156" w14:textId="7076586D" w:rsidR="00E32D4D" w:rsidRDefault="00E32D4D">
      <w:r>
        <w:t>Test 1</w:t>
      </w:r>
    </w:p>
    <w:tbl>
      <w:tblPr>
        <w:tblStyle w:val="Tabellenraster"/>
        <w:tblW w:w="0" w:type="auto"/>
        <w:tblLook w:val="04A0" w:firstRow="1" w:lastRow="0" w:firstColumn="1" w:lastColumn="0" w:noHBand="0" w:noVBand="1"/>
      </w:tblPr>
      <w:tblGrid>
        <w:gridCol w:w="4531"/>
        <w:gridCol w:w="4531"/>
      </w:tblGrid>
      <w:tr w:rsidR="00E32D4D" w14:paraId="774BC7D3" w14:textId="77777777" w:rsidTr="00E32D4D">
        <w:tc>
          <w:tcPr>
            <w:tcW w:w="4531" w:type="dxa"/>
          </w:tcPr>
          <w:p w14:paraId="34B45299" w14:textId="0E40F272" w:rsidR="00E32D4D" w:rsidRDefault="00E32D4D">
            <w:r>
              <w:t>Beschrieb</w:t>
            </w:r>
          </w:p>
        </w:tc>
        <w:tc>
          <w:tcPr>
            <w:tcW w:w="4531" w:type="dxa"/>
          </w:tcPr>
          <w:p w14:paraId="04D194F2" w14:textId="1113D78B" w:rsidR="00E32D4D" w:rsidRDefault="00E32D4D">
            <w:r>
              <w:t xml:space="preserve">In diesem Test habe ich überprüft ob </w:t>
            </w:r>
            <w:proofErr w:type="spellStart"/>
            <w:r>
              <w:t>gediced</w:t>
            </w:r>
            <w:proofErr w:type="spellEnd"/>
            <w:r>
              <w:t xml:space="preserve"> wird wenn ich das Handy schüttle</w:t>
            </w:r>
          </w:p>
        </w:tc>
      </w:tr>
      <w:tr w:rsidR="00E32D4D" w14:paraId="1BF60637" w14:textId="77777777" w:rsidTr="00E32D4D">
        <w:tc>
          <w:tcPr>
            <w:tcW w:w="4531" w:type="dxa"/>
          </w:tcPr>
          <w:p w14:paraId="313DE788" w14:textId="3759CDB4" w:rsidR="00E32D4D" w:rsidRDefault="00E32D4D">
            <w:r>
              <w:t>Zeit</w:t>
            </w:r>
          </w:p>
        </w:tc>
        <w:tc>
          <w:tcPr>
            <w:tcW w:w="4531" w:type="dxa"/>
          </w:tcPr>
          <w:p w14:paraId="2EE82C3E" w14:textId="70DDA43D" w:rsidR="00E32D4D" w:rsidRDefault="00E32D4D">
            <w:r>
              <w:t>26.3.24 09:34</w:t>
            </w:r>
          </w:p>
        </w:tc>
      </w:tr>
      <w:tr w:rsidR="00E32D4D" w14:paraId="34E22EA7" w14:textId="77777777" w:rsidTr="00E32D4D">
        <w:tc>
          <w:tcPr>
            <w:tcW w:w="4531" w:type="dxa"/>
          </w:tcPr>
          <w:p w14:paraId="48592E97" w14:textId="4C07A14C" w:rsidR="00E32D4D" w:rsidRDefault="00E32D4D">
            <w:r>
              <w:t>Person</w:t>
            </w:r>
          </w:p>
        </w:tc>
        <w:tc>
          <w:tcPr>
            <w:tcW w:w="4531" w:type="dxa"/>
          </w:tcPr>
          <w:p w14:paraId="205D430E" w14:textId="25EE23B3" w:rsidR="00E32D4D" w:rsidRDefault="00E32D4D">
            <w:r>
              <w:t>Jannis Beichler</w:t>
            </w:r>
          </w:p>
        </w:tc>
      </w:tr>
      <w:tr w:rsidR="00E32D4D" w14:paraId="022ECB6D" w14:textId="77777777" w:rsidTr="00E32D4D">
        <w:tc>
          <w:tcPr>
            <w:tcW w:w="4531" w:type="dxa"/>
          </w:tcPr>
          <w:p w14:paraId="642489D8" w14:textId="0A67C2B1" w:rsidR="00E32D4D" w:rsidRDefault="00E32D4D">
            <w:r>
              <w:t>Ergebnis</w:t>
            </w:r>
          </w:p>
        </w:tc>
        <w:tc>
          <w:tcPr>
            <w:tcW w:w="4531" w:type="dxa"/>
          </w:tcPr>
          <w:p w14:paraId="68C900C1" w14:textId="359B6A48" w:rsidR="00E32D4D" w:rsidRDefault="00E32D4D">
            <w:r>
              <w:t xml:space="preserve">Ich habe das Handy mit mittlere Stärk geschüttelt und es kam der Wert 110 heraus </w:t>
            </w:r>
            <w:r w:rsidR="00A840E8">
              <w:t xml:space="preserve">das bedeutet ich habe 10 </w:t>
            </w:r>
            <w:proofErr w:type="spellStart"/>
            <w:r w:rsidR="00A840E8">
              <w:t>coins</w:t>
            </w:r>
            <w:proofErr w:type="spellEnd"/>
            <w:r w:rsidR="00A840E8">
              <w:t xml:space="preserve"> plus gemacht. D</w:t>
            </w:r>
            <w:r>
              <w:t>ie Meldung «</w:t>
            </w:r>
            <w:r w:rsidRPr="00E32D4D">
              <w:t xml:space="preserve">Du hast gewonnen! Du bekommst 10 </w:t>
            </w:r>
            <w:proofErr w:type="spellStart"/>
            <w:r w:rsidRPr="00E32D4D">
              <w:t>coins</w:t>
            </w:r>
            <w:proofErr w:type="spellEnd"/>
            <w:r>
              <w:t>»</w:t>
            </w:r>
          </w:p>
        </w:tc>
      </w:tr>
      <w:tr w:rsidR="00E32D4D" w14:paraId="749CAF2B" w14:textId="77777777" w:rsidTr="00E32D4D">
        <w:tc>
          <w:tcPr>
            <w:tcW w:w="4531" w:type="dxa"/>
          </w:tcPr>
          <w:p w14:paraId="583EC9DF" w14:textId="22434982" w:rsidR="00E32D4D" w:rsidRDefault="00E32D4D">
            <w:r>
              <w:t>Erfolgreich?</w:t>
            </w:r>
          </w:p>
        </w:tc>
        <w:tc>
          <w:tcPr>
            <w:tcW w:w="4531" w:type="dxa"/>
          </w:tcPr>
          <w:p w14:paraId="7BD34F78" w14:textId="309DEB54" w:rsidR="00E32D4D" w:rsidRDefault="00E32D4D">
            <w:r>
              <w:t>Ja</w:t>
            </w:r>
          </w:p>
        </w:tc>
      </w:tr>
    </w:tbl>
    <w:p w14:paraId="462EA1F2" w14:textId="77777777" w:rsidR="00540FA3" w:rsidRDefault="00540FA3"/>
    <w:p w14:paraId="5FB2C310" w14:textId="5C00FA51" w:rsidR="00E32D4D" w:rsidRDefault="00E32D4D">
      <w:r>
        <w:t>Test 2</w:t>
      </w:r>
    </w:p>
    <w:tbl>
      <w:tblPr>
        <w:tblStyle w:val="Tabellenraster"/>
        <w:tblW w:w="0" w:type="auto"/>
        <w:tblLook w:val="04A0" w:firstRow="1" w:lastRow="0" w:firstColumn="1" w:lastColumn="0" w:noHBand="0" w:noVBand="1"/>
      </w:tblPr>
      <w:tblGrid>
        <w:gridCol w:w="4531"/>
        <w:gridCol w:w="4531"/>
      </w:tblGrid>
      <w:tr w:rsidR="00E32D4D" w14:paraId="06B4CF9F" w14:textId="77777777" w:rsidTr="004C6D64">
        <w:tc>
          <w:tcPr>
            <w:tcW w:w="4531" w:type="dxa"/>
          </w:tcPr>
          <w:p w14:paraId="6A35E175" w14:textId="77777777" w:rsidR="00E32D4D" w:rsidRDefault="00E32D4D" w:rsidP="004C6D64">
            <w:r>
              <w:t>Beschrieb</w:t>
            </w:r>
          </w:p>
        </w:tc>
        <w:tc>
          <w:tcPr>
            <w:tcW w:w="4531" w:type="dxa"/>
          </w:tcPr>
          <w:p w14:paraId="30173E11" w14:textId="6D7344F0" w:rsidR="00E32D4D" w:rsidRDefault="00E32D4D" w:rsidP="004C6D64">
            <w:r>
              <w:t xml:space="preserve">In diesem Test habe ich </w:t>
            </w:r>
            <w:r w:rsidR="00A840E8">
              <w:t>überprüft,</w:t>
            </w:r>
            <w:r>
              <w:t xml:space="preserve"> ob </w:t>
            </w:r>
            <w:proofErr w:type="spellStart"/>
            <w:r>
              <w:t>gediced</w:t>
            </w:r>
            <w:proofErr w:type="spellEnd"/>
            <w:r>
              <w:t xml:space="preserve"> wird, wenn ich den Button Würfeln </w:t>
            </w:r>
            <w:r w:rsidR="00A840E8">
              <w:t>drücke.</w:t>
            </w:r>
          </w:p>
        </w:tc>
      </w:tr>
      <w:tr w:rsidR="00E32D4D" w14:paraId="256A3AD5" w14:textId="77777777" w:rsidTr="004C6D64">
        <w:tc>
          <w:tcPr>
            <w:tcW w:w="4531" w:type="dxa"/>
          </w:tcPr>
          <w:p w14:paraId="618DB823" w14:textId="77777777" w:rsidR="00E32D4D" w:rsidRDefault="00E32D4D" w:rsidP="004C6D64">
            <w:r>
              <w:t>Zeit</w:t>
            </w:r>
          </w:p>
        </w:tc>
        <w:tc>
          <w:tcPr>
            <w:tcW w:w="4531" w:type="dxa"/>
          </w:tcPr>
          <w:p w14:paraId="14DE0B75" w14:textId="56A92A01" w:rsidR="00E32D4D" w:rsidRDefault="00E32D4D" w:rsidP="004C6D64">
            <w:r>
              <w:t>26.3.24 09</w:t>
            </w:r>
            <w:r>
              <w:t>:40</w:t>
            </w:r>
          </w:p>
        </w:tc>
      </w:tr>
      <w:tr w:rsidR="00E32D4D" w14:paraId="699CDA2B" w14:textId="77777777" w:rsidTr="004C6D64">
        <w:tc>
          <w:tcPr>
            <w:tcW w:w="4531" w:type="dxa"/>
          </w:tcPr>
          <w:p w14:paraId="775FC11C" w14:textId="77777777" w:rsidR="00E32D4D" w:rsidRDefault="00E32D4D" w:rsidP="004C6D64">
            <w:r>
              <w:t>Person</w:t>
            </w:r>
          </w:p>
        </w:tc>
        <w:tc>
          <w:tcPr>
            <w:tcW w:w="4531" w:type="dxa"/>
          </w:tcPr>
          <w:p w14:paraId="2F80572B" w14:textId="77777777" w:rsidR="00E32D4D" w:rsidRDefault="00E32D4D" w:rsidP="004C6D64">
            <w:r>
              <w:t>Jannis Beichler</w:t>
            </w:r>
          </w:p>
        </w:tc>
      </w:tr>
      <w:tr w:rsidR="00E32D4D" w14:paraId="58A88AA6" w14:textId="77777777" w:rsidTr="004C6D64">
        <w:tc>
          <w:tcPr>
            <w:tcW w:w="4531" w:type="dxa"/>
          </w:tcPr>
          <w:p w14:paraId="416AA3C0" w14:textId="77777777" w:rsidR="00E32D4D" w:rsidRDefault="00E32D4D" w:rsidP="004C6D64">
            <w:r>
              <w:t>Ergebnis</w:t>
            </w:r>
          </w:p>
        </w:tc>
        <w:tc>
          <w:tcPr>
            <w:tcW w:w="4531" w:type="dxa"/>
          </w:tcPr>
          <w:p w14:paraId="3318C774" w14:textId="5286E2A2" w:rsidR="00E32D4D" w:rsidRDefault="00E32D4D" w:rsidP="004C6D64">
            <w:r>
              <w:t xml:space="preserve">Ich habe </w:t>
            </w:r>
            <w:r>
              <w:t xml:space="preserve">den Button gedrückt und </w:t>
            </w:r>
            <w:r w:rsidR="00A840E8">
              <w:t xml:space="preserve">es kam der Wert 90. Das bedeutet ich habe 10 </w:t>
            </w:r>
            <w:proofErr w:type="spellStart"/>
            <w:r w:rsidR="00A840E8">
              <w:t>Coins</w:t>
            </w:r>
            <w:proofErr w:type="spellEnd"/>
            <w:r w:rsidR="00A840E8">
              <w:t xml:space="preserve"> verloren. Die Meldung war, «</w:t>
            </w:r>
            <w:r w:rsidR="00A840E8" w:rsidRPr="00A840E8">
              <w:t xml:space="preserve">Du hast verloren! Du verlierst 10 </w:t>
            </w:r>
            <w:proofErr w:type="spellStart"/>
            <w:r w:rsidR="00A840E8" w:rsidRPr="00A840E8">
              <w:t>Coins</w:t>
            </w:r>
            <w:proofErr w:type="spellEnd"/>
            <w:r w:rsidR="00A840E8">
              <w:t>»</w:t>
            </w:r>
          </w:p>
        </w:tc>
      </w:tr>
      <w:tr w:rsidR="00E32D4D" w14:paraId="61685070" w14:textId="77777777" w:rsidTr="004C6D64">
        <w:tc>
          <w:tcPr>
            <w:tcW w:w="4531" w:type="dxa"/>
          </w:tcPr>
          <w:p w14:paraId="54DBF684" w14:textId="77777777" w:rsidR="00E32D4D" w:rsidRDefault="00E32D4D" w:rsidP="004C6D64">
            <w:r>
              <w:t>Erfolgreich?</w:t>
            </w:r>
          </w:p>
        </w:tc>
        <w:tc>
          <w:tcPr>
            <w:tcW w:w="4531" w:type="dxa"/>
          </w:tcPr>
          <w:p w14:paraId="158D1B98" w14:textId="77777777" w:rsidR="00E32D4D" w:rsidRDefault="00E32D4D" w:rsidP="004C6D64">
            <w:r>
              <w:t>Ja</w:t>
            </w:r>
          </w:p>
        </w:tc>
      </w:tr>
    </w:tbl>
    <w:p w14:paraId="63BD24B3" w14:textId="77777777" w:rsidR="00E32D4D" w:rsidRDefault="00E32D4D"/>
    <w:p w14:paraId="699446B8" w14:textId="3D7F3F63" w:rsidR="00A840E8" w:rsidRDefault="00A840E8" w:rsidP="00A840E8">
      <w:r>
        <w:t xml:space="preserve">Test </w:t>
      </w:r>
      <w:r>
        <w:t>3</w:t>
      </w:r>
    </w:p>
    <w:tbl>
      <w:tblPr>
        <w:tblStyle w:val="Tabellenraster"/>
        <w:tblW w:w="0" w:type="auto"/>
        <w:tblLook w:val="04A0" w:firstRow="1" w:lastRow="0" w:firstColumn="1" w:lastColumn="0" w:noHBand="0" w:noVBand="1"/>
      </w:tblPr>
      <w:tblGrid>
        <w:gridCol w:w="4531"/>
        <w:gridCol w:w="4531"/>
      </w:tblGrid>
      <w:tr w:rsidR="00A840E8" w14:paraId="7CD99C00" w14:textId="77777777" w:rsidTr="004C6D64">
        <w:tc>
          <w:tcPr>
            <w:tcW w:w="4531" w:type="dxa"/>
          </w:tcPr>
          <w:p w14:paraId="7869F188" w14:textId="77777777" w:rsidR="00A840E8" w:rsidRDefault="00A840E8" w:rsidP="004C6D64">
            <w:r>
              <w:t>Beschrieb</w:t>
            </w:r>
          </w:p>
        </w:tc>
        <w:tc>
          <w:tcPr>
            <w:tcW w:w="4531" w:type="dxa"/>
          </w:tcPr>
          <w:p w14:paraId="1363F5CE" w14:textId="7E9289E0" w:rsidR="00A840E8" w:rsidRDefault="00C2711C" w:rsidP="004C6D64">
            <w:r>
              <w:t xml:space="preserve">In diesem Test habe ich getestet, ob die Eingabe eines Wertes fürs </w:t>
            </w:r>
            <w:proofErr w:type="spellStart"/>
            <w:r>
              <w:t>dicen</w:t>
            </w:r>
            <w:proofErr w:type="spellEnd"/>
            <w:r>
              <w:t xml:space="preserve"> funktioniert.</w:t>
            </w:r>
          </w:p>
        </w:tc>
      </w:tr>
      <w:tr w:rsidR="00A840E8" w14:paraId="6B0DB36C" w14:textId="77777777" w:rsidTr="004C6D64">
        <w:tc>
          <w:tcPr>
            <w:tcW w:w="4531" w:type="dxa"/>
          </w:tcPr>
          <w:p w14:paraId="4342A6BC" w14:textId="77777777" w:rsidR="00A840E8" w:rsidRDefault="00A840E8" w:rsidP="004C6D64">
            <w:r>
              <w:t>Zeit</w:t>
            </w:r>
          </w:p>
        </w:tc>
        <w:tc>
          <w:tcPr>
            <w:tcW w:w="4531" w:type="dxa"/>
          </w:tcPr>
          <w:p w14:paraId="6F034227" w14:textId="49BAC19F" w:rsidR="00A840E8" w:rsidRDefault="00A840E8" w:rsidP="004C6D64">
            <w:r>
              <w:t xml:space="preserve">26.3.24 </w:t>
            </w:r>
            <w:r w:rsidR="00C2711C">
              <w:t>10:08</w:t>
            </w:r>
          </w:p>
        </w:tc>
      </w:tr>
      <w:tr w:rsidR="00A840E8" w14:paraId="1C8BDF5E" w14:textId="77777777" w:rsidTr="004C6D64">
        <w:tc>
          <w:tcPr>
            <w:tcW w:w="4531" w:type="dxa"/>
          </w:tcPr>
          <w:p w14:paraId="07A92DC0" w14:textId="77777777" w:rsidR="00A840E8" w:rsidRDefault="00A840E8" w:rsidP="004C6D64">
            <w:r>
              <w:t>Person</w:t>
            </w:r>
          </w:p>
        </w:tc>
        <w:tc>
          <w:tcPr>
            <w:tcW w:w="4531" w:type="dxa"/>
          </w:tcPr>
          <w:p w14:paraId="004CC771" w14:textId="77777777" w:rsidR="00A840E8" w:rsidRDefault="00A840E8" w:rsidP="004C6D64">
            <w:r>
              <w:t>Jannis Beichler</w:t>
            </w:r>
          </w:p>
        </w:tc>
      </w:tr>
      <w:tr w:rsidR="00A840E8" w14:paraId="63900815" w14:textId="77777777" w:rsidTr="004C6D64">
        <w:tc>
          <w:tcPr>
            <w:tcW w:w="4531" w:type="dxa"/>
          </w:tcPr>
          <w:p w14:paraId="3D04DE29" w14:textId="77777777" w:rsidR="00A840E8" w:rsidRDefault="00A840E8" w:rsidP="004C6D64">
            <w:r>
              <w:t>Ergebnis</w:t>
            </w:r>
          </w:p>
        </w:tc>
        <w:tc>
          <w:tcPr>
            <w:tcW w:w="4531" w:type="dxa"/>
          </w:tcPr>
          <w:p w14:paraId="7ECB97EB" w14:textId="2CBB00A7" w:rsidR="00A840E8" w:rsidRDefault="00C2711C" w:rsidP="004C6D64">
            <w:r>
              <w:t xml:space="preserve">Ich habe einen Wert von 10 in das Wetteinsatz Feld geschrieben. </w:t>
            </w:r>
            <w:r w:rsidR="00B210C6">
              <w:t>Beim Drücken</w:t>
            </w:r>
            <w:r>
              <w:t xml:space="preserve"> des Buttons hat es mir </w:t>
            </w:r>
            <w:r w:rsidR="00B210C6">
              <w:t>d</w:t>
            </w:r>
            <w:r w:rsidR="00B210C6">
              <w:t>ie Meldung, «</w:t>
            </w:r>
            <w:r w:rsidR="00B210C6" w:rsidRPr="00A840E8">
              <w:t xml:space="preserve">Du hast verloren! Du verlierst 10 </w:t>
            </w:r>
            <w:proofErr w:type="spellStart"/>
            <w:r w:rsidR="00B210C6" w:rsidRPr="00A840E8">
              <w:t>Coins</w:t>
            </w:r>
            <w:proofErr w:type="spellEnd"/>
            <w:r w:rsidR="00B210C6">
              <w:t>»</w:t>
            </w:r>
            <w:r w:rsidR="00B210C6">
              <w:t xml:space="preserve"> zurückgegeben. Dann habe ich das nochmals gemacht, ohne einen Wert hineinzuschreiben und das hat mir dann die Meldung «Bitte setzen sie ein Betrag» zurück gegeben. Zum Schluss noch eine betrag der über dem Vermögen liegt. Dort gab es mir die Meldung «Du hast nicht genügend Geld»</w:t>
            </w:r>
          </w:p>
        </w:tc>
      </w:tr>
      <w:tr w:rsidR="00A840E8" w14:paraId="2A33FDFA" w14:textId="77777777" w:rsidTr="004C6D64">
        <w:tc>
          <w:tcPr>
            <w:tcW w:w="4531" w:type="dxa"/>
          </w:tcPr>
          <w:p w14:paraId="2792F542" w14:textId="77777777" w:rsidR="00A840E8" w:rsidRDefault="00A840E8" w:rsidP="004C6D64">
            <w:r>
              <w:t>Erfolgreich?</w:t>
            </w:r>
          </w:p>
        </w:tc>
        <w:tc>
          <w:tcPr>
            <w:tcW w:w="4531" w:type="dxa"/>
          </w:tcPr>
          <w:p w14:paraId="4BD7A078" w14:textId="77777777" w:rsidR="00A840E8" w:rsidRDefault="00A840E8" w:rsidP="004C6D64">
            <w:r>
              <w:t>Ja</w:t>
            </w:r>
          </w:p>
        </w:tc>
      </w:tr>
    </w:tbl>
    <w:p w14:paraId="132E12CF" w14:textId="77777777" w:rsidR="00A840E8" w:rsidRDefault="00A840E8"/>
    <w:sectPr w:rsidR="00A840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BC"/>
    <w:rsid w:val="00266847"/>
    <w:rsid w:val="00540FA3"/>
    <w:rsid w:val="005B33BC"/>
    <w:rsid w:val="00A840E8"/>
    <w:rsid w:val="00B210C6"/>
    <w:rsid w:val="00B64311"/>
    <w:rsid w:val="00C2711C"/>
    <w:rsid w:val="00E32D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D5DA"/>
  <w15:chartTrackingRefBased/>
  <w15:docId w15:val="{C496E461-D3CB-42B0-BACD-0762418D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0E8"/>
  </w:style>
  <w:style w:type="paragraph" w:styleId="berschrift1">
    <w:name w:val="heading 1"/>
    <w:basedOn w:val="Standard"/>
    <w:next w:val="Standard"/>
    <w:link w:val="berschrift1Zchn"/>
    <w:uiPriority w:val="9"/>
    <w:qFormat/>
    <w:rsid w:val="005B3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B3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B33B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B33B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B33B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B33B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B33B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B33B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B33B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33B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B3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B33B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B33B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B33B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B3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B3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B3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B33BC"/>
    <w:rPr>
      <w:rFonts w:eastAsiaTheme="majorEastAsia" w:cstheme="majorBidi"/>
      <w:color w:val="272727" w:themeColor="text1" w:themeTint="D8"/>
    </w:rPr>
  </w:style>
  <w:style w:type="paragraph" w:styleId="Titel">
    <w:name w:val="Title"/>
    <w:basedOn w:val="Standard"/>
    <w:next w:val="Standard"/>
    <w:link w:val="TitelZchn"/>
    <w:uiPriority w:val="10"/>
    <w:qFormat/>
    <w:rsid w:val="005B3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3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33B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B3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B33B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B33BC"/>
    <w:rPr>
      <w:i/>
      <w:iCs/>
      <w:color w:val="404040" w:themeColor="text1" w:themeTint="BF"/>
    </w:rPr>
  </w:style>
  <w:style w:type="paragraph" w:styleId="Listenabsatz">
    <w:name w:val="List Paragraph"/>
    <w:basedOn w:val="Standard"/>
    <w:uiPriority w:val="34"/>
    <w:qFormat/>
    <w:rsid w:val="005B33BC"/>
    <w:pPr>
      <w:ind w:left="720"/>
      <w:contextualSpacing/>
    </w:pPr>
  </w:style>
  <w:style w:type="character" w:styleId="IntensiveHervorhebung">
    <w:name w:val="Intense Emphasis"/>
    <w:basedOn w:val="Absatz-Standardschriftart"/>
    <w:uiPriority w:val="21"/>
    <w:qFormat/>
    <w:rsid w:val="005B33BC"/>
    <w:rPr>
      <w:i/>
      <w:iCs/>
      <w:color w:val="2F5496" w:themeColor="accent1" w:themeShade="BF"/>
    </w:rPr>
  </w:style>
  <w:style w:type="paragraph" w:styleId="IntensivesZitat">
    <w:name w:val="Intense Quote"/>
    <w:basedOn w:val="Standard"/>
    <w:next w:val="Standard"/>
    <w:link w:val="IntensivesZitatZchn"/>
    <w:uiPriority w:val="30"/>
    <w:qFormat/>
    <w:rsid w:val="005B3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B33BC"/>
    <w:rPr>
      <w:i/>
      <w:iCs/>
      <w:color w:val="2F5496" w:themeColor="accent1" w:themeShade="BF"/>
    </w:rPr>
  </w:style>
  <w:style w:type="character" w:styleId="IntensiverVerweis">
    <w:name w:val="Intense Reference"/>
    <w:basedOn w:val="Absatz-Standardschriftart"/>
    <w:uiPriority w:val="32"/>
    <w:qFormat/>
    <w:rsid w:val="005B33BC"/>
    <w:rPr>
      <w:b/>
      <w:bCs/>
      <w:smallCaps/>
      <w:color w:val="2F5496" w:themeColor="accent1" w:themeShade="BF"/>
      <w:spacing w:val="5"/>
    </w:rPr>
  </w:style>
  <w:style w:type="table" w:styleId="Tabellenraster">
    <w:name w:val="Table Grid"/>
    <w:basedOn w:val="NormaleTabelle"/>
    <w:uiPriority w:val="39"/>
    <w:rsid w:val="00E32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1114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Jannis Beichler | PAWI</dc:creator>
  <cp:keywords/>
  <dc:description/>
  <cp:lastModifiedBy>Jannis Beichler | PAWI</cp:lastModifiedBy>
  <cp:revision>2</cp:revision>
  <dcterms:created xsi:type="dcterms:W3CDTF">2024-03-26T08:31:00Z</dcterms:created>
  <dcterms:modified xsi:type="dcterms:W3CDTF">2024-03-26T09:20:00Z</dcterms:modified>
</cp:coreProperties>
</file>