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F690" w14:textId="5CFE3287" w:rsidR="00B11005" w:rsidRDefault="00B11005">
      <w:r w:rsidRPr="00B11005">
        <w:t xml:space="preserve">You must send me (by email) a 3-4 pages report in which you may highlight the main goals, achievements, limitations, </w:t>
      </w:r>
      <w:proofErr w:type="gramStart"/>
      <w:r w:rsidRPr="00B11005">
        <w:t>advantages</w:t>
      </w:r>
      <w:proofErr w:type="gramEnd"/>
      <w:r w:rsidRPr="00B11005">
        <w:t xml:space="preserve"> and conclusion of the </w:t>
      </w:r>
      <w:proofErr w:type="spellStart"/>
      <w:r w:rsidRPr="00B11005">
        <w:t>developped</w:t>
      </w:r>
      <w:proofErr w:type="spellEnd"/>
      <w:r w:rsidRPr="00B11005">
        <w:t xml:space="preserve"> scenarios.</w:t>
      </w:r>
    </w:p>
    <w:p w14:paraId="0E4AD03F" w14:textId="77777777" w:rsidR="00B11005" w:rsidRDefault="00B11005"/>
    <w:p w14:paraId="5891FBBA" w14:textId="257ED8AB" w:rsidR="008A3DBB" w:rsidRDefault="0002135E">
      <w:r>
        <w:t>Each test can be isolated in structure so you can organize test in data model object structure in folders.</w:t>
      </w:r>
    </w:p>
    <w:p w14:paraId="29097A6A" w14:textId="0437F427" w:rsidR="00352F4A" w:rsidRDefault="00352F4A">
      <w:r w:rsidRPr="00352F4A">
        <w:rPr>
          <w:noProof/>
        </w:rPr>
        <w:drawing>
          <wp:inline distT="0" distB="0" distL="0" distR="0" wp14:anchorId="719E3929" wp14:editId="749109B7">
            <wp:extent cx="2512587" cy="21037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123" cy="21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8F6" w14:textId="7992FAAD" w:rsidR="00352F4A" w:rsidRDefault="00352F4A">
      <w:r>
        <w:t>We can make own custom cypress method using support folder -&gt; index.js and commands.js</w:t>
      </w:r>
    </w:p>
    <w:p w14:paraId="15FC0AC5" w14:textId="6D4546BC" w:rsidR="00AD63B2" w:rsidRDefault="00352F4A">
      <w:r w:rsidRPr="00352F4A">
        <w:rPr>
          <w:noProof/>
        </w:rPr>
        <w:drawing>
          <wp:inline distT="0" distB="0" distL="0" distR="0" wp14:anchorId="620F8EDB" wp14:editId="11AE67CE">
            <wp:extent cx="3878580" cy="122407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492" cy="12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051" w14:textId="441FE0B3" w:rsidR="00352F4A" w:rsidRDefault="00724AE8">
      <w:r>
        <w:t xml:space="preserve">Login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robiť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request a </w:t>
      </w:r>
      <w:proofErr w:type="spellStart"/>
      <w:r>
        <w:t>zachytit</w:t>
      </w:r>
      <w:proofErr w:type="spellEnd"/>
      <w:r>
        <w:t xml:space="preserve"> token </w:t>
      </w:r>
      <w:proofErr w:type="spellStart"/>
      <w:r>
        <w:t>cez</w:t>
      </w:r>
      <w:proofErr w:type="spellEnd"/>
      <w:r>
        <w:t xml:space="preserve"> response</w:t>
      </w:r>
    </w:p>
    <w:p w14:paraId="21A1A5AA" w14:textId="0135F5F2" w:rsidR="00AD63B2" w:rsidRDefault="00AD63B2">
      <w:r w:rsidRPr="00AD63B2">
        <w:rPr>
          <w:noProof/>
        </w:rPr>
        <w:drawing>
          <wp:inline distT="0" distB="0" distL="0" distR="0" wp14:anchorId="2AF77315" wp14:editId="7206A4BF">
            <wp:extent cx="4525006" cy="125747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83E" w14:textId="27853F30" w:rsidR="00AD63B2" w:rsidRDefault="008C5DC5">
      <w:hyperlink r:id="rId7" w:anchor="cypress-json" w:history="1">
        <w:r w:rsidR="00AD63B2" w:rsidRPr="009F396C">
          <w:rPr>
            <w:rStyle w:val="Hyperlink"/>
          </w:rPr>
          <w:t>https://docs.cypress.io/guides/references/configuration#cypress-json</w:t>
        </w:r>
      </w:hyperlink>
    </w:p>
    <w:p w14:paraId="1E91E8E2" w14:textId="36F4814D" w:rsidR="00AD63B2" w:rsidRDefault="00AD63B2">
      <w:proofErr w:type="spellStart"/>
      <w:r>
        <w:t>nieco</w:t>
      </w:r>
      <w:proofErr w:type="spellEnd"/>
      <w:r>
        <w:t xml:space="preserve"> o configuration a base </w:t>
      </w:r>
      <w:proofErr w:type="spellStart"/>
      <w:r>
        <w:t>url</w:t>
      </w:r>
      <w:proofErr w:type="spellEnd"/>
      <w:r w:rsidR="00C23D7D">
        <w:t xml:space="preserve"> </w:t>
      </w:r>
      <w:proofErr w:type="spellStart"/>
      <w:r w:rsidR="00C23D7D">
        <w:t>aj</w:t>
      </w:r>
      <w:proofErr w:type="spellEnd"/>
      <w:r w:rsidR="00C23D7D">
        <w:t xml:space="preserve"> horny link </w:t>
      </w:r>
      <w:proofErr w:type="spellStart"/>
      <w:r w:rsidR="00C23D7D">
        <w:t>aj</w:t>
      </w:r>
      <w:proofErr w:type="spellEnd"/>
      <w:r w:rsidR="00C23D7D">
        <w:t xml:space="preserve"> </w:t>
      </w:r>
      <w:proofErr w:type="spellStart"/>
      <w:r w:rsidR="00C23D7D">
        <w:t>dolny</w:t>
      </w:r>
      <w:proofErr w:type="spellEnd"/>
    </w:p>
    <w:p w14:paraId="1FB6B7FE" w14:textId="31BFD505" w:rsidR="00C23D7D" w:rsidRDefault="00C23D7D">
      <w:r w:rsidRPr="00C23D7D">
        <w:t>https://docs.cypress.io/guides/references/best-practices#Web-Servers</w:t>
      </w:r>
    </w:p>
    <w:p w14:paraId="2932B1A2" w14:textId="207D1514" w:rsidR="00AD63B2" w:rsidRDefault="00673DE3">
      <w:r w:rsidRPr="00673DE3">
        <w:rPr>
          <w:noProof/>
        </w:rPr>
        <w:lastRenderedPageBreak/>
        <w:drawing>
          <wp:inline distT="0" distB="0" distL="0" distR="0" wp14:anchorId="01D4679A" wp14:editId="77E195B3">
            <wp:extent cx="5943600" cy="44316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DEE" w14:textId="4B86601B" w:rsidR="00C873F4" w:rsidRDefault="00C873F4"/>
    <w:p w14:paraId="7D21D455" w14:textId="0DC3B216" w:rsidR="00C873F4" w:rsidRDefault="008C5DC5">
      <w:hyperlink r:id="rId9" w:history="1">
        <w:r w:rsidR="00C873F4" w:rsidRPr="007C1518">
          <w:rPr>
            <w:rStyle w:val="Hyperlink"/>
          </w:rPr>
          <w:t>https://www.opencart.com/</w:t>
        </w:r>
      </w:hyperlink>
      <w:r w:rsidR="00C873F4">
        <w:t xml:space="preserve"> </w:t>
      </w:r>
      <w:proofErr w:type="spellStart"/>
      <w:r w:rsidR="00C873F4">
        <w:t>mozem</w:t>
      </w:r>
      <w:proofErr w:type="spellEnd"/>
      <w:r w:rsidR="00C873F4">
        <w:t xml:space="preserve"> </w:t>
      </w:r>
      <w:proofErr w:type="spellStart"/>
      <w:r w:rsidR="00C873F4">
        <w:t>pouzit</w:t>
      </w:r>
      <w:proofErr w:type="spellEnd"/>
      <w:r w:rsidR="00C873F4">
        <w:t xml:space="preserve"> </w:t>
      </w:r>
      <w:proofErr w:type="spellStart"/>
      <w:r w:rsidR="00C873F4">
        <w:t>na</w:t>
      </w:r>
      <w:proofErr w:type="spellEnd"/>
      <w:r w:rsidR="00C873F4">
        <w:t xml:space="preserve"> </w:t>
      </w:r>
      <w:proofErr w:type="spellStart"/>
      <w:r w:rsidR="00C873F4">
        <w:t>testovanie</w:t>
      </w:r>
      <w:proofErr w:type="spellEnd"/>
    </w:p>
    <w:p w14:paraId="2793A712" w14:textId="2392BAFF" w:rsidR="008C5DC5" w:rsidRDefault="008C5DC5">
      <w:hyperlink r:id="rId10" w:history="1">
        <w:r w:rsidRPr="00AF3C63">
          <w:rPr>
            <w:rStyle w:val="Hyperlink"/>
          </w:rPr>
          <w:t>https://rahulshettyacademy.com/blog/index.php/2021/10/24/difference-between-cypress-and-selenium/#t-1643629689033</w:t>
        </w:r>
      </w:hyperlink>
    </w:p>
    <w:p w14:paraId="0C4B9C19" w14:textId="77777777" w:rsidR="008C5DC5" w:rsidRDefault="008C5DC5"/>
    <w:sectPr w:rsidR="008C5DC5" w:rsidSect="009B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C"/>
    <w:rsid w:val="0002135E"/>
    <w:rsid w:val="00054EC5"/>
    <w:rsid w:val="00275187"/>
    <w:rsid w:val="00352F4A"/>
    <w:rsid w:val="006569BE"/>
    <w:rsid w:val="00673DE3"/>
    <w:rsid w:val="006C412F"/>
    <w:rsid w:val="00721D1C"/>
    <w:rsid w:val="00724AE8"/>
    <w:rsid w:val="008A3DBB"/>
    <w:rsid w:val="008C5DC5"/>
    <w:rsid w:val="009B08C6"/>
    <w:rsid w:val="00AD63B2"/>
    <w:rsid w:val="00B11005"/>
    <w:rsid w:val="00C23D7D"/>
    <w:rsid w:val="00C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956"/>
  <w15:chartTrackingRefBased/>
  <w15:docId w15:val="{E654FA26-64E5-42BE-9A9E-F8D4BD9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cypress.io/guides/references/configur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ahulshettyacademy.com/blog/index.php/2021/10/24/difference-between-cypress-and-selenium/#t-164362968903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Korkoš</dc:creator>
  <cp:keywords/>
  <dc:description/>
  <cp:lastModifiedBy>Ján Korkoš</cp:lastModifiedBy>
  <cp:revision>10</cp:revision>
  <dcterms:created xsi:type="dcterms:W3CDTF">2022-01-28T17:39:00Z</dcterms:created>
  <dcterms:modified xsi:type="dcterms:W3CDTF">2022-01-31T11:58:00Z</dcterms:modified>
</cp:coreProperties>
</file>