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FBBA" w14:textId="071E1B49" w:rsidR="008A3DBB" w:rsidRDefault="0002135E">
      <w:r>
        <w:t>Each test can be isolated in structure so you can organize test in data model object structure in folders.</w:t>
      </w:r>
    </w:p>
    <w:p w14:paraId="29097A6A" w14:textId="0437F427" w:rsidR="00352F4A" w:rsidRDefault="00352F4A">
      <w:r w:rsidRPr="00352F4A">
        <w:rPr>
          <w:noProof/>
        </w:rPr>
        <w:drawing>
          <wp:inline distT="0" distB="0" distL="0" distR="0" wp14:anchorId="719E3929" wp14:editId="67DC7F90">
            <wp:extent cx="5943600" cy="49764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8F6" w14:textId="7992FAAD" w:rsidR="00352F4A" w:rsidRDefault="00352F4A">
      <w:r>
        <w:t>We can make own custom cypress method using support folder -&gt; index.js and commands.js</w:t>
      </w:r>
    </w:p>
    <w:p w14:paraId="279E543E" w14:textId="2F65529F" w:rsidR="00352F4A" w:rsidRDefault="00352F4A">
      <w:r w:rsidRPr="00352F4A">
        <w:rPr>
          <w:noProof/>
        </w:rPr>
        <w:drawing>
          <wp:inline distT="0" distB="0" distL="0" distR="0" wp14:anchorId="620F8EDB" wp14:editId="7630667F">
            <wp:extent cx="5943600" cy="1875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D64B" w14:textId="77777777" w:rsidR="00AD63B2" w:rsidRDefault="00AD63B2"/>
    <w:p w14:paraId="15FC0AC5" w14:textId="77777777" w:rsidR="00AD63B2" w:rsidRDefault="00AD63B2"/>
    <w:p w14:paraId="0B66F051" w14:textId="441FE0B3" w:rsidR="00352F4A" w:rsidRDefault="00724AE8">
      <w:r>
        <w:lastRenderedPageBreak/>
        <w:t>Login by sme mali robiť cez api poslat len request a zachytit token cez response</w:t>
      </w:r>
    </w:p>
    <w:p w14:paraId="21A1A5AA" w14:textId="0135F5F2" w:rsidR="00AD63B2" w:rsidRDefault="00AD63B2">
      <w:r w:rsidRPr="00AD63B2">
        <w:rPr>
          <w:noProof/>
        </w:rPr>
        <w:drawing>
          <wp:inline distT="0" distB="0" distL="0" distR="0" wp14:anchorId="2AF77315" wp14:editId="7206A4BF">
            <wp:extent cx="4525006" cy="125747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83E" w14:textId="27853F30" w:rsidR="00AD63B2" w:rsidRDefault="00C873F4">
      <w:hyperlink r:id="rId7" w:anchor="cypress-json" w:history="1">
        <w:r w:rsidR="00AD63B2" w:rsidRPr="009F396C">
          <w:rPr>
            <w:rStyle w:val="Hyperlink"/>
          </w:rPr>
          <w:t>https://docs.cypress.io/guides/references/configuration#cypress-json</w:t>
        </w:r>
      </w:hyperlink>
    </w:p>
    <w:p w14:paraId="1E91E8E2" w14:textId="36F4814D" w:rsidR="00AD63B2" w:rsidRDefault="00AD63B2">
      <w:r>
        <w:t>nieco o configuration a base url</w:t>
      </w:r>
      <w:r w:rsidR="00C23D7D">
        <w:t xml:space="preserve"> aj horny link aj dolny</w:t>
      </w:r>
    </w:p>
    <w:p w14:paraId="1FB6B7FE" w14:textId="31BFD505" w:rsidR="00C23D7D" w:rsidRDefault="00C23D7D">
      <w:r w:rsidRPr="00C23D7D">
        <w:t>https://docs.cypress.io/guides/references/best-practices#Web-Servers</w:t>
      </w:r>
    </w:p>
    <w:p w14:paraId="2932B1A2" w14:textId="207D1514" w:rsidR="00AD63B2" w:rsidRDefault="00673DE3">
      <w:r w:rsidRPr="00673DE3">
        <w:drawing>
          <wp:inline distT="0" distB="0" distL="0" distR="0" wp14:anchorId="01D4679A" wp14:editId="77E195B3">
            <wp:extent cx="5943600" cy="44316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5DEE" w14:textId="4B86601B" w:rsidR="00C873F4" w:rsidRDefault="00C873F4"/>
    <w:p w14:paraId="7D21D455" w14:textId="60CB0F07" w:rsidR="00C873F4" w:rsidRDefault="00C873F4">
      <w:hyperlink r:id="rId9" w:history="1">
        <w:r w:rsidRPr="007C1518">
          <w:rPr>
            <w:rStyle w:val="Hyperlink"/>
          </w:rPr>
          <w:t>https://www.opencart.com/</w:t>
        </w:r>
      </w:hyperlink>
      <w:r>
        <w:t xml:space="preserve"> mozem pouzit na testovanie</w:t>
      </w:r>
    </w:p>
    <w:sectPr w:rsidR="00C873F4" w:rsidSect="009B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C"/>
    <w:rsid w:val="0002135E"/>
    <w:rsid w:val="00054EC5"/>
    <w:rsid w:val="00275187"/>
    <w:rsid w:val="00352F4A"/>
    <w:rsid w:val="006569BE"/>
    <w:rsid w:val="00673DE3"/>
    <w:rsid w:val="006C412F"/>
    <w:rsid w:val="00721D1C"/>
    <w:rsid w:val="00724AE8"/>
    <w:rsid w:val="008A3DBB"/>
    <w:rsid w:val="009B08C6"/>
    <w:rsid w:val="00AD63B2"/>
    <w:rsid w:val="00C23D7D"/>
    <w:rsid w:val="00C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956"/>
  <w15:chartTrackingRefBased/>
  <w15:docId w15:val="{E654FA26-64E5-42BE-9A9E-F8D4BD9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cypress.io/guides/references/config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Korkoš</dc:creator>
  <cp:keywords/>
  <dc:description/>
  <cp:lastModifiedBy>Ján Korkoš</cp:lastModifiedBy>
  <cp:revision>9</cp:revision>
  <dcterms:created xsi:type="dcterms:W3CDTF">2022-01-28T17:39:00Z</dcterms:created>
  <dcterms:modified xsi:type="dcterms:W3CDTF">2022-01-30T11:23:00Z</dcterms:modified>
</cp:coreProperties>
</file>