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F690" w14:textId="46E49513" w:rsidR="00B11005" w:rsidRPr="00B7607C" w:rsidRDefault="00B11005">
      <w:pPr>
        <w:rPr>
          <w:i/>
          <w:iCs/>
        </w:rPr>
      </w:pPr>
      <w:r w:rsidRPr="00B7607C">
        <w:rPr>
          <w:i/>
          <w:iCs/>
        </w:rPr>
        <w:t xml:space="preserve">You must send me (by email) a 3-4 pages report in which you may highlight the main goals, achievements, limitations, </w:t>
      </w:r>
      <w:r w:rsidR="00311F2F" w:rsidRPr="00B7607C">
        <w:rPr>
          <w:i/>
          <w:iCs/>
        </w:rPr>
        <w:t>advantages</w:t>
      </w:r>
      <w:r w:rsidR="00311F2F">
        <w:rPr>
          <w:i/>
          <w:iCs/>
        </w:rPr>
        <w:t xml:space="preserve"> </w:t>
      </w:r>
      <w:r w:rsidRPr="00B7607C">
        <w:rPr>
          <w:i/>
          <w:iCs/>
        </w:rPr>
        <w:t xml:space="preserve">and conclusion of the </w:t>
      </w:r>
      <w:r w:rsidR="004E0300" w:rsidRPr="00B7607C">
        <w:rPr>
          <w:i/>
          <w:iCs/>
        </w:rPr>
        <w:t>developed</w:t>
      </w:r>
      <w:r w:rsidRPr="00B7607C">
        <w:rPr>
          <w:i/>
          <w:iCs/>
        </w:rPr>
        <w:t xml:space="preserve"> scenarios.</w:t>
      </w:r>
    </w:p>
    <w:p w14:paraId="0E4AD03F" w14:textId="25C285E8" w:rsidR="00B11005" w:rsidRDefault="00F6795F" w:rsidP="008B50AA">
      <w:pPr>
        <w:pStyle w:val="Heading1"/>
      </w:pPr>
      <w:r w:rsidRPr="00B11005">
        <w:t>main goals</w:t>
      </w:r>
    </w:p>
    <w:p w14:paraId="3297D08D" w14:textId="49858564" w:rsidR="00AC734E" w:rsidRPr="00AC734E" w:rsidRDefault="005C1C93" w:rsidP="005C1C93">
      <w:pPr>
        <w:ind w:firstLine="720"/>
      </w:pPr>
      <w:r>
        <w:t>The main goal of this work is to e</w:t>
      </w:r>
      <w:r w:rsidR="00E15A9C">
        <w:t>xplore Cypress</w:t>
      </w:r>
      <w:r>
        <w:t xml:space="preserve"> framework</w:t>
      </w:r>
      <w:r w:rsidRPr="005C1C93">
        <w:rPr>
          <w:color w:val="FF0000"/>
        </w:rPr>
        <w:t>{link}</w:t>
      </w:r>
      <w:r>
        <w:t xml:space="preserve"> and create some </w:t>
      </w:r>
      <w:r w:rsidR="00AE257F">
        <w:t xml:space="preserve">web </w:t>
      </w:r>
      <w:r>
        <w:t>test scenarios with this framework</w:t>
      </w:r>
      <w:r w:rsidR="00B93A9E">
        <w:t xml:space="preserve"> which are focused on user experience.</w:t>
      </w:r>
    </w:p>
    <w:p w14:paraId="26F7043E" w14:textId="603A2041" w:rsidR="004B277C" w:rsidRDefault="004B277C" w:rsidP="00AC734E">
      <w:pPr>
        <w:ind w:firstLine="720"/>
      </w:pPr>
      <w:r>
        <w:t xml:space="preserve">For experimental use of </w:t>
      </w:r>
      <w:r w:rsidR="00AC734E">
        <w:t>C</w:t>
      </w:r>
      <w:r>
        <w:t xml:space="preserve">ypress I decided to use demo of </w:t>
      </w:r>
      <w:r w:rsidRPr="004B277C">
        <w:t>open-source eCommerce platform</w:t>
      </w:r>
      <w:r>
        <w:t xml:space="preserve"> called </w:t>
      </w:r>
      <w:hyperlink r:id="rId5" w:history="1">
        <w:r w:rsidRPr="00ED6FBF">
          <w:rPr>
            <w:rStyle w:val="Hyperlink"/>
          </w:rPr>
          <w:t>https://www.opencar</w:t>
        </w:r>
        <w:r w:rsidRPr="00ED6FBF">
          <w:rPr>
            <w:rStyle w:val="Hyperlink"/>
          </w:rPr>
          <w:t>t</w:t>
        </w:r>
        <w:r w:rsidRPr="00ED6FBF">
          <w:rPr>
            <w:rStyle w:val="Hyperlink"/>
          </w:rPr>
          <w:t>.com/</w:t>
        </w:r>
      </w:hyperlink>
      <w:r>
        <w:t>. Official plus demo link</w:t>
      </w:r>
      <w:r w:rsidR="000C1ED7">
        <w:t>.</w:t>
      </w:r>
      <w:r>
        <w:t xml:space="preserve"> In this demo </w:t>
      </w:r>
      <w:r w:rsidR="000C1ED7">
        <w:t>website I decided to</w:t>
      </w:r>
      <w:r w:rsidR="00A51A24">
        <w:t xml:space="preserve"> create simple</w:t>
      </w:r>
      <w:r w:rsidR="000C1ED7">
        <w:t xml:space="preserve"> test</w:t>
      </w:r>
      <w:r w:rsidR="00A51A24">
        <w:t xml:space="preserve"> scenarios for</w:t>
      </w:r>
      <w:r w:rsidR="000C1ED7">
        <w:t xml:space="preserve"> login page, use of e-shop and use of navigation</w:t>
      </w:r>
      <w:r w:rsidR="00A51A24">
        <w:t xml:space="preserve">, where I found some errors in UI that </w:t>
      </w:r>
      <w:r w:rsidR="005C1C93">
        <w:t>are explained</w:t>
      </w:r>
      <w:r w:rsidR="00A51A24">
        <w:t xml:space="preserve"> in next section</w:t>
      </w:r>
      <w:r w:rsidR="002806CB">
        <w:t>s</w:t>
      </w:r>
      <w:r w:rsidR="00A51A24">
        <w:t>.</w:t>
      </w:r>
    </w:p>
    <w:p w14:paraId="0028E596" w14:textId="4F3A3541" w:rsidR="005C1C93" w:rsidRPr="004B277C" w:rsidRDefault="005C1C93" w:rsidP="00AC734E">
      <w:pPr>
        <w:ind w:firstLine="720"/>
      </w:pPr>
      <w:r>
        <w:t xml:space="preserve">From </w:t>
      </w:r>
      <w:r w:rsidR="00712B7A">
        <w:t>these scenarios</w:t>
      </w:r>
      <w:r>
        <w:t xml:space="preserve"> and also from Cypress framework I </w:t>
      </w:r>
      <w:r w:rsidR="00712B7A">
        <w:t xml:space="preserve">describe some of the </w:t>
      </w:r>
      <w:r w:rsidR="00712B7A" w:rsidRPr="005C1C93">
        <w:t>advantages</w:t>
      </w:r>
      <w:r w:rsidR="00712B7A">
        <w:t xml:space="preserve"> and </w:t>
      </w:r>
      <w:r w:rsidRPr="005C1C93">
        <w:t>limitations</w:t>
      </w:r>
      <w:r w:rsidR="00712B7A">
        <w:t xml:space="preserve">. </w:t>
      </w:r>
      <w:r w:rsidR="00AE257F">
        <w:t>Also, f</w:t>
      </w:r>
      <w:r w:rsidR="00712B7A">
        <w:t>rom research I will try to explain scenarios that I did not applied practically in my project</w:t>
      </w:r>
      <w:r w:rsidRPr="005C1C93">
        <w:t>.</w:t>
      </w:r>
    </w:p>
    <w:p w14:paraId="074983D9" w14:textId="7EB9CAE4" w:rsidR="00D232C0" w:rsidRDefault="00D232C0" w:rsidP="00FB07AE">
      <w:pPr>
        <w:pStyle w:val="Heading1"/>
      </w:pPr>
      <w:r w:rsidRPr="00B11005">
        <w:t>A</w:t>
      </w:r>
      <w:r w:rsidR="00F6795F" w:rsidRPr="00B11005">
        <w:t>chievements</w:t>
      </w:r>
    </w:p>
    <w:p w14:paraId="38A97DBF" w14:textId="77777777" w:rsidR="00D51223" w:rsidRPr="00D51223" w:rsidRDefault="00D51223" w:rsidP="00D51223"/>
    <w:p w14:paraId="248AE784" w14:textId="71FA715E" w:rsidR="002806CB" w:rsidRDefault="00D51223" w:rsidP="00AE257F">
      <w:pPr>
        <w:pStyle w:val="Heading3"/>
        <w:numPr>
          <w:ilvl w:val="0"/>
          <w:numId w:val="1"/>
        </w:numPr>
      </w:pPr>
      <w:r>
        <w:t>Test scenario of Login page</w:t>
      </w:r>
    </w:p>
    <w:p w14:paraId="428856ED" w14:textId="0B595FB8" w:rsidR="00D51223" w:rsidRDefault="00D51223" w:rsidP="00D51223">
      <w:pPr>
        <w:pStyle w:val="Heading3"/>
        <w:numPr>
          <w:ilvl w:val="0"/>
          <w:numId w:val="1"/>
        </w:numPr>
      </w:pPr>
      <w:r>
        <w:t>Test scenario of Ordering item in E-Shop</w:t>
      </w:r>
    </w:p>
    <w:p w14:paraId="57DAEA87" w14:textId="3A7FBF2D" w:rsidR="00D51223" w:rsidRDefault="00D51223" w:rsidP="00D51223">
      <w:pPr>
        <w:pStyle w:val="Heading3"/>
        <w:numPr>
          <w:ilvl w:val="0"/>
          <w:numId w:val="1"/>
        </w:numPr>
      </w:pPr>
      <w:r>
        <w:t>Test scenario of Navigation</w:t>
      </w:r>
    </w:p>
    <w:p w14:paraId="51D5EE4C" w14:textId="698133F5" w:rsidR="00B93A9E" w:rsidRPr="00B93A9E" w:rsidRDefault="00B93A9E" w:rsidP="00B93A9E">
      <w:pPr>
        <w:pStyle w:val="Heading3"/>
        <w:numPr>
          <w:ilvl w:val="0"/>
          <w:numId w:val="1"/>
        </w:numPr>
      </w:pPr>
      <w:r>
        <w:t>Test of Not Found Page</w:t>
      </w:r>
    </w:p>
    <w:p w14:paraId="457010FF" w14:textId="3ABE83A0" w:rsidR="00F6795F" w:rsidRDefault="00F6795F" w:rsidP="008B50AA">
      <w:pPr>
        <w:pStyle w:val="Heading1"/>
      </w:pPr>
      <w:r w:rsidRPr="00B11005">
        <w:t>limitations</w:t>
      </w:r>
    </w:p>
    <w:p w14:paraId="39CC57EF" w14:textId="0B76AFB4" w:rsidR="00F6795F" w:rsidRDefault="00F6795F" w:rsidP="008B50AA">
      <w:pPr>
        <w:pStyle w:val="Heading1"/>
      </w:pPr>
      <w:r w:rsidRPr="00B11005">
        <w:t>advantages</w:t>
      </w:r>
    </w:p>
    <w:p w14:paraId="633F32FA" w14:textId="59F772FC" w:rsidR="00B25808" w:rsidRPr="00B25808" w:rsidRDefault="00B25808" w:rsidP="00B25808">
      <w:r>
        <w:t>Each test can be isolated in structure so you can organize test in data model object structure in folders.</w:t>
      </w:r>
    </w:p>
    <w:p w14:paraId="53F7DA07" w14:textId="60591179" w:rsidR="00B25808" w:rsidRDefault="00B25808" w:rsidP="00B25808">
      <w:r w:rsidRPr="00352F4A">
        <w:rPr>
          <w:noProof/>
        </w:rPr>
        <w:drawing>
          <wp:inline distT="0" distB="0" distL="0" distR="0" wp14:anchorId="35C1DFBA" wp14:editId="69B0A960">
            <wp:extent cx="2512587" cy="210375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123" cy="21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299F" w14:textId="161D8A4B" w:rsidR="00B25808" w:rsidRDefault="00B25808" w:rsidP="00B25808">
      <w:r>
        <w:lastRenderedPageBreak/>
        <w:t>We can make own custom cypress method using support folder -&gt; index.js and commands.js</w:t>
      </w:r>
      <w:r w:rsidRPr="00352F4A">
        <w:rPr>
          <w:noProof/>
        </w:rPr>
        <w:drawing>
          <wp:inline distT="0" distB="0" distL="0" distR="0" wp14:anchorId="137D5B17" wp14:editId="64249BF9">
            <wp:extent cx="3878580" cy="1224073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l="300" r="300"/>
                    <a:stretch/>
                  </pic:blipFill>
                  <pic:spPr>
                    <a:xfrm>
                      <a:off x="0" y="0"/>
                      <a:ext cx="3900492" cy="12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71F4" w14:textId="77777777" w:rsidR="00B25808" w:rsidRDefault="00B25808" w:rsidP="00B25808">
      <w:r>
        <w:t xml:space="preserve">Login by </w:t>
      </w:r>
      <w:proofErr w:type="spellStart"/>
      <w:r>
        <w:t>sme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robiť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request a </w:t>
      </w:r>
      <w:proofErr w:type="spellStart"/>
      <w:r>
        <w:t>zachytit</w:t>
      </w:r>
      <w:proofErr w:type="spellEnd"/>
      <w:r>
        <w:t xml:space="preserve"> token </w:t>
      </w:r>
      <w:proofErr w:type="spellStart"/>
      <w:r>
        <w:t>cez</w:t>
      </w:r>
      <w:proofErr w:type="spellEnd"/>
      <w:r>
        <w:t xml:space="preserve"> response</w:t>
      </w:r>
    </w:p>
    <w:p w14:paraId="329EFFCD" w14:textId="79B6D12F" w:rsidR="00B25808" w:rsidRDefault="00B25808" w:rsidP="00B25808">
      <w:hyperlink r:id="rId8" w:history="1">
        <w:r w:rsidRPr="00ED6FBF">
          <w:rPr>
            <w:rStyle w:val="Hyperlink"/>
          </w:rPr>
          <w:t>https://docs.cypress.io/guides/references/configuration#cypress-json</w:t>
        </w:r>
      </w:hyperlink>
    </w:p>
    <w:p w14:paraId="18C8267B" w14:textId="77777777" w:rsidR="00B25808" w:rsidRDefault="00B25808" w:rsidP="00B25808">
      <w:proofErr w:type="spellStart"/>
      <w:r>
        <w:t>nieco</w:t>
      </w:r>
      <w:proofErr w:type="spellEnd"/>
      <w:r>
        <w:t xml:space="preserve"> o configuration a base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horny link </w:t>
      </w:r>
      <w:proofErr w:type="spellStart"/>
      <w:r>
        <w:t>aj</w:t>
      </w:r>
      <w:proofErr w:type="spellEnd"/>
      <w:r>
        <w:t xml:space="preserve"> </w:t>
      </w:r>
      <w:proofErr w:type="spellStart"/>
      <w:r>
        <w:t>dolny</w:t>
      </w:r>
      <w:proofErr w:type="spellEnd"/>
    </w:p>
    <w:p w14:paraId="5178E957" w14:textId="77777777" w:rsidR="00B25808" w:rsidRDefault="00B25808" w:rsidP="00B25808">
      <w:r w:rsidRPr="00C23D7D">
        <w:t>https://docs.cypress.io/guides/references/best-practices#Web-Servers</w:t>
      </w:r>
    </w:p>
    <w:p w14:paraId="06205649" w14:textId="269C9256" w:rsidR="00B25808" w:rsidRDefault="00B25808" w:rsidP="00B25808"/>
    <w:p w14:paraId="219ADCFA" w14:textId="77777777" w:rsidR="00B25808" w:rsidRDefault="00B25808" w:rsidP="00B25808">
      <w:r w:rsidRPr="00AD63B2">
        <w:rPr>
          <w:noProof/>
        </w:rPr>
        <w:drawing>
          <wp:inline distT="0" distB="0" distL="0" distR="0" wp14:anchorId="4D1C2DF9" wp14:editId="4D1C8A6A">
            <wp:extent cx="4525006" cy="1257475"/>
            <wp:effectExtent l="0" t="0" r="952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15DF" w14:textId="77777777" w:rsidR="00B25808" w:rsidRPr="00B25808" w:rsidRDefault="00B25808" w:rsidP="00B25808"/>
    <w:p w14:paraId="01DA6755" w14:textId="3A76566B" w:rsidR="00F6795F" w:rsidRDefault="00F6795F" w:rsidP="008B50AA">
      <w:pPr>
        <w:pStyle w:val="Heading1"/>
      </w:pPr>
      <w:r w:rsidRPr="00B11005">
        <w:t>conclusion</w:t>
      </w:r>
    </w:p>
    <w:p w14:paraId="68DE1A0A" w14:textId="1EF50C60" w:rsidR="000C59DA" w:rsidRDefault="000C59DA"/>
    <w:p w14:paraId="39E876D9" w14:textId="17658726" w:rsidR="00B7607C" w:rsidRPr="00AC734E" w:rsidRDefault="00B7607C">
      <w:pPr>
        <w:rPr>
          <w:b/>
          <w:bCs/>
        </w:rPr>
      </w:pPr>
      <w:r w:rsidRPr="00AC734E">
        <w:rPr>
          <w:b/>
          <w:bCs/>
        </w:rPr>
        <w:t>my notes:</w:t>
      </w:r>
    </w:p>
    <w:p w14:paraId="29097A6A" w14:textId="779C3FF1" w:rsidR="00352F4A" w:rsidRDefault="00352F4A"/>
    <w:p w14:paraId="15FC0AC5" w14:textId="3890C36D" w:rsidR="00AD63B2" w:rsidRDefault="00AD63B2"/>
    <w:p w14:paraId="2932B1A2" w14:textId="207D1514" w:rsidR="00AD63B2" w:rsidRDefault="00673DE3">
      <w:r w:rsidRPr="00673DE3">
        <w:rPr>
          <w:noProof/>
        </w:rPr>
        <w:lastRenderedPageBreak/>
        <w:drawing>
          <wp:inline distT="0" distB="0" distL="0" distR="0" wp14:anchorId="01D4679A" wp14:editId="77E195B3">
            <wp:extent cx="5943600" cy="44316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A712" w14:textId="2392BAFF" w:rsidR="008C5DC5" w:rsidRDefault="00A17F1C">
      <w:hyperlink r:id="rId11" w:anchor="t-1643629689033" w:history="1">
        <w:r w:rsidR="008C5DC5" w:rsidRPr="00AF3C63">
          <w:rPr>
            <w:rStyle w:val="Hyperlink"/>
          </w:rPr>
          <w:t>https://rahulshettyacademy.com/blog/index.php/2021/10/24/difference-between-cypress-and-selenium/#t-1643629689033</w:t>
        </w:r>
      </w:hyperlink>
    </w:p>
    <w:p w14:paraId="0C4B9C19" w14:textId="77777777" w:rsidR="008C5DC5" w:rsidRDefault="008C5DC5"/>
    <w:sectPr w:rsidR="008C5DC5" w:rsidSect="009B0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8554A"/>
    <w:multiLevelType w:val="hybridMultilevel"/>
    <w:tmpl w:val="7A64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1C"/>
    <w:rsid w:val="0002135E"/>
    <w:rsid w:val="00054EC5"/>
    <w:rsid w:val="000C1ED7"/>
    <w:rsid w:val="000C59DA"/>
    <w:rsid w:val="00275187"/>
    <w:rsid w:val="002806CB"/>
    <w:rsid w:val="00311F2F"/>
    <w:rsid w:val="00352F4A"/>
    <w:rsid w:val="004B277C"/>
    <w:rsid w:val="004E0300"/>
    <w:rsid w:val="005C1C93"/>
    <w:rsid w:val="006569BE"/>
    <w:rsid w:val="00673DE3"/>
    <w:rsid w:val="006C412F"/>
    <w:rsid w:val="00712B7A"/>
    <w:rsid w:val="00721D1C"/>
    <w:rsid w:val="00724AE8"/>
    <w:rsid w:val="008A3DBB"/>
    <w:rsid w:val="008B50AA"/>
    <w:rsid w:val="008C5DC5"/>
    <w:rsid w:val="009B08C6"/>
    <w:rsid w:val="00A17F1C"/>
    <w:rsid w:val="00A51A24"/>
    <w:rsid w:val="00AC734E"/>
    <w:rsid w:val="00AD63B2"/>
    <w:rsid w:val="00AE257F"/>
    <w:rsid w:val="00B11005"/>
    <w:rsid w:val="00B25808"/>
    <w:rsid w:val="00B7607C"/>
    <w:rsid w:val="00B93A9E"/>
    <w:rsid w:val="00C23D7D"/>
    <w:rsid w:val="00C873F4"/>
    <w:rsid w:val="00D232C0"/>
    <w:rsid w:val="00D51223"/>
    <w:rsid w:val="00E15A9C"/>
    <w:rsid w:val="00F6795F"/>
    <w:rsid w:val="00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3956"/>
  <w15:chartTrackingRefBased/>
  <w15:docId w15:val="{E654FA26-64E5-42BE-9A9E-F8D4BD96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5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25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3A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ypress.io/guides/references/configuration#cypress-j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hulshettyacademy.com/blog/index.php/2021/10/24/difference-between-cypress-and-selenium/" TargetMode="External"/><Relationship Id="rId5" Type="http://schemas.openxmlformats.org/officeDocument/2006/relationships/hyperlink" Target="https://www.opencart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Korkoš</dc:creator>
  <cp:keywords/>
  <dc:description/>
  <cp:lastModifiedBy>Ján Korkoš</cp:lastModifiedBy>
  <cp:revision>19</cp:revision>
  <dcterms:created xsi:type="dcterms:W3CDTF">2022-01-28T17:39:00Z</dcterms:created>
  <dcterms:modified xsi:type="dcterms:W3CDTF">2022-02-01T16:32:00Z</dcterms:modified>
</cp:coreProperties>
</file>