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CA75" w14:textId="7FE4FDBD" w:rsidR="00574BA5" w:rsidRDefault="00574BA5" w:rsidP="00574BA5">
      <w:pPr>
        <w:pStyle w:val="Heading1"/>
      </w:pPr>
      <w:r>
        <w:t>Usage</w:t>
      </w:r>
    </w:p>
    <w:p w14:paraId="127F999A" w14:textId="542FADF7" w:rsidR="00574BA5" w:rsidRDefault="00574BA5">
      <w:r>
        <w:t>This usage guide is written in English because I plan on uploading this project to github.com</w:t>
      </w:r>
      <w:r w:rsidR="006B13B7">
        <w:t xml:space="preserve"> where the main audience is English speakers.</w:t>
      </w:r>
    </w:p>
    <w:p w14:paraId="42F6680C" w14:textId="77777777" w:rsidR="006B13B7" w:rsidRDefault="006B13B7"/>
    <w:p w14:paraId="3116DA0A" w14:textId="2ABB6F57" w:rsidR="006B13B7" w:rsidRDefault="00DB2960">
      <w:r>
        <w:t>If you want to test , type in “localhost” for the server IP,</w:t>
      </w:r>
    </w:p>
    <w:p w14:paraId="09B94C13" w14:textId="393BED32" w:rsidR="00DB2960" w:rsidRDefault="00DB2960">
      <w:r>
        <w:t xml:space="preserve">If you want to </w:t>
      </w:r>
      <w:r w:rsidR="00C82F57">
        <w:t>host a server</w:t>
      </w:r>
      <w:r>
        <w:t>, see “How to host” document in this same folder.</w:t>
      </w:r>
    </w:p>
    <w:p w14:paraId="6C5560C5" w14:textId="0C652FED" w:rsidR="00DB2960" w:rsidRDefault="00DB2960"/>
    <w:p w14:paraId="0494B4D2" w14:textId="34E5D296" w:rsidR="005307E1" w:rsidRDefault="00C82F57">
      <w:r>
        <w:t xml:space="preserve">The create button makes an account using specified details and the connect </w:t>
      </w:r>
      <w:r w:rsidR="005307E1">
        <w:t xml:space="preserve">button connects to the server. </w:t>
      </w:r>
    </w:p>
    <w:p w14:paraId="118D4377" w14:textId="60173DCA" w:rsidR="00574BA5" w:rsidRDefault="00A817D3">
      <w:r>
        <w:br/>
        <w:t>The rest of the GUI should be self explanatory.</w:t>
      </w:r>
    </w:p>
    <w:sectPr w:rsidR="0057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3B"/>
    <w:rsid w:val="005307E1"/>
    <w:rsid w:val="00574BA5"/>
    <w:rsid w:val="006B13B7"/>
    <w:rsid w:val="00A817D3"/>
    <w:rsid w:val="00B9497B"/>
    <w:rsid w:val="00C82F57"/>
    <w:rsid w:val="00DB2960"/>
    <w:rsid w:val="00E67D56"/>
    <w:rsid w:val="00F54E5C"/>
    <w:rsid w:val="00FB6105"/>
    <w:rsid w:val="00FE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6202B"/>
  <w15:chartTrackingRefBased/>
  <w15:docId w15:val="{0F8722BA-B803-4901-AB3D-C60F0312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Janco Nel</dc:creator>
  <cp:keywords/>
  <dc:description/>
  <cp:lastModifiedBy>Janco Nel</cp:lastModifiedBy>
  <cp:revision>7</cp:revision>
  <dcterms:created xsi:type="dcterms:W3CDTF">2026-07-13T15:55:00Z</dcterms:created>
  <dcterms:modified xsi:type="dcterms:W3CDTF">2026-07-13T15:59:00Z</dcterms:modified>
</cp:coreProperties>
</file>