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0693" w:rsidRPr="00210693" w:rsidRDefault="00210693">
      <w:pPr>
        <w:rPr>
          <w:b/>
        </w:rPr>
      </w:pPr>
      <w:r w:rsidRPr="00210693">
        <w:rPr>
          <w:b/>
        </w:rPr>
        <w:t>Positieve feedback waar ik het mee eens ben.</w:t>
      </w:r>
    </w:p>
    <w:p w:rsidR="00210693" w:rsidRDefault="00210693">
      <w:r>
        <w:rPr>
          <w:b/>
        </w:rPr>
        <w:tab/>
      </w:r>
      <w:r>
        <w:t>Wist al lang dat ik in de ICT verder wilde</w:t>
      </w:r>
      <w:r w:rsidR="00AC7B7D">
        <w:t>.</w:t>
      </w:r>
    </w:p>
    <w:p w:rsidR="00AC7B7D" w:rsidRPr="00210693" w:rsidRDefault="00AC7B7D">
      <w:r>
        <w:tab/>
        <w:t>Luid en duidelijk gesproken.</w:t>
      </w:r>
    </w:p>
    <w:p w:rsidR="00210693" w:rsidRPr="00210693" w:rsidRDefault="00210693">
      <w:pPr>
        <w:rPr>
          <w:b/>
        </w:rPr>
      </w:pPr>
      <w:r w:rsidRPr="00210693">
        <w:rPr>
          <w:b/>
        </w:rPr>
        <w:t>Positieve feedback waar ik het niet mee eens ben.</w:t>
      </w:r>
    </w:p>
    <w:p w:rsidR="00210693" w:rsidRDefault="00210693">
      <w:r>
        <w:rPr>
          <w:b/>
        </w:rPr>
        <w:tab/>
      </w:r>
      <w:r w:rsidR="00AC7B7D">
        <w:t>Goed gepresenteerd</w:t>
      </w:r>
      <w:r>
        <w:t xml:space="preserve"> (persoonlijk vond ik dat ik beter kan).</w:t>
      </w:r>
    </w:p>
    <w:p w:rsidR="00210693" w:rsidRPr="00210693" w:rsidRDefault="00210693">
      <w:r>
        <w:tab/>
        <w:t>Keuze voor opleiding toegelicht (ik vond dat ik dat uitgebreider had kunnen doen).</w:t>
      </w:r>
    </w:p>
    <w:p w:rsidR="00210693" w:rsidRPr="00210693" w:rsidRDefault="00210693">
      <w:pPr>
        <w:rPr>
          <w:b/>
        </w:rPr>
      </w:pPr>
      <w:r w:rsidRPr="00210693">
        <w:rPr>
          <w:b/>
        </w:rPr>
        <w:t>Negatieve feedback waar ik het mee eens ben.</w:t>
      </w:r>
    </w:p>
    <w:p w:rsidR="00210693" w:rsidRDefault="00210693">
      <w:r>
        <w:rPr>
          <w:b/>
        </w:rPr>
        <w:tab/>
      </w:r>
      <w:r>
        <w:t>Engels en Nederlands word op een aantal punten door elkaar gebruikt.</w:t>
      </w:r>
    </w:p>
    <w:p w:rsidR="00AC7B7D" w:rsidRDefault="00AC7B7D" w:rsidP="00AC7B7D">
      <w:pPr>
        <w:ind w:left="708"/>
      </w:pPr>
      <w:r>
        <w:t>Css-Fun onderdeel heb ik met moeite een beetje uit kunnen leggen, niet genoeg kennis over animatie.</w:t>
      </w:r>
    </w:p>
    <w:p w:rsidR="00AC7B7D" w:rsidRDefault="00AC7B7D" w:rsidP="00AC7B7D">
      <w:pPr>
        <w:ind w:left="708"/>
      </w:pPr>
      <w:r>
        <w:t>Omdat ik een beetje nerveus was ben ik onhandig bezig geweest met de tooling.</w:t>
      </w:r>
    </w:p>
    <w:p w:rsidR="00AC7B7D" w:rsidRPr="00210693" w:rsidRDefault="00AC7B7D" w:rsidP="00AC7B7D">
      <w:pPr>
        <w:ind w:left="708"/>
      </w:pPr>
      <w:r>
        <w:t>Meer advies vragen van andere klasgenoten.</w:t>
      </w:r>
    </w:p>
    <w:p w:rsidR="00210693" w:rsidRDefault="00210693">
      <w:pPr>
        <w:rPr>
          <w:b/>
        </w:rPr>
      </w:pPr>
      <w:r w:rsidRPr="00210693">
        <w:rPr>
          <w:b/>
        </w:rPr>
        <w:t>Negatieve feedback waar ik het niet mee eens ben.</w:t>
      </w:r>
    </w:p>
    <w:p w:rsidR="00210693" w:rsidRDefault="00210693" w:rsidP="00210693">
      <w:pPr>
        <w:ind w:left="708"/>
      </w:pPr>
      <w:r>
        <w:t>Er is 75% gegeven in plaats van 100% bij de vraag of alle technische elementen aanwezig zijn omdat er geen bootstrap aanwezig was maar naar mijn weten was bootstrap geen verplichting.</w:t>
      </w:r>
    </w:p>
    <w:p w:rsidR="008A15EF" w:rsidRDefault="00210693" w:rsidP="00210693">
      <w:pPr>
        <w:ind w:left="708"/>
      </w:pPr>
      <w:r>
        <w:t>Betekenis volle naamgeving is niet volledig goed omdat mijn css bestand stylesheet.css heet, naar mijn weten is dit betekenis vol genoeg.</w:t>
      </w:r>
    </w:p>
    <w:p w:rsidR="008A15EF" w:rsidRDefault="008A15EF">
      <w:r>
        <w:br w:type="page"/>
      </w:r>
    </w:p>
    <w:p w:rsidR="008A15EF" w:rsidRDefault="008A15E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3A5D027" wp14:editId="4B2F4D65">
            <wp:simplePos x="0" y="0"/>
            <wp:positionH relativeFrom="page">
              <wp:align>left</wp:align>
            </wp:positionH>
            <wp:positionV relativeFrom="paragraph">
              <wp:posOffset>-899160</wp:posOffset>
            </wp:positionV>
            <wp:extent cx="7597140" cy="10725375"/>
            <wp:effectExtent l="0" t="0" r="381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5050" r="35185" b="5938"/>
                    <a:stretch/>
                  </pic:blipFill>
                  <pic:spPr bwMode="auto">
                    <a:xfrm>
                      <a:off x="0" y="0"/>
                      <a:ext cx="7597140" cy="1072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:rsidR="008A15EF" w:rsidRDefault="008A15E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E44924E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28560" cy="10874587"/>
            <wp:effectExtent l="0" t="0" r="0" b="3175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5" t="14580" r="35053" b="5938"/>
                    <a:stretch/>
                  </pic:blipFill>
                  <pic:spPr bwMode="auto">
                    <a:xfrm>
                      <a:off x="0" y="0"/>
                      <a:ext cx="7539096" cy="1088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A15EF" w:rsidRDefault="008A15EF">
      <w:r w:rsidRPr="008A15EF">
        <w:lastRenderedPageBreak/>
        <w:drawing>
          <wp:anchor distT="0" distB="0" distL="114300" distR="114300" simplePos="0" relativeHeight="251661312" behindDoc="1" locked="0" layoutInCell="1" allowOverlap="1" wp14:anchorId="7E010476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51420" cy="10687179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9" t="15521" r="34524" b="5937"/>
                    <a:stretch/>
                  </pic:blipFill>
                  <pic:spPr bwMode="auto">
                    <a:xfrm>
                      <a:off x="0" y="0"/>
                      <a:ext cx="7564054" cy="1070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A15EF" w:rsidRDefault="008A15EF">
      <w:r w:rsidRPr="008A15EF">
        <w:lastRenderedPageBreak/>
        <w:drawing>
          <wp:anchor distT="0" distB="0" distL="114300" distR="114300" simplePos="0" relativeHeight="251662336" behindDoc="1" locked="0" layoutInCell="1" allowOverlap="1" wp14:anchorId="2886C796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20940" cy="10913364"/>
            <wp:effectExtent l="0" t="0" r="3810" b="254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2" t="15050" r="35053" b="4762"/>
                    <a:stretch/>
                  </pic:blipFill>
                  <pic:spPr bwMode="auto">
                    <a:xfrm>
                      <a:off x="0" y="0"/>
                      <a:ext cx="7530046" cy="1092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10693" w:rsidRPr="00210693" w:rsidRDefault="008A15EF" w:rsidP="00210693">
      <w:pPr>
        <w:ind w:left="708"/>
      </w:pPr>
      <w:bookmarkStart w:id="0" w:name="_GoBack"/>
      <w:r w:rsidRPr="008A15EF">
        <w:lastRenderedPageBreak/>
        <w:drawing>
          <wp:anchor distT="0" distB="0" distL="114300" distR="114300" simplePos="0" relativeHeight="251663360" behindDoc="1" locked="0" layoutInCell="1" allowOverlap="1" wp14:anchorId="0F11BF3B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81900" cy="10890950"/>
            <wp:effectExtent l="0" t="0" r="0" b="5715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0" t="15521" r="35053" b="4762"/>
                    <a:stretch/>
                  </pic:blipFill>
                  <pic:spPr bwMode="auto">
                    <a:xfrm>
                      <a:off x="0" y="0"/>
                      <a:ext cx="7592184" cy="1090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10693" w:rsidRPr="002106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93"/>
    <w:rsid w:val="00210693"/>
    <w:rsid w:val="008A15EF"/>
    <w:rsid w:val="00AC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63DDA2-C1DE-4082-8050-E51DA55F0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106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106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2106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1069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De Mul</dc:creator>
  <cp:keywords/>
  <dc:description/>
  <cp:lastModifiedBy>Jan De Mul</cp:lastModifiedBy>
  <cp:revision>2</cp:revision>
  <dcterms:created xsi:type="dcterms:W3CDTF">2018-09-11T09:59:00Z</dcterms:created>
  <dcterms:modified xsi:type="dcterms:W3CDTF">2018-09-11T10:20:00Z</dcterms:modified>
</cp:coreProperties>
</file>