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B66" w:rsidRDefault="006B5B66" w:rsidP="006B5B66">
      <w:pPr>
        <w:pStyle w:val="Titel"/>
      </w:pPr>
      <w:r>
        <w:t>Java</w:t>
      </w:r>
    </w:p>
    <w:p w:rsidR="006B5B66" w:rsidRDefault="006B5B66" w:rsidP="006B5B66"/>
    <w:p w:rsidR="006B5B66" w:rsidRDefault="006B5B66" w:rsidP="006B5B66">
      <w:r>
        <w:t xml:space="preserve">Het verschil tussen een programming language en een scripting language is dat een programming </w:t>
      </w:r>
      <w:r w:rsidR="00417306">
        <w:t xml:space="preserve">language compiled moet worden, een script moet dat niet. Java is dan ook technisch gezien een programming language omdat er gebruikt word gemaakt van compilers om de code te lezen. Toch kan Java ook als een scripting language worden gebruikt, er kan namelijk gebruikt worden gemaakt van een just-in-time-compiler. </w:t>
      </w:r>
    </w:p>
    <w:p w:rsidR="00417306" w:rsidRDefault="00417306" w:rsidP="006B5B66">
      <w:r>
        <w:t>Meestal worden programming languages niet gebruikt voor scripting omdat compiling de snelheid van een programma serieus negatief beïnvloed. De just-in-time-compiler (JIT compiler) zorgt er voor dat de Java code zo gecompiled word dat de snelheid niet word beïnvloed en dus ook als scripting language kan worden gebruikt.</w:t>
      </w:r>
    </w:p>
    <w:p w:rsidR="00417306" w:rsidRPr="006B5B66" w:rsidRDefault="00417306" w:rsidP="006B5B66">
      <w:bookmarkStart w:id="0" w:name="_GoBack"/>
      <w:bookmarkEnd w:id="0"/>
      <w:r>
        <w:rPr>
          <w:noProof/>
        </w:rPr>
        <w:drawing>
          <wp:anchor distT="0" distB="0" distL="114300" distR="114300" simplePos="0" relativeHeight="251658240" behindDoc="1" locked="0" layoutInCell="1" allowOverlap="1" wp14:anchorId="73B5CC43">
            <wp:simplePos x="0" y="0"/>
            <wp:positionH relativeFrom="margin">
              <wp:align>right</wp:align>
            </wp:positionH>
            <wp:positionV relativeFrom="paragraph">
              <wp:posOffset>1786255</wp:posOffset>
            </wp:positionV>
            <wp:extent cx="5760720" cy="3868411"/>
            <wp:effectExtent l="0" t="0" r="0" b="0"/>
            <wp:wrapNone/>
            <wp:docPr id="2" name="Afbeelding 2" descr="Image result for just in time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just in time compil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86841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17306" w:rsidRPr="006B5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66"/>
    <w:rsid w:val="00417306"/>
    <w:rsid w:val="006B5B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E8F"/>
  <w15:chartTrackingRefBased/>
  <w15:docId w15:val="{6BA80121-A44B-42B6-ACD4-4F492F10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5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5B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113</Words>
  <Characters>625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Mul</dc:creator>
  <cp:keywords/>
  <dc:description/>
  <cp:lastModifiedBy>Jan De Mul</cp:lastModifiedBy>
  <cp:revision>1</cp:revision>
  <dcterms:created xsi:type="dcterms:W3CDTF">2018-09-14T10:03:00Z</dcterms:created>
  <dcterms:modified xsi:type="dcterms:W3CDTF">2018-09-14T10:30:00Z</dcterms:modified>
</cp:coreProperties>
</file>