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9D1" w:rsidRDefault="001D20D4">
      <w:pPr>
        <w:spacing w:line="360" w:lineRule="auto"/>
        <w:contextualSpacing w:val="0"/>
        <w:rPr>
          <w:rFonts w:ascii="Vollkorn" w:eastAsia="Vollkorn" w:hAnsi="Vollkorn" w:cs="Vollkorn"/>
          <w:b/>
          <w:sz w:val="28"/>
          <w:szCs w:val="28"/>
        </w:rPr>
      </w:pPr>
      <w:bookmarkStart w:id="0" w:name="_GoBack"/>
      <w:bookmarkEnd w:id="0"/>
      <w:r>
        <w:rPr>
          <w:rFonts w:ascii="Vollkorn" w:eastAsia="Vollkorn" w:hAnsi="Vollkorn" w:cs="Vollkorn"/>
          <w:b/>
          <w:sz w:val="28"/>
          <w:szCs w:val="28"/>
        </w:rPr>
        <w:t>Bijlage 1 - Beoordelingsformulier.</w:t>
      </w:r>
    </w:p>
    <w:p w:rsidR="003F59D1" w:rsidRDefault="001D20D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</w:p>
    <w:p w:rsidR="003F59D1" w:rsidRDefault="001D20D4">
      <w:pPr>
        <w:spacing w:line="360" w:lineRule="auto"/>
        <w:contextualSpacing w:val="0"/>
        <w:rPr>
          <w:rFonts w:ascii="Vollkorn" w:eastAsia="Vollkorn" w:hAnsi="Vollkorn" w:cs="Vollkorn"/>
          <w:b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</w:p>
    <w:p w:rsidR="003F59D1" w:rsidRDefault="003F59D1">
      <w:pPr>
        <w:spacing w:line="360" w:lineRule="auto"/>
        <w:contextualSpacing w:val="0"/>
        <w:rPr>
          <w:rFonts w:ascii="Vollkorn" w:eastAsia="Vollkorn" w:hAnsi="Vollkorn" w:cs="Vollkorn"/>
          <w:b/>
        </w:rPr>
      </w:pPr>
    </w:p>
    <w:p w:rsidR="003F59D1" w:rsidRDefault="001D20D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3F59D1" w:rsidRDefault="001D20D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1" w:name="_q9c7jv99w2i8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3F59D1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:rsidR="003F59D1" w:rsidRDefault="003F59D1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3F59D1" w:rsidRDefault="001D20D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2" w:name="_3m95ysj05kql" w:colFirst="0" w:colLast="0"/>
      <w:bookmarkEnd w:id="2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3F59D1" w:rsidRDefault="001D20D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:rsidR="003F59D1" w:rsidRDefault="003F59D1">
      <w:pPr>
        <w:spacing w:line="360" w:lineRule="auto"/>
        <w:contextualSpacing w:val="0"/>
        <w:rPr>
          <w:rFonts w:ascii="Vollkorn" w:eastAsia="Vollkorn" w:hAnsi="Vollkorn" w:cs="Vollkorn"/>
        </w:rPr>
      </w:pPr>
    </w:p>
    <w:tbl>
      <w:tblPr>
        <w:tblStyle w:val="a0"/>
        <w:tblW w:w="104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3F59D1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3F59D1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1D20D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59D1" w:rsidRDefault="003F59D1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:rsidR="003F59D1" w:rsidRDefault="003F59D1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3F59D1" w:rsidRDefault="003F59D1">
      <w:pPr>
        <w:contextualSpacing w:val="0"/>
      </w:pPr>
    </w:p>
    <w:p w:rsidR="003F59D1" w:rsidRDefault="003F59D1">
      <w:pPr>
        <w:contextualSpacing w:val="0"/>
      </w:pPr>
    </w:p>
    <w:sectPr w:rsidR="003F59D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45C1"/>
    <w:multiLevelType w:val="multilevel"/>
    <w:tmpl w:val="83666E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6C73F9"/>
    <w:multiLevelType w:val="multilevel"/>
    <w:tmpl w:val="BF70B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D1"/>
    <w:rsid w:val="001D20D4"/>
    <w:rsid w:val="003F59D1"/>
    <w:rsid w:val="0092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E40A"/>
  <w15:docId w15:val="{744B8BA3-9292-4507-88C1-D29C876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de Mul</dc:creator>
  <cp:lastModifiedBy>Jan De Mul</cp:lastModifiedBy>
  <cp:revision>2</cp:revision>
  <dcterms:created xsi:type="dcterms:W3CDTF">2018-09-20T07:29:00Z</dcterms:created>
  <dcterms:modified xsi:type="dcterms:W3CDTF">2018-09-20T07:29:00Z</dcterms:modified>
</cp:coreProperties>
</file>