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62B4A" w14:textId="77777777" w:rsidR="00E41D92" w:rsidRPr="00E41D92" w:rsidRDefault="00E41D92" w:rsidP="00E41D92">
      <w:r w:rsidRPr="00E41D92">
        <w:rPr>
          <w:b/>
          <w:bCs/>
        </w:rPr>
        <w:t>Task Documentation Template</w:t>
      </w:r>
    </w:p>
    <w:p w14:paraId="6A9C2020" w14:textId="64370F50" w:rsidR="00E41D92" w:rsidRPr="0089273C" w:rsidRDefault="00E41D92" w:rsidP="00E41D92">
      <w:r w:rsidRPr="0089273C">
        <w:rPr>
          <w:b/>
          <w:bCs/>
        </w:rPr>
        <w:t>Task:</w:t>
      </w:r>
      <w:r w:rsidRPr="0089273C">
        <w:t xml:space="preserve"> CRUD Application Using </w:t>
      </w:r>
      <w:r>
        <w:t>HashMap</w:t>
      </w:r>
      <w:r w:rsidR="00536014">
        <w:t>s</w:t>
      </w:r>
      <w:r w:rsidRPr="0089273C">
        <w:br/>
      </w:r>
      <w:r w:rsidRPr="0089273C">
        <w:rPr>
          <w:b/>
          <w:bCs/>
        </w:rPr>
        <w:t>Student Name(s):</w:t>
      </w:r>
      <w:r w:rsidRPr="0089273C">
        <w:t xml:space="preserve"> </w:t>
      </w:r>
      <w:r>
        <w:t>JANDHYALA VENKATA AKHILESH</w:t>
      </w:r>
      <w:r w:rsidRPr="0089273C">
        <w:br/>
      </w:r>
      <w:r w:rsidRPr="0089273C">
        <w:rPr>
          <w:b/>
          <w:bCs/>
        </w:rPr>
        <w:t>Date Completed:</w:t>
      </w:r>
      <w:r>
        <w:rPr>
          <w:b/>
          <w:bCs/>
        </w:rPr>
        <w:t xml:space="preserve"> 0</w:t>
      </w:r>
      <w:r w:rsidR="000844C9">
        <w:rPr>
          <w:b/>
          <w:bCs/>
        </w:rPr>
        <w:t>9</w:t>
      </w:r>
      <w:r>
        <w:rPr>
          <w:b/>
          <w:bCs/>
        </w:rPr>
        <w:t>/09/2025</w:t>
      </w:r>
      <w:r w:rsidRPr="0089273C">
        <w:t xml:space="preserve"> </w:t>
      </w:r>
    </w:p>
    <w:p w14:paraId="6ECA1756" w14:textId="77777777" w:rsidR="00E41D92" w:rsidRPr="00E41D92" w:rsidRDefault="00000000" w:rsidP="00E41D92">
      <w:r>
        <w:pict w14:anchorId="4570A0FF">
          <v:rect id="_x0000_i1025" style="width:0;height:1.5pt" o:hralign="center" o:hrstd="t" o:hr="t" fillcolor="#a0a0a0" stroked="f"/>
        </w:pict>
      </w:r>
    </w:p>
    <w:p w14:paraId="59EE3D8B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1.</w:t>
      </w:r>
      <w:r w:rsidRPr="00E41D92">
        <w:rPr>
          <w:rFonts w:ascii="Segoe UI Symbol" w:hAnsi="Segoe UI Symbol" w:cs="Segoe UI Symbol"/>
          <w:b/>
          <w:bCs/>
        </w:rPr>
        <w:t>⁠</w:t>
      </w:r>
      <w:r w:rsidRPr="00E41D92">
        <w:rPr>
          <w:b/>
          <w:bCs/>
        </w:rPr>
        <w:t xml:space="preserve"> Objective</w:t>
      </w:r>
    </w:p>
    <w:p w14:paraId="23BBEEB7" w14:textId="19BAC18E" w:rsidR="00E41D92" w:rsidRPr="00E41D92" w:rsidRDefault="00E41D92" w:rsidP="00E41D92">
      <w:r w:rsidRPr="00E41D92">
        <w:t>The objective of this task is to create a CRUD (Create, Read, Update, Delete) application using Java's HashMap to store and manage data using key-value pairs, enabling fast access and manipulation.</w:t>
      </w:r>
    </w:p>
    <w:p w14:paraId="7BC1A790" w14:textId="77777777" w:rsidR="00E41D92" w:rsidRPr="00E41D92" w:rsidRDefault="00000000" w:rsidP="00E41D92">
      <w:r>
        <w:pict w14:anchorId="0CDD1DBF">
          <v:rect id="_x0000_i1026" style="width:0;height:1.5pt" o:hralign="center" o:hrstd="t" o:hr="t" fillcolor="#a0a0a0" stroked="f"/>
        </w:pict>
      </w:r>
    </w:p>
    <w:p w14:paraId="4F462B49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2.</w:t>
      </w:r>
      <w:r w:rsidRPr="00E41D92">
        <w:rPr>
          <w:rFonts w:ascii="Segoe UI Symbol" w:hAnsi="Segoe UI Symbol" w:cs="Segoe UI Symbol"/>
          <w:b/>
          <w:bCs/>
        </w:rPr>
        <w:t>⁠</w:t>
      </w:r>
      <w:r w:rsidRPr="00E41D92">
        <w:rPr>
          <w:b/>
          <w:bCs/>
        </w:rPr>
        <w:t xml:space="preserve"> Steps Taken</w:t>
      </w:r>
    </w:p>
    <w:p w14:paraId="1A1C10E9" w14:textId="79A0DD2C" w:rsidR="00E41D92" w:rsidRPr="00E41D92" w:rsidRDefault="00E41D92" w:rsidP="00E41D92">
      <w:pPr>
        <w:numPr>
          <w:ilvl w:val="0"/>
          <w:numId w:val="1"/>
        </w:numPr>
      </w:pPr>
      <w:r w:rsidRPr="00E41D92">
        <w:t>Created a Java project in IntelliJ.</w:t>
      </w:r>
    </w:p>
    <w:p w14:paraId="41C16C52" w14:textId="77777777" w:rsidR="00E41D92" w:rsidRPr="00E41D92" w:rsidRDefault="00E41D92" w:rsidP="00E41D92">
      <w:pPr>
        <w:numPr>
          <w:ilvl w:val="0"/>
          <w:numId w:val="1"/>
        </w:numPr>
      </w:pPr>
      <w:r w:rsidRPr="00E41D92">
        <w:t>Imported necessary packages (java.util.HashMap, java.util.Scanner).</w:t>
      </w:r>
    </w:p>
    <w:p w14:paraId="3465700A" w14:textId="196121A4" w:rsidR="00E41D92" w:rsidRPr="00E41D92" w:rsidRDefault="00E41D92" w:rsidP="00E41D92">
      <w:pPr>
        <w:numPr>
          <w:ilvl w:val="0"/>
          <w:numId w:val="1"/>
        </w:numPr>
      </w:pPr>
      <w:r w:rsidRPr="00E41D92">
        <w:t>Designed a class (</w:t>
      </w:r>
      <w:r w:rsidR="00CA42FA">
        <w:t>Product</w:t>
      </w:r>
      <w:r w:rsidRPr="00E41D92">
        <w:t xml:space="preserve">) with required attributes like id, name, </w:t>
      </w:r>
      <w:r w:rsidR="00CA42FA">
        <w:t>quantity, price and category.</w:t>
      </w:r>
    </w:p>
    <w:p w14:paraId="3287F8D7" w14:textId="259B04CA" w:rsidR="00E41D92" w:rsidRPr="00E41D92" w:rsidRDefault="00E41D92" w:rsidP="00E41D92">
      <w:pPr>
        <w:numPr>
          <w:ilvl w:val="0"/>
          <w:numId w:val="1"/>
        </w:numPr>
      </w:pPr>
      <w:r w:rsidRPr="00E41D92">
        <w:t>Created a HashMap with the key as id and value as the</w:t>
      </w:r>
      <w:r w:rsidR="00CA42FA">
        <w:t xml:space="preserve"> Product</w:t>
      </w:r>
      <w:r w:rsidRPr="00E41D92">
        <w:t xml:space="preserve"> object.</w:t>
      </w:r>
    </w:p>
    <w:p w14:paraId="25621557" w14:textId="77777777" w:rsidR="00E41D92" w:rsidRPr="00E41D92" w:rsidRDefault="00E41D92" w:rsidP="00E41D92">
      <w:pPr>
        <w:numPr>
          <w:ilvl w:val="0"/>
          <w:numId w:val="1"/>
        </w:numPr>
      </w:pPr>
      <w:r w:rsidRPr="00E41D92">
        <w:t xml:space="preserve">Implemented </w:t>
      </w:r>
      <w:r w:rsidRPr="00E41D92">
        <w:rPr>
          <w:b/>
          <w:bCs/>
        </w:rPr>
        <w:t>Create</w:t>
      </w:r>
      <w:r w:rsidRPr="00E41D92">
        <w:t xml:space="preserve"> operation to add new entries to the HashMap.</w:t>
      </w:r>
    </w:p>
    <w:p w14:paraId="3ED97E27" w14:textId="77777777" w:rsidR="00E41D92" w:rsidRPr="00E41D92" w:rsidRDefault="00E41D92" w:rsidP="00E41D92">
      <w:pPr>
        <w:numPr>
          <w:ilvl w:val="0"/>
          <w:numId w:val="1"/>
        </w:numPr>
      </w:pPr>
      <w:r w:rsidRPr="00E41D92">
        <w:t xml:space="preserve">Implemented </w:t>
      </w:r>
      <w:r w:rsidRPr="00E41D92">
        <w:rPr>
          <w:b/>
          <w:bCs/>
        </w:rPr>
        <w:t>Read</w:t>
      </w:r>
      <w:r w:rsidRPr="00E41D92">
        <w:t xml:space="preserve"> operation to display all entries in the HashMap.</w:t>
      </w:r>
    </w:p>
    <w:p w14:paraId="38C965F3" w14:textId="77777777" w:rsidR="00E41D92" w:rsidRPr="00E41D92" w:rsidRDefault="00E41D92" w:rsidP="00E41D92">
      <w:pPr>
        <w:numPr>
          <w:ilvl w:val="0"/>
          <w:numId w:val="1"/>
        </w:numPr>
      </w:pPr>
      <w:r w:rsidRPr="00E41D92">
        <w:t xml:space="preserve">Implemented </w:t>
      </w:r>
      <w:r w:rsidRPr="00E41D92">
        <w:rPr>
          <w:b/>
          <w:bCs/>
        </w:rPr>
        <w:t>Update</w:t>
      </w:r>
      <w:r w:rsidRPr="00E41D92">
        <w:t xml:space="preserve"> operation to modify an existing object's attributes using its key (id).</w:t>
      </w:r>
    </w:p>
    <w:p w14:paraId="2158F591" w14:textId="77777777" w:rsidR="00E41D92" w:rsidRPr="00E41D92" w:rsidRDefault="00E41D92" w:rsidP="00E41D92">
      <w:pPr>
        <w:numPr>
          <w:ilvl w:val="0"/>
          <w:numId w:val="1"/>
        </w:numPr>
      </w:pPr>
      <w:r w:rsidRPr="00E41D92">
        <w:t xml:space="preserve">Implemented </w:t>
      </w:r>
      <w:r w:rsidRPr="00E41D92">
        <w:rPr>
          <w:b/>
          <w:bCs/>
        </w:rPr>
        <w:t>Delete</w:t>
      </w:r>
      <w:r w:rsidRPr="00E41D92">
        <w:t xml:space="preserve"> operation to remove an entry from the HashMap using its key.</w:t>
      </w:r>
    </w:p>
    <w:p w14:paraId="6CD190CB" w14:textId="77777777" w:rsidR="00E41D92" w:rsidRPr="00E41D92" w:rsidRDefault="00E41D92" w:rsidP="00E41D92">
      <w:pPr>
        <w:numPr>
          <w:ilvl w:val="0"/>
          <w:numId w:val="1"/>
        </w:numPr>
      </w:pPr>
      <w:r w:rsidRPr="00E41D92">
        <w:t>Tested all CRUD operations to ensure they work correctly.</w:t>
      </w:r>
    </w:p>
    <w:p w14:paraId="3EACA2C6" w14:textId="77777777" w:rsidR="00E41D92" w:rsidRPr="00E41D92" w:rsidRDefault="00000000" w:rsidP="00E41D92">
      <w:r>
        <w:pict w14:anchorId="19CAEA54">
          <v:rect id="_x0000_i1027" style="width:0;height:1.5pt" o:hralign="center" o:hrstd="t" o:hr="t" fillcolor="#a0a0a0" stroked="f"/>
        </w:pict>
      </w:r>
    </w:p>
    <w:p w14:paraId="7FED5679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3.</w:t>
      </w:r>
      <w:r w:rsidRPr="00E41D92">
        <w:rPr>
          <w:rFonts w:ascii="Segoe UI Symbol" w:hAnsi="Segoe UI Symbol" w:cs="Segoe UI Symbol"/>
          <w:b/>
          <w:bCs/>
        </w:rPr>
        <w:t>⁠</w:t>
      </w:r>
      <w:r w:rsidRPr="00E41D92">
        <w:rPr>
          <w:b/>
          <w:bCs/>
        </w:rPr>
        <w:t xml:space="preserve"> Challenges Encountered (if any)</w:t>
      </w:r>
    </w:p>
    <w:p w14:paraId="4F1B6A46" w14:textId="16771C17" w:rsidR="00E41D92" w:rsidRPr="00E41D92" w:rsidRDefault="00E41D92" w:rsidP="00E41D92">
      <w:r w:rsidRPr="00E41D92">
        <w:t>I initially forgot to check if the key exists before updating or deleting, which caused errors. I solved this by using containsKey() method before performing these operations.</w:t>
      </w:r>
    </w:p>
    <w:p w14:paraId="69C8E541" w14:textId="77777777" w:rsidR="00E41D92" w:rsidRPr="00E41D92" w:rsidRDefault="00000000" w:rsidP="00E41D92">
      <w:r>
        <w:pict w14:anchorId="188C4600">
          <v:rect id="_x0000_i1028" style="width:0;height:1.5pt" o:hralign="center" o:hrstd="t" o:hr="t" fillcolor="#a0a0a0" stroked="f"/>
        </w:pict>
      </w:r>
    </w:p>
    <w:p w14:paraId="5B0FE90B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4.</w:t>
      </w:r>
      <w:r w:rsidRPr="00E41D92">
        <w:rPr>
          <w:rFonts w:ascii="Segoe UI Symbol" w:hAnsi="Segoe UI Symbol" w:cs="Segoe UI Symbol"/>
          <w:b/>
          <w:bCs/>
        </w:rPr>
        <w:t>⁠</w:t>
      </w:r>
      <w:r w:rsidRPr="00E41D92">
        <w:rPr>
          <w:b/>
          <w:bCs/>
        </w:rPr>
        <w:t xml:space="preserve"> Verification</w:t>
      </w:r>
    </w:p>
    <w:p w14:paraId="0C6C438F" w14:textId="4C013254" w:rsidR="00E41D92" w:rsidRPr="00E41D92" w:rsidRDefault="00E41D92" w:rsidP="00E41D92">
      <w:r w:rsidRPr="00E41D92">
        <w:t>I ran the application and performed all CRUD operations: adding new entries, displaying them, updating an entry, and deleting an entry. All operations executed correctly and the HashMap reflected the changes accurately.</w:t>
      </w:r>
    </w:p>
    <w:p w14:paraId="122B093A" w14:textId="77777777" w:rsidR="003D2959" w:rsidRDefault="003D2959"/>
    <w:sectPr w:rsidR="003D2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D1378"/>
    <w:multiLevelType w:val="multilevel"/>
    <w:tmpl w:val="0F3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32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D5F36"/>
    <w:rsid w:val="00055903"/>
    <w:rsid w:val="000844C9"/>
    <w:rsid w:val="000D5F36"/>
    <w:rsid w:val="00103661"/>
    <w:rsid w:val="001257F9"/>
    <w:rsid w:val="003D2959"/>
    <w:rsid w:val="00536014"/>
    <w:rsid w:val="00B26691"/>
    <w:rsid w:val="00B70C57"/>
    <w:rsid w:val="00B94E47"/>
    <w:rsid w:val="00CA42FA"/>
    <w:rsid w:val="00E4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2EA1"/>
  <w15:chartTrackingRefBased/>
  <w15:docId w15:val="{6D33BCA6-5F87-4E37-897D-007A8FCD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F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F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F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F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F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F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F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F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F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F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F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F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F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15</cp:revision>
  <dcterms:created xsi:type="dcterms:W3CDTF">2025-09-26T15:47:00Z</dcterms:created>
  <dcterms:modified xsi:type="dcterms:W3CDTF">2025-09-30T10:10:00Z</dcterms:modified>
</cp:coreProperties>
</file>