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CFB8" w14:textId="77777777" w:rsidR="00646158" w:rsidRPr="00646158" w:rsidRDefault="00646158" w:rsidP="00646158">
      <w:r w:rsidRPr="00646158">
        <w:rPr>
          <w:b/>
          <w:bCs/>
        </w:rPr>
        <w:t>Task Documentation Template</w:t>
      </w:r>
    </w:p>
    <w:p w14:paraId="2738AAED" w14:textId="5F97CC2B" w:rsidR="00646158" w:rsidRPr="00646158" w:rsidRDefault="00646158" w:rsidP="00646158">
      <w:r w:rsidRPr="00646158">
        <w:rPr>
          <w:b/>
          <w:bCs/>
        </w:rPr>
        <w:t>Task:</w:t>
      </w:r>
      <w:r w:rsidRPr="00646158">
        <w:t xml:space="preserve"> CRUD Application Using JDBC with Custom Exception Handling and CSV Generator</w:t>
      </w:r>
      <w:r w:rsidRPr="00646158">
        <w:br/>
      </w:r>
      <w:r w:rsidRPr="0089273C">
        <w:rPr>
          <w:b/>
          <w:bCs/>
        </w:rPr>
        <w:t>Student Name(s):</w:t>
      </w:r>
      <w:r w:rsidRPr="0089273C">
        <w:t xml:space="preserve"> </w:t>
      </w:r>
      <w:r>
        <w:t>JANDHYALA VENKATA AKHILESH</w:t>
      </w:r>
      <w:r w:rsidRPr="0089273C">
        <w:br/>
      </w:r>
      <w:r w:rsidRPr="0089273C">
        <w:rPr>
          <w:b/>
          <w:bCs/>
        </w:rPr>
        <w:t>Date Completed:</w:t>
      </w:r>
      <w:r>
        <w:rPr>
          <w:b/>
          <w:bCs/>
        </w:rPr>
        <w:t xml:space="preserve"> 18/09/2025</w:t>
      </w:r>
    </w:p>
    <w:p w14:paraId="4401FAD9" w14:textId="77777777" w:rsidR="00646158" w:rsidRPr="00646158" w:rsidRDefault="00000000" w:rsidP="00646158">
      <w:r>
        <w:pict w14:anchorId="489B03FE">
          <v:rect id="_x0000_i1025" style="width:0;height:1.5pt" o:hralign="center" o:hrstd="t" o:hr="t" fillcolor="#a0a0a0" stroked="f"/>
        </w:pict>
      </w:r>
    </w:p>
    <w:p w14:paraId="1B012BE1" w14:textId="77777777" w:rsidR="00646158" w:rsidRPr="00646158" w:rsidRDefault="00646158" w:rsidP="00646158">
      <w:pPr>
        <w:rPr>
          <w:b/>
          <w:bCs/>
        </w:rPr>
      </w:pPr>
      <w:r w:rsidRPr="00646158">
        <w:rPr>
          <w:b/>
          <w:bCs/>
        </w:rPr>
        <w:t>1. Objective</w:t>
      </w:r>
    </w:p>
    <w:p w14:paraId="16FD1070" w14:textId="4C06FBA6" w:rsidR="00646158" w:rsidRPr="00646158" w:rsidRDefault="00646158" w:rsidP="00646158">
      <w:r w:rsidRPr="00646158">
        <w:t>The objective of this task is to build a CRUD (Create, Read, Update, Delete) application using JDBC for database interaction, implement custom exception handling for robust error management, and generate a CSV file to export database records.</w:t>
      </w:r>
    </w:p>
    <w:p w14:paraId="056C46EC" w14:textId="77777777" w:rsidR="00646158" w:rsidRPr="00646158" w:rsidRDefault="00000000" w:rsidP="00646158">
      <w:r>
        <w:pict w14:anchorId="7DF4FEF0">
          <v:rect id="_x0000_i1026" style="width:0;height:1.5pt" o:hralign="center" o:hrstd="t" o:hr="t" fillcolor="#a0a0a0" stroked="f"/>
        </w:pict>
      </w:r>
    </w:p>
    <w:p w14:paraId="25E981FC" w14:textId="77777777" w:rsidR="00646158" w:rsidRPr="00646158" w:rsidRDefault="00646158" w:rsidP="00646158">
      <w:pPr>
        <w:rPr>
          <w:b/>
          <w:bCs/>
        </w:rPr>
      </w:pPr>
      <w:r w:rsidRPr="00646158">
        <w:rPr>
          <w:b/>
          <w:bCs/>
        </w:rPr>
        <w:t>2. Steps Taken</w:t>
      </w:r>
    </w:p>
    <w:p w14:paraId="0D230471" w14:textId="77777777" w:rsidR="00646158" w:rsidRPr="00646158" w:rsidRDefault="00646158" w:rsidP="00646158">
      <w:pPr>
        <w:numPr>
          <w:ilvl w:val="0"/>
          <w:numId w:val="1"/>
        </w:numPr>
      </w:pPr>
      <w:r w:rsidRPr="00646158">
        <w:t>Implemented CRUD operations (Create, Read, Update, Delete) using JDBC.</w:t>
      </w:r>
    </w:p>
    <w:p w14:paraId="136E0D8A" w14:textId="564AB3F5" w:rsidR="00646158" w:rsidRPr="00646158" w:rsidRDefault="00646158" w:rsidP="00646158">
      <w:pPr>
        <w:numPr>
          <w:ilvl w:val="0"/>
          <w:numId w:val="1"/>
        </w:numPr>
      </w:pPr>
      <w:r w:rsidRPr="00646158">
        <w:t>Added a CSV generator feature to export all database records to a .csv file using</w:t>
      </w:r>
      <w:r>
        <w:t xml:space="preserve"> PrintWriter</w:t>
      </w:r>
      <w:r w:rsidRPr="00646158">
        <w:t xml:space="preserve"> and ResultSet.</w:t>
      </w:r>
    </w:p>
    <w:p w14:paraId="000A1A3D" w14:textId="77777777" w:rsidR="00646158" w:rsidRPr="00646158" w:rsidRDefault="00646158" w:rsidP="00646158">
      <w:pPr>
        <w:numPr>
          <w:ilvl w:val="0"/>
          <w:numId w:val="1"/>
        </w:numPr>
      </w:pPr>
      <w:r w:rsidRPr="00646158">
        <w:t>Tested database operations, exception handling, and verified that the CSV file generated correctly with updated records.</w:t>
      </w:r>
    </w:p>
    <w:p w14:paraId="1E9D44FE" w14:textId="77777777" w:rsidR="00646158" w:rsidRPr="00646158" w:rsidRDefault="00000000" w:rsidP="00646158">
      <w:r>
        <w:pict w14:anchorId="3AE541F6">
          <v:rect id="_x0000_i1027" style="width:0;height:1.5pt" o:hralign="center" o:hrstd="t" o:hr="t" fillcolor="#a0a0a0" stroked="f"/>
        </w:pict>
      </w:r>
    </w:p>
    <w:p w14:paraId="126C8BE9" w14:textId="77777777" w:rsidR="00646158" w:rsidRPr="00646158" w:rsidRDefault="00646158" w:rsidP="00646158">
      <w:pPr>
        <w:rPr>
          <w:b/>
          <w:bCs/>
        </w:rPr>
      </w:pPr>
      <w:r w:rsidRPr="00646158">
        <w:rPr>
          <w:b/>
          <w:bCs/>
        </w:rPr>
        <w:t>3. Challenges Encountered (if any)</w:t>
      </w:r>
    </w:p>
    <w:p w14:paraId="69401D45" w14:textId="336206B4" w:rsidR="00646158" w:rsidRPr="00646158" w:rsidRDefault="00646158" w:rsidP="00646158">
      <w:r w:rsidRPr="00646158">
        <w:t xml:space="preserve">I initially faced issues with special characters and commas while writing data to the CSV file. I solved this by enclosing each field in quotes and properly flushing/closing the </w:t>
      </w:r>
      <w:r>
        <w:t>Print</w:t>
      </w:r>
      <w:r w:rsidRPr="00646158">
        <w:t>Writer.</w:t>
      </w:r>
    </w:p>
    <w:p w14:paraId="5BAFBFAC" w14:textId="77777777" w:rsidR="00646158" w:rsidRPr="00646158" w:rsidRDefault="00000000" w:rsidP="00646158">
      <w:r>
        <w:pict w14:anchorId="08204F1D">
          <v:rect id="_x0000_i1028" style="width:0;height:1.5pt" o:hralign="center" o:hrstd="t" o:hr="t" fillcolor="#a0a0a0" stroked="f"/>
        </w:pict>
      </w:r>
    </w:p>
    <w:p w14:paraId="00592100" w14:textId="77777777" w:rsidR="00646158" w:rsidRPr="00646158" w:rsidRDefault="00646158" w:rsidP="00646158">
      <w:pPr>
        <w:rPr>
          <w:b/>
          <w:bCs/>
        </w:rPr>
      </w:pPr>
      <w:r w:rsidRPr="00646158">
        <w:rPr>
          <w:b/>
          <w:bCs/>
        </w:rPr>
        <w:t>4. Verification</w:t>
      </w:r>
    </w:p>
    <w:p w14:paraId="7653A59C" w14:textId="1EDD838C" w:rsidR="00646158" w:rsidRPr="00646158" w:rsidRDefault="00646158" w:rsidP="00646158">
      <w:r w:rsidRPr="00646158">
        <w:t>I ran the application, performed all CRUD operations, and generated a CSV file. The file opened correctly in Excel and displayed all database records accurately.</w:t>
      </w:r>
    </w:p>
    <w:p w14:paraId="4D329DD1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790"/>
    <w:multiLevelType w:val="multilevel"/>
    <w:tmpl w:val="5D72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C26F8"/>
    <w:rsid w:val="00103661"/>
    <w:rsid w:val="003D2959"/>
    <w:rsid w:val="00646158"/>
    <w:rsid w:val="00CC7AF4"/>
    <w:rsid w:val="00DC26F8"/>
    <w:rsid w:val="00E46A83"/>
    <w:rsid w:val="00FE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196E"/>
  <w15:chartTrackingRefBased/>
  <w15:docId w15:val="{736A8F12-8E58-45CB-BB12-A136FD3EC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6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6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6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6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6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6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6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6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6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6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6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6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3</cp:revision>
  <dcterms:created xsi:type="dcterms:W3CDTF">2025-09-26T18:07:00Z</dcterms:created>
  <dcterms:modified xsi:type="dcterms:W3CDTF">2025-09-30T08:01:00Z</dcterms:modified>
</cp:coreProperties>
</file>