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2EEF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MODELOS Y BASES DE DATOS</w:t>
      </w:r>
    </w:p>
    <w:p w14:paraId="051868C2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SQL Básico</w:t>
      </w:r>
    </w:p>
    <w:p w14:paraId="14779D77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2019-02</w:t>
      </w:r>
    </w:p>
    <w:p w14:paraId="4BE0A08B" w14:textId="77777777" w:rsidR="00A6091A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2764B7">
        <w:rPr>
          <w:rFonts w:ascii="Times New Roman" w:hAnsi="Times New Roman" w:cs="Times New Roman"/>
          <w:sz w:val="24"/>
          <w:szCs w:val="24"/>
        </w:rPr>
        <w:t>a autoestudio 2/6</w:t>
      </w:r>
      <w:r w:rsidRPr="002764B7">
        <w:rPr>
          <w:rFonts w:ascii="Times New Roman" w:hAnsi="Times New Roman" w:cs="Times New Roman"/>
          <w:sz w:val="24"/>
          <w:szCs w:val="24"/>
        </w:rPr>
        <w:cr/>
      </w:r>
    </w:p>
    <w:p w14:paraId="037BC4D3" w14:textId="77777777" w:rsidR="002764B7" w:rsidRDefault="002764B7" w:rsidP="002764B7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Investigación.</w:t>
      </w:r>
    </w:p>
    <w:p w14:paraId="3E3A7B57" w14:textId="77777777" w:rsidR="002764B7" w:rsidRDefault="002764B7" w:rsidP="002764B7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A8448" w14:textId="77777777" w:rsidR="002764B7" w:rsidRPr="002764B7" w:rsidRDefault="002764B7" w:rsidP="002764B7">
      <w:pPr>
        <w:pStyle w:val="Sinespaciado"/>
        <w:numPr>
          <w:ilvl w:val="0"/>
          <w:numId w:val="1"/>
        </w:num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16D1A988" w14:textId="77777777" w:rsidR="002764B7" w:rsidRPr="004E71DD" w:rsidRDefault="004E71DD" w:rsidP="002764B7">
      <w:pPr>
        <w:pStyle w:val="Sinespaciado"/>
        <w:numPr>
          <w:ilvl w:val="0"/>
          <w:numId w:val="2"/>
        </w:numPr>
        <w:rPr>
          <w:rStyle w:val="nfasis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Significa que un valor en el campo de una tabla es vacío.</w:t>
      </w:r>
    </w:p>
    <w:p w14:paraId="0461850D" w14:textId="77777777" w:rsidR="004E71DD" w:rsidRDefault="004E71DD" w:rsidP="004E71DD">
      <w:pPr>
        <w:pStyle w:val="Sinespaciado"/>
        <w:numPr>
          <w:ilvl w:val="0"/>
          <w:numId w:val="2"/>
        </w:numPr>
        <w:rPr>
          <w:rStyle w:val="nfasis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Operadores aritméticos: 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El resultado que se obtendrá al operar NULL con un valor numérico será NULL.</w:t>
      </w:r>
    </w:p>
    <w:p w14:paraId="2C39F181" w14:textId="77777777" w:rsidR="004E71DD" w:rsidRDefault="004E71DD" w:rsidP="004E71D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Operadores lógicos y de comparación: 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No es posible probar NULL con operadores de este tipo.</w:t>
      </w:r>
    </w:p>
    <w:p w14:paraId="45F2BB07" w14:textId="36E276B7" w:rsidR="004E71DD" w:rsidRDefault="004E71DD" w:rsidP="004E71DD">
      <w:pPr>
        <w:pStyle w:val="Sinespaciado"/>
        <w:numPr>
          <w:ilvl w:val="0"/>
          <w:numId w:val="1"/>
        </w:numP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JUNTA</w:t>
      </w:r>
    </w:p>
    <w:p w14:paraId="28F11FD3" w14:textId="0B1D25D2" w:rsidR="0057590D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Junta interna (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INNER JOIN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78408FB9" w14:textId="1EF12287" w:rsidR="00F6685C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Junta externa (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 JOIN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23C644A0" w14:textId="77777777" w:rsidR="00F6685C" w:rsidRPr="00F6685C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BFDDB3B" w14:textId="2A80BB11" w:rsidR="004E71DD" w:rsidRDefault="00D20ED7" w:rsidP="004E71DD">
      <w:pPr>
        <w:pStyle w:val="Sinespaciado"/>
        <w:numPr>
          <w:ilvl w:val="0"/>
          <w:numId w:val="3"/>
        </w:numP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La </w:t>
      </w:r>
      <w:r w:rsidR="00C66E8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diferente </w:t>
      </w:r>
      <w:r w:rsidR="005A4D6E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es que el INNER JOIN se </w:t>
      </w:r>
      <w:r w:rsidR="001B4A88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utiliza para unir los datos de dos o más tablas que tienen relación entre ellas, a contrario el OUTER JOIN, </w:t>
      </w:r>
      <w:r w:rsidR="00EC61B4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también junta los datos que no tienen relación entre dos tablas o más.</w:t>
      </w:r>
    </w:p>
    <w:p w14:paraId="27955222" w14:textId="549C6464" w:rsidR="00EC61B4" w:rsidRDefault="00D409C2" w:rsidP="004E71DD">
      <w:pPr>
        <w:pStyle w:val="Sinespaciado"/>
        <w:numPr>
          <w:ilvl w:val="0"/>
          <w:numId w:val="3"/>
        </w:numP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Un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inner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join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de A y B entregará el resultado de la intersección de los conjuntos A y B. En otras palabras, la parte interna –intersección– en un diagrama de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Venn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0EC4454B" w14:textId="1AA3167B" w:rsidR="00963012" w:rsidRDefault="00963012" w:rsidP="00963012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DA2240D" w14:textId="0B8613A4" w:rsidR="00963012" w:rsidRDefault="00963012" w:rsidP="000D2E5E">
      <w:pPr>
        <w:pStyle w:val="Sinespaciado"/>
        <w:ind w:left="72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9A84343" wp14:editId="1C0D0158">
            <wp:extent cx="1905000" cy="1379220"/>
            <wp:effectExtent l="0" t="0" r="0" b="0"/>
            <wp:docPr id="1" name="Imagen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9652" w14:textId="6BD0A219" w:rsidR="000D2E5E" w:rsidRDefault="00566968" w:rsidP="000D2E5E">
      <w:pPr>
        <w:pStyle w:val="Sinespaciado"/>
        <w:numPr>
          <w:ilvl w:val="0"/>
          <w:numId w:val="3"/>
        </w:numPr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Un </w:t>
      </w:r>
      <w:proofErr w:type="spellStart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A412AA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se puede trabajar de las siguientes maneras</w:t>
      </w:r>
      <w:r w:rsidR="00BD46DA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3DE78A00" w14:textId="77777777" w:rsidR="00BD46DA" w:rsidRDefault="00BD46DA" w:rsidP="00BD46DA">
      <w:pPr>
        <w:pStyle w:val="Sinespaciado"/>
        <w:ind w:left="720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3E05B82" w14:textId="55BF0AF2" w:rsidR="00A412AA" w:rsidRDefault="002D227E" w:rsidP="000876F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Full </w:t>
      </w:r>
      <w:proofErr w:type="spellStart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l</w:t>
      </w:r>
      <w:r w:rsidRPr="002D227E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a palabra clave FULL OUTER JOIN devuelve todos los registros cuando hay una coincidencia en los registros de la tabla izquierda (tabla1) o derecha (tabla2).</w:t>
      </w:r>
    </w:p>
    <w:p w14:paraId="1D13BFD5" w14:textId="680A90AA" w:rsidR="002D227E" w:rsidRDefault="002D227E" w:rsidP="002D227E">
      <w:pPr>
        <w:pStyle w:val="Sinespaciado"/>
        <w:ind w:left="1440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85CAA6A" w14:textId="76A5F1A5" w:rsidR="00BD46DA" w:rsidRDefault="00BD46DA" w:rsidP="00BD46DA">
      <w:pPr>
        <w:pStyle w:val="Sinespaciado"/>
        <w:ind w:left="144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5A22F67" wp14:editId="62CFDE0F">
            <wp:extent cx="1905000" cy="1379220"/>
            <wp:effectExtent l="0" t="0" r="0" b="0"/>
            <wp:docPr id="2" name="Imagen 2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4A5D" w14:textId="6D5F142D" w:rsidR="00BD46DA" w:rsidRDefault="00BD46DA" w:rsidP="00BD46DA">
      <w:pPr>
        <w:pStyle w:val="Sinespaciado"/>
        <w:ind w:left="144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395E9F8" w14:textId="6EAAEDF4" w:rsidR="00BD46DA" w:rsidRDefault="00AE75D5" w:rsidP="00AE75D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Right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 w:rsidRPr="00AE75D5">
        <w:t xml:space="preserve"> </w:t>
      </w:r>
      <w:r w:rsidRPr="00AE75D5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devuelve todos los registros de la tabla derecha (tabla2) y los registros coincidentes de la tabla izquierda (tabla1). El resultado es NULL desde el lado izquierdo, cuando no hay coincidencia. </w:t>
      </w:r>
    </w:p>
    <w:p w14:paraId="2E7797DD" w14:textId="3D09B441" w:rsidR="00AE75D5" w:rsidRDefault="00AE75D5" w:rsidP="00AE75D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854F994" w14:textId="20FBBD88" w:rsidR="00AE75D5" w:rsidRDefault="00091FBA" w:rsidP="00091FBA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92CBB" wp14:editId="45555C62">
            <wp:extent cx="1905000" cy="1379220"/>
            <wp:effectExtent l="0" t="0" r="0" b="0"/>
            <wp:docPr id="4" name="Imagen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475A" w14:textId="77777777" w:rsidR="007B711E" w:rsidRDefault="007B711E" w:rsidP="00091FBA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983B0A9" w14:textId="16885D6E" w:rsidR="00091FBA" w:rsidRDefault="00091FBA" w:rsidP="00091FBA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Left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: </w:t>
      </w:r>
      <w:r w:rsidR="00EA29B3" w:rsidRPr="00EA29B3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devuelve todos los registros de la tabla izquierda (tabla1) y los registros coincidentes de la tabla derecha (tabla2). El resultado es NULL desde el lado derecho, si no hay coincidencia.</w:t>
      </w:r>
    </w:p>
    <w:p w14:paraId="0874F9B7" w14:textId="0A9C902A" w:rsidR="00746547" w:rsidRDefault="00746547" w:rsidP="00091FBA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5354F4" w14:textId="443C400C" w:rsidR="00746547" w:rsidRDefault="00746547" w:rsidP="00746547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095869F5" wp14:editId="09D3038F">
            <wp:extent cx="1905000" cy="1379220"/>
            <wp:effectExtent l="0" t="0" r="0" b="0"/>
            <wp:docPr id="5" name="Imagen 5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D81C" w14:textId="50B199F6" w:rsidR="00746547" w:rsidRDefault="00746547" w:rsidP="00746547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86C63CF" w14:textId="4E5F7A23" w:rsidR="00746547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Práctica.</w:t>
      </w:r>
    </w:p>
    <w:p w14:paraId="3FDD6396" w14:textId="2B424749" w:rsidR="00691470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00BC6B2" w14:textId="35EBDD58" w:rsidR="00675D8F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7B711E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green"/>
        </w:rPr>
        <w:t>JOI</w:t>
      </w:r>
      <w:r w:rsidR="00675D8F" w:rsidRPr="007B711E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green"/>
        </w:rPr>
        <w:t>N</w:t>
      </w:r>
    </w:p>
    <w:p w14:paraId="32FD2900" w14:textId="77777777" w:rsidR="0073223A" w:rsidRDefault="0073223A" w:rsidP="00C870E4">
      <w:pPr>
        <w:pStyle w:val="Sinespaciado"/>
        <w:numPr>
          <w:ilvl w:val="0"/>
          <w:numId w:val="7"/>
        </w:numPr>
        <w:jc w:val="both"/>
        <w:rPr>
          <w:rStyle w:val="nfasis"/>
          <w:rFonts w:cstheme="minorHAnsi"/>
          <w:i w:val="0"/>
          <w:iCs w:val="0"/>
          <w:sz w:val="24"/>
          <w:szCs w:val="24"/>
        </w:rPr>
        <w:sectPr w:rsidR="0073223A" w:rsidSect="00613B46">
          <w:pgSz w:w="12240" w:h="15840"/>
          <w:pgMar w:top="1418" w:right="1701" w:bottom="567" w:left="1701" w:header="709" w:footer="709" w:gutter="0"/>
          <w:cols w:space="708"/>
          <w:docGrid w:linePitch="360"/>
        </w:sectPr>
      </w:pPr>
    </w:p>
    <w:p w14:paraId="3382C82A" w14:textId="1408DC6E" w:rsidR="00C870E4" w:rsidRPr="00D6068A" w:rsidRDefault="00C870E4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</w:p>
    <w:p w14:paraId="3B45B56C" w14:textId="77777777" w:rsidR="00C870E4" w:rsidRPr="00D6068A" w:rsidRDefault="00C870E4" w:rsidP="00042FE2">
      <w:pPr>
        <w:pStyle w:val="Sinespaciado"/>
        <w:ind w:firstLine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id =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</w:p>
    <w:p w14:paraId="0C930050" w14:textId="6E93ECD7" w:rsidR="00675D8F" w:rsidRPr="00D6068A" w:rsidRDefault="00C870E4" w:rsidP="00042FE2">
      <w:pPr>
        <w:pStyle w:val="Sinespaciado"/>
        <w:ind w:firstLine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"GER"</w:t>
      </w:r>
    </w:p>
    <w:p w14:paraId="3BF1E996" w14:textId="4A9AE301" w:rsidR="00C870E4" w:rsidRPr="00D6068A" w:rsidRDefault="00C870E4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0596863F" w14:textId="29CBAD90" w:rsidR="00015CBD" w:rsidRPr="00455061" w:rsidRDefault="00015CBD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</w:t>
      </w:r>
      <w:r w:rsidR="00042FE2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T </w:t>
      </w:r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id,stadium</w:t>
      </w:r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,team1,team2 FROM game</w:t>
      </w:r>
    </w:p>
    <w:p w14:paraId="33036A17" w14:textId="39DD287C" w:rsidR="00C870E4" w:rsidRPr="00D6068A" w:rsidRDefault="00015CB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id = "1012</w:t>
      </w:r>
    </w:p>
    <w:p w14:paraId="69A53B00" w14:textId="1D02EE2D" w:rsidR="00015CBD" w:rsidRPr="00D6068A" w:rsidRDefault="00015CBD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20DD7467" w14:textId="77777777" w:rsidR="00015CBD" w:rsidRPr="00D6068A" w:rsidRDefault="00015CBD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player,teamid</w:t>
      </w:r>
      <w:proofErr w:type="spellEnd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stadium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</w:p>
    <w:p w14:paraId="6AC74565" w14:textId="77777777" w:rsidR="00015CBD" w:rsidRPr="00D6068A" w:rsidRDefault="00015CB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</w:p>
    <w:p w14:paraId="79BE1372" w14:textId="77777777" w:rsidR="00015CBD" w:rsidRPr="00455061" w:rsidRDefault="00015CB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JOIN goal ON (game.id=</w:t>
      </w:r>
      <w:proofErr w:type="spellStart"/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goal.matchid</w:t>
      </w:r>
      <w:proofErr w:type="spellEnd"/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)</w:t>
      </w:r>
    </w:p>
    <w:p w14:paraId="1478056C" w14:textId="044301D6" w:rsidR="00015CBD" w:rsidRPr="00D6068A" w:rsidRDefault="00015CB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"GER"</w:t>
      </w:r>
    </w:p>
    <w:p w14:paraId="46CB0076" w14:textId="1C230B23" w:rsidR="00015CBD" w:rsidRPr="00D6068A" w:rsidRDefault="00015CBD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71CFFF56" w14:textId="77777777" w:rsidR="00B42D33" w:rsidRPr="00455061" w:rsidRDefault="00B42D33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SELECT team1, team2, player FROM game</w:t>
      </w:r>
    </w:p>
    <w:p w14:paraId="53837968" w14:textId="77777777" w:rsidR="00B42D33" w:rsidRPr="00455061" w:rsidRDefault="00B42D33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JOIN goal ON (game.id=</w:t>
      </w:r>
      <w:proofErr w:type="spellStart"/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goal.matchid</w:t>
      </w:r>
      <w:proofErr w:type="spellEnd"/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)</w:t>
      </w:r>
    </w:p>
    <w:p w14:paraId="076F01FA" w14:textId="17902D48" w:rsidR="00015CBD" w:rsidRPr="00D6068A" w:rsidRDefault="00B42D33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LIKE "Mario%"</w:t>
      </w:r>
    </w:p>
    <w:p w14:paraId="69768231" w14:textId="50EC42AB" w:rsidR="00B42D33" w:rsidRPr="00D6068A" w:rsidRDefault="00B42D33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16976ABA" w14:textId="77777777" w:rsidR="00A65DAA" w:rsidRPr="00455061" w:rsidRDefault="00A65DAA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SELECT player,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teamid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coach,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gtime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FROM goal </w:t>
      </w:r>
    </w:p>
    <w:p w14:paraId="49E612DF" w14:textId="77777777" w:rsidR="00A65DAA" w:rsidRPr="00455061" w:rsidRDefault="00A65DAA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JOIN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eteam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ON (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teamid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id)</w:t>
      </w:r>
    </w:p>
    <w:p w14:paraId="6564ACD3" w14:textId="3841E9C2" w:rsidR="00A65DAA" w:rsidRPr="00D6068A" w:rsidRDefault="00A65DAA" w:rsidP="00042FE2">
      <w:pPr>
        <w:pStyle w:val="Sinespaciado"/>
        <w:ind w:left="360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gtime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&lt;=10</w:t>
      </w:r>
    </w:p>
    <w:p w14:paraId="5499777C" w14:textId="77777777" w:rsidR="00734C59" w:rsidRPr="00D6068A" w:rsidRDefault="00734C59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teamname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</w:p>
    <w:p w14:paraId="1E89B7E6" w14:textId="77777777" w:rsidR="00734C59" w:rsidRPr="00455061" w:rsidRDefault="00734C5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JOIN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eteam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ON team1 = eteam.id</w:t>
      </w:r>
    </w:p>
    <w:p w14:paraId="2C9391C0" w14:textId="10646C4D" w:rsidR="00A65DAA" w:rsidRPr="00455061" w:rsidRDefault="00734C5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WHERE coach LIKE "Fernando Santos"</w:t>
      </w:r>
    </w:p>
    <w:p w14:paraId="0CBC579C" w14:textId="77777777" w:rsidR="0048547E" w:rsidRPr="00D6068A" w:rsidRDefault="0048547E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</w:p>
    <w:p w14:paraId="3079ADF3" w14:textId="77777777" w:rsidR="0048547E" w:rsidRPr="00D6068A" w:rsidRDefault="0048547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id=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</w:p>
    <w:p w14:paraId="779B7AA5" w14:textId="42A18176" w:rsidR="00734C59" w:rsidRPr="00455061" w:rsidRDefault="0048547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WHERE stadium LIKE "National Stadium, Warsaw"</w:t>
      </w:r>
    </w:p>
    <w:p w14:paraId="48F05419" w14:textId="77777777" w:rsidR="0048547E" w:rsidRPr="00455061" w:rsidRDefault="0048547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7EC11E7D" w14:textId="77777777" w:rsidR="0072773D" w:rsidRPr="00D6068A" w:rsidRDefault="0072773D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DISTINCT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</w:p>
    <w:p w14:paraId="51BB97A5" w14:textId="27B22734" w:rsidR="0072773D" w:rsidRPr="00455061" w:rsidRDefault="0072773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FROM game JOIN goal ON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id </w:t>
      </w:r>
    </w:p>
    <w:p w14:paraId="3F1EA97E" w14:textId="46D720D1" w:rsidR="0072773D" w:rsidRPr="00455061" w:rsidRDefault="0072773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WHERE </w:t>
      </w:r>
      <w:proofErr w:type="spellStart"/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teamid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!</w:t>
      </w:r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= "GER" AND(team1='GER' OR team2='GER')</w:t>
      </w:r>
    </w:p>
    <w:p w14:paraId="58FD76C1" w14:textId="7527A352" w:rsidR="0048547E" w:rsidRPr="00455061" w:rsidRDefault="0048547E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5F57C04C" w14:textId="77777777" w:rsidR="001E7FB9" w:rsidRPr="00D6068A" w:rsidRDefault="001E7FB9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teamname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COUNT(</w:t>
      </w:r>
      <w:proofErr w:type="spellStart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4479053E" w14:textId="77777777" w:rsidR="001E7FB9" w:rsidRPr="00D6068A" w:rsidRDefault="001E7FB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eteam</w:t>
      </w:r>
      <w:proofErr w:type="spellEnd"/>
    </w:p>
    <w:p w14:paraId="71CAE8FF" w14:textId="164EDCD5" w:rsidR="001E7FB9" w:rsidRPr="00D6068A" w:rsidRDefault="001E7FB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id=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</w:p>
    <w:p w14:paraId="0CB180C5" w14:textId="0381B057" w:rsidR="0048547E" w:rsidRPr="00D6068A" w:rsidRDefault="001E7FB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GROUP BY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teamname</w:t>
      </w:r>
      <w:proofErr w:type="spellEnd"/>
    </w:p>
    <w:p w14:paraId="71D16EC4" w14:textId="43E5A109" w:rsidR="00DC6B6E" w:rsidRPr="00D6068A" w:rsidRDefault="00DC6B6E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stadium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COUNT(</w:t>
      </w:r>
      <w:proofErr w:type="spellStart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) </w:t>
      </w:r>
    </w:p>
    <w:p w14:paraId="0A9351E3" w14:textId="77777777" w:rsidR="00DC6B6E" w:rsidRPr="00D6068A" w:rsidRDefault="00DC6B6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</w:p>
    <w:p w14:paraId="00671A2F" w14:textId="77777777" w:rsidR="00901C6D" w:rsidRPr="00455061" w:rsidRDefault="00DC6B6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JOIN goal ON (id=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)</w:t>
      </w:r>
      <w:r w:rsidR="00901C6D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</w:t>
      </w:r>
    </w:p>
    <w:p w14:paraId="5114FD93" w14:textId="5B5FAC70" w:rsidR="001E7FB9" w:rsidRPr="00D6068A" w:rsidRDefault="00DC6B6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GROUP BY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stadium</w:t>
      </w:r>
      <w:proofErr w:type="spellEnd"/>
    </w:p>
    <w:p w14:paraId="266B0880" w14:textId="77777777" w:rsidR="00A420BB" w:rsidRPr="00D6068A" w:rsidRDefault="00A420BB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2A588FE8" w14:textId="77777777" w:rsidR="00140E5F" w:rsidRPr="00455061" w:rsidRDefault="00140E5F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SELECT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mdate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COUNT(</w:t>
      </w:r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player) AS goals</w:t>
      </w:r>
    </w:p>
    <w:p w14:paraId="22957A92" w14:textId="77777777" w:rsidR="00140E5F" w:rsidRPr="00455061" w:rsidRDefault="00140E5F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FROM game</w:t>
      </w:r>
    </w:p>
    <w:p w14:paraId="73725655" w14:textId="002D4157" w:rsidR="00DC6B6E" w:rsidRPr="00455061" w:rsidRDefault="00140E5F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JOIN goal ON (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=id AND (team1 = 'POL' OR team2 = 'POL'))</w:t>
      </w:r>
      <w:r w:rsidR="0073223A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</w:t>
      </w: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GROUP BY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mdate</w:t>
      </w:r>
      <w:proofErr w:type="spellEnd"/>
    </w:p>
    <w:p w14:paraId="1D0F5419" w14:textId="6E4A0E19" w:rsidR="00140E5F" w:rsidRPr="00455061" w:rsidRDefault="00140E5F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4D6CD138" w14:textId="77777777" w:rsidR="00567CF7" w:rsidRPr="00455061" w:rsidRDefault="00140E5F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</w:t>
      </w:r>
      <w:r w:rsidR="00567CF7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SELECT </w:t>
      </w:r>
      <w:proofErr w:type="spellStart"/>
      <w:r w:rsidR="00567CF7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  <w:r w:rsidR="00567CF7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="00567CF7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mdate</w:t>
      </w:r>
      <w:proofErr w:type="spellEnd"/>
      <w:r w:rsidR="00567CF7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gramStart"/>
      <w:r w:rsidR="00567CF7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COUNT(</w:t>
      </w:r>
      <w:proofErr w:type="gramEnd"/>
      <w:r w:rsidR="00567CF7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player) FROM game</w:t>
      </w:r>
    </w:p>
    <w:p w14:paraId="62A320C4" w14:textId="77777777" w:rsidR="00567CF7" w:rsidRPr="00455061" w:rsidRDefault="00567CF7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JOIN goal ON id=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</w:p>
    <w:p w14:paraId="272CEDB9" w14:textId="77777777" w:rsidR="00567CF7" w:rsidRPr="00455061" w:rsidRDefault="00567CF7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WHERE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teamid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"GER"</w:t>
      </w:r>
    </w:p>
    <w:p w14:paraId="19F588C8" w14:textId="5098F038" w:rsidR="00567CF7" w:rsidRPr="00D6068A" w:rsidRDefault="00567CF7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GROUP BY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</w:p>
    <w:p w14:paraId="5C29A605" w14:textId="77777777" w:rsidR="0073223A" w:rsidRPr="00D6068A" w:rsidRDefault="0073223A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sectPr w:rsidR="0073223A" w:rsidRPr="00D6068A" w:rsidSect="0073223A">
          <w:type w:val="continuous"/>
          <w:pgSz w:w="12240" w:h="15840"/>
          <w:pgMar w:top="567" w:right="1701" w:bottom="567" w:left="1701" w:header="709" w:footer="709" w:gutter="0"/>
          <w:cols w:num="2" w:space="708"/>
          <w:docGrid w:linePitch="360"/>
        </w:sectPr>
      </w:pPr>
    </w:p>
    <w:p w14:paraId="16448111" w14:textId="351AB1F4" w:rsidR="00567CF7" w:rsidRPr="00D6068A" w:rsidRDefault="00567CF7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1CC707B2" w14:textId="1406959D" w:rsidR="0073223A" w:rsidRPr="00D6068A" w:rsidRDefault="0073223A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,  team</w:t>
      </w:r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1,</w:t>
      </w:r>
    </w:p>
    <w:p w14:paraId="0DE2C2CB" w14:textId="17F1A4FB" w:rsidR="0073223A" w:rsidRPr="00455061" w:rsidRDefault="0073223A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SUM(</w:t>
      </w:r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CASE WHEN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teamid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team1 THEN 1 ELSE 0 END) AS score1,  team2,  SUM(CASE WHEN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teamid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team2 THEN 1 ELSE 0 END) AS score2 FROM game LEFT JOIN goal ON (id =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)</w:t>
      </w:r>
    </w:p>
    <w:p w14:paraId="4F578BBC" w14:textId="067B7544" w:rsidR="0073223A" w:rsidRPr="00455061" w:rsidRDefault="0073223A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GROUP BY </w:t>
      </w:r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mdate,team</w:t>
      </w:r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1,team2</w:t>
      </w:r>
    </w:p>
    <w:p w14:paraId="03FA7029" w14:textId="1A2A074C" w:rsidR="00613B46" w:rsidRPr="00455061" w:rsidRDefault="0073223A" w:rsidP="000B382C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ORDER BY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mdate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matchid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, team1, team2</w:t>
      </w:r>
    </w:p>
    <w:p w14:paraId="3157D89E" w14:textId="121DF8DF" w:rsidR="005A5C02" w:rsidRPr="00455061" w:rsidRDefault="005A5C02" w:rsidP="005A5C0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36F3D410" w14:textId="24B94933" w:rsidR="005A5C02" w:rsidRPr="00D6068A" w:rsidRDefault="005A5C02" w:rsidP="005A5C02">
      <w:pPr>
        <w:rPr>
          <w:rFonts w:ascii="Times New Roman" w:hAnsi="Times New Roman" w:cs="Times New Roman"/>
          <w:b/>
          <w:sz w:val="24"/>
          <w:szCs w:val="24"/>
        </w:rPr>
      </w:pPr>
      <w:r w:rsidRPr="00D6068A">
        <w:rPr>
          <w:rFonts w:ascii="Times New Roman" w:hAnsi="Times New Roman" w:cs="Times New Roman"/>
          <w:b/>
          <w:sz w:val="24"/>
          <w:szCs w:val="24"/>
          <w:highlight w:val="green"/>
        </w:rPr>
        <w:t>MORE JOIN OPERATION</w:t>
      </w:r>
    </w:p>
    <w:p w14:paraId="2FD7CFCA" w14:textId="77777777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  <w:sectPr w:rsidR="005A5C02" w:rsidRPr="00D6068A" w:rsidSect="0073223A">
          <w:type w:val="continuous"/>
          <w:pgSz w:w="12240" w:h="15840"/>
          <w:pgMar w:top="1418" w:right="1701" w:bottom="567" w:left="1701" w:header="709" w:footer="709" w:gutter="0"/>
          <w:cols w:space="708"/>
          <w:docGrid w:linePitch="360"/>
        </w:sectPr>
      </w:pPr>
    </w:p>
    <w:p w14:paraId="6839762D" w14:textId="0648BF19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id,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</w:p>
    <w:p w14:paraId="7F7787F1" w14:textId="59A4DC50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ab/>
        <w:t xml:space="preserve">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27A72276" w14:textId="24A4C418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ab/>
        <w:t xml:space="preserve">WHERE </w:t>
      </w:r>
      <w:proofErr w:type="spellStart"/>
      <w:r w:rsidRPr="00D6068A">
        <w:rPr>
          <w:rFonts w:asciiTheme="majorHAnsi" w:hAnsiTheme="majorHAnsi" w:cstheme="majorHAnsi"/>
        </w:rPr>
        <w:t>yr</w:t>
      </w:r>
      <w:proofErr w:type="spellEnd"/>
      <w:r w:rsidRPr="00D6068A">
        <w:rPr>
          <w:rFonts w:asciiTheme="majorHAnsi" w:hAnsiTheme="majorHAnsi" w:cstheme="majorHAnsi"/>
        </w:rPr>
        <w:t>=1962</w:t>
      </w:r>
    </w:p>
    <w:p w14:paraId="5F112A76" w14:textId="659F1B32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yr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3096E83B" w14:textId="357865A0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 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= '</w:t>
      </w:r>
      <w:proofErr w:type="spellStart"/>
      <w:r w:rsidRPr="00D6068A">
        <w:rPr>
          <w:rFonts w:asciiTheme="majorHAnsi" w:hAnsiTheme="majorHAnsi" w:cstheme="majorHAnsi"/>
        </w:rPr>
        <w:t>Citizen</w:t>
      </w:r>
      <w:proofErr w:type="spellEnd"/>
      <w:r w:rsidRPr="00D6068A">
        <w:rPr>
          <w:rFonts w:asciiTheme="majorHAnsi" w:hAnsiTheme="majorHAnsi" w:cstheme="majorHAnsi"/>
        </w:rPr>
        <w:t xml:space="preserve"> Kane'</w:t>
      </w:r>
    </w:p>
    <w:p w14:paraId="0D8407C7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4E4B4EE8" w14:textId="719809BA" w:rsidR="005A5C02" w:rsidRPr="00455061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r w:rsidRPr="00D6068A">
        <w:rPr>
          <w:rFonts w:asciiTheme="majorHAnsi" w:hAnsiTheme="majorHAnsi" w:cstheme="majorHAnsi"/>
        </w:rPr>
        <w:t xml:space="preserve"> </w:t>
      </w:r>
      <w:r w:rsidRPr="00455061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455061">
        <w:rPr>
          <w:rFonts w:asciiTheme="majorHAnsi" w:hAnsiTheme="majorHAnsi" w:cstheme="majorHAnsi"/>
          <w:lang w:val="en-US"/>
        </w:rPr>
        <w:t>id,title</w:t>
      </w:r>
      <w:proofErr w:type="gramEnd"/>
      <w:r w:rsidRPr="00455061">
        <w:rPr>
          <w:rFonts w:asciiTheme="majorHAnsi" w:hAnsiTheme="majorHAnsi" w:cstheme="majorHAnsi"/>
          <w:lang w:val="en-US"/>
        </w:rPr>
        <w:t>,yr</w:t>
      </w:r>
      <w:proofErr w:type="spellEnd"/>
      <w:r w:rsidRPr="00455061">
        <w:rPr>
          <w:rFonts w:asciiTheme="majorHAnsi" w:hAnsiTheme="majorHAnsi" w:cstheme="majorHAnsi"/>
          <w:lang w:val="en-US"/>
        </w:rPr>
        <w:t xml:space="preserve"> FROM movie</w:t>
      </w:r>
    </w:p>
    <w:p w14:paraId="3E692B1D" w14:textId="354F419F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  WHERE title LIKE '%Star Trek%'</w:t>
      </w:r>
    </w:p>
    <w:p w14:paraId="3C953C5D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</w:p>
    <w:p w14:paraId="3F3B83B6" w14:textId="2E9AA344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455061">
        <w:rPr>
          <w:rFonts w:asciiTheme="majorHAnsi" w:hAnsiTheme="majorHAnsi" w:cstheme="majorHAnsi"/>
          <w:lang w:val="en-US"/>
        </w:rPr>
        <w:t xml:space="preserve"> </w:t>
      </w: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6938A0C6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actor</w:t>
      </w:r>
    </w:p>
    <w:p w14:paraId="3C7CCCF5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</w:p>
    <w:p w14:paraId="1ACFA49A" w14:textId="6EB9C3E3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actor.name = 'Glenn </w:t>
      </w:r>
      <w:proofErr w:type="spellStart"/>
      <w:r w:rsidRPr="00D6068A">
        <w:rPr>
          <w:rFonts w:asciiTheme="majorHAnsi" w:hAnsiTheme="majorHAnsi" w:cstheme="majorHAnsi"/>
        </w:rPr>
        <w:t>Close</w:t>
      </w:r>
      <w:proofErr w:type="spellEnd"/>
      <w:r w:rsidRPr="00D6068A">
        <w:rPr>
          <w:rFonts w:asciiTheme="majorHAnsi" w:hAnsiTheme="majorHAnsi" w:cstheme="majorHAnsi"/>
        </w:rPr>
        <w:t>'</w:t>
      </w:r>
    </w:p>
    <w:p w14:paraId="679CD7EB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00653A80" w14:textId="3B7B51A7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SELECT id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4681E584" w14:textId="0714475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= 'Casablanca'</w:t>
      </w:r>
    </w:p>
    <w:p w14:paraId="30017679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696CE7A6" w14:textId="5F8F9245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 FROM</w:t>
      </w:r>
      <w:proofErr w:type="gramEnd"/>
      <w:r w:rsidRPr="00D6068A">
        <w:rPr>
          <w:rFonts w:asciiTheme="majorHAnsi" w:hAnsiTheme="majorHAnsi" w:cstheme="majorHAnsi"/>
        </w:rPr>
        <w:t xml:space="preserve"> actor</w:t>
      </w:r>
    </w:p>
    <w:p w14:paraId="11FFBF86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casting</w:t>
      </w:r>
    </w:p>
    <w:p w14:paraId="1B632EFB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proofErr w:type="gramStart"/>
      <w:r w:rsidRPr="00D6068A">
        <w:rPr>
          <w:rFonts w:asciiTheme="majorHAnsi" w:hAnsiTheme="majorHAnsi" w:cstheme="majorHAnsi"/>
        </w:rPr>
        <w:t>casting.actorid</w:t>
      </w:r>
      <w:proofErr w:type="spellEnd"/>
      <w:proofErr w:type="gram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470E089B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006D0FB5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  <w:r w:rsidRPr="00D6068A">
        <w:rPr>
          <w:rFonts w:asciiTheme="majorHAnsi" w:hAnsiTheme="majorHAnsi" w:cstheme="majorHAnsi"/>
        </w:rPr>
        <w:t>=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</w:p>
    <w:p w14:paraId="73004DB8" w14:textId="432ADDB1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= 'Casablanca'</w:t>
      </w:r>
    </w:p>
    <w:p w14:paraId="5E87B20E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756BA8CD" w14:textId="47E27801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 FROM</w:t>
      </w:r>
      <w:proofErr w:type="gramEnd"/>
      <w:r w:rsidRPr="00D6068A">
        <w:rPr>
          <w:rFonts w:asciiTheme="majorHAnsi" w:hAnsiTheme="majorHAnsi" w:cstheme="majorHAnsi"/>
        </w:rPr>
        <w:t xml:space="preserve"> actor</w:t>
      </w:r>
    </w:p>
    <w:p w14:paraId="3E37B330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casting</w:t>
      </w:r>
    </w:p>
    <w:p w14:paraId="79E215DF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proofErr w:type="gramStart"/>
      <w:r w:rsidRPr="00D6068A">
        <w:rPr>
          <w:rFonts w:asciiTheme="majorHAnsi" w:hAnsiTheme="majorHAnsi" w:cstheme="majorHAnsi"/>
        </w:rPr>
        <w:t>casting.actorid</w:t>
      </w:r>
      <w:proofErr w:type="spellEnd"/>
      <w:proofErr w:type="gram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716DF941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23002C86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  <w:r w:rsidRPr="00D6068A">
        <w:rPr>
          <w:rFonts w:asciiTheme="majorHAnsi" w:hAnsiTheme="majorHAnsi" w:cstheme="majorHAnsi"/>
        </w:rPr>
        <w:t>=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</w:p>
    <w:p w14:paraId="58B8D889" w14:textId="16C6AC5D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= '</w:t>
      </w:r>
      <w:proofErr w:type="spellStart"/>
      <w:r w:rsidRPr="00D6068A">
        <w:rPr>
          <w:rFonts w:asciiTheme="majorHAnsi" w:hAnsiTheme="majorHAnsi" w:cstheme="majorHAnsi"/>
        </w:rPr>
        <w:t>Alien</w:t>
      </w:r>
      <w:proofErr w:type="spellEnd"/>
      <w:r w:rsidRPr="00D6068A">
        <w:rPr>
          <w:rFonts w:asciiTheme="majorHAnsi" w:hAnsiTheme="majorHAnsi" w:cstheme="majorHAnsi"/>
        </w:rPr>
        <w:t>'</w:t>
      </w:r>
    </w:p>
    <w:p w14:paraId="5ECF2720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34609A8B" w14:textId="632D26E9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. SELECT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79158788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JOIN casting</w:t>
      </w:r>
    </w:p>
    <w:p w14:paraId="49FD5FB8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 ON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</w:p>
    <w:p w14:paraId="184E04AA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JOIN actor</w:t>
      </w:r>
    </w:p>
    <w:p w14:paraId="0415BA0A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 ON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0FA85ACC" w14:textId="432B1533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= 'Harrison Ford'</w:t>
      </w:r>
    </w:p>
    <w:p w14:paraId="48AFF4E3" w14:textId="32D7C3BF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SELECT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FROM actor</w:t>
      </w:r>
    </w:p>
    <w:p w14:paraId="21528BD2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casting</w:t>
      </w:r>
    </w:p>
    <w:p w14:paraId="76CACB95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ON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5CF0FA3B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23BC80E1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ON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</w:p>
    <w:p w14:paraId="11A8EA3E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WHERE name = 'Harrison </w:t>
      </w:r>
      <w:proofErr w:type="spellStart"/>
      <w:r w:rsidRPr="00455061">
        <w:rPr>
          <w:rFonts w:asciiTheme="majorHAnsi" w:hAnsiTheme="majorHAnsi" w:cstheme="majorHAnsi"/>
          <w:lang w:val="en-US"/>
        </w:rPr>
        <w:t>Ford'AND</w:t>
      </w:r>
      <w:proofErr w:type="spellEnd"/>
      <w:r w:rsidRPr="00455061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455061">
        <w:rPr>
          <w:rFonts w:asciiTheme="majorHAnsi" w:hAnsiTheme="majorHAnsi" w:cstheme="majorHAnsi"/>
          <w:lang w:val="en-US"/>
        </w:rPr>
        <w:t>ord</w:t>
      </w:r>
      <w:proofErr w:type="spellEnd"/>
      <w:r w:rsidRPr="00455061">
        <w:rPr>
          <w:rFonts w:asciiTheme="majorHAnsi" w:hAnsiTheme="majorHAnsi" w:cstheme="majorHAnsi"/>
          <w:lang w:val="en-US"/>
        </w:rPr>
        <w:t>!=</w:t>
      </w:r>
      <w:proofErr w:type="gramEnd"/>
      <w:r w:rsidRPr="00455061">
        <w:rPr>
          <w:rFonts w:asciiTheme="majorHAnsi" w:hAnsiTheme="majorHAnsi" w:cstheme="majorHAnsi"/>
          <w:lang w:val="en-US"/>
        </w:rPr>
        <w:t>1</w:t>
      </w:r>
    </w:p>
    <w:p w14:paraId="6092757A" w14:textId="6A82EAB1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,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proofErr w:type="gramEnd"/>
      <w:r w:rsidRPr="00D6068A">
        <w:rPr>
          <w:rFonts w:asciiTheme="majorHAnsi" w:hAnsiTheme="majorHAnsi" w:cstheme="majorHAnsi"/>
        </w:rPr>
        <w:t xml:space="preserve"> FROM actor</w:t>
      </w:r>
    </w:p>
    <w:p w14:paraId="561487CD" w14:textId="14FDC1FD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    JOIN casting ON </w:t>
      </w:r>
      <w:proofErr w:type="spellStart"/>
      <w:r w:rsidRPr="00455061">
        <w:rPr>
          <w:rFonts w:asciiTheme="majorHAnsi" w:hAnsiTheme="majorHAnsi" w:cstheme="majorHAnsi"/>
          <w:lang w:val="en-US"/>
        </w:rPr>
        <w:t>actorid</w:t>
      </w:r>
      <w:proofErr w:type="spellEnd"/>
      <w:r w:rsidRPr="00455061">
        <w:rPr>
          <w:rFonts w:asciiTheme="majorHAnsi" w:hAnsiTheme="majorHAnsi" w:cstheme="majorHAnsi"/>
          <w:lang w:val="en-US"/>
        </w:rPr>
        <w:t xml:space="preserve"> = actor.id</w:t>
      </w:r>
    </w:p>
    <w:p w14:paraId="6CAAB549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    JOIN movie ON movie.id =</w:t>
      </w:r>
      <w:proofErr w:type="spellStart"/>
      <w:r w:rsidRPr="00455061">
        <w:rPr>
          <w:rFonts w:asciiTheme="majorHAnsi" w:hAnsiTheme="majorHAnsi" w:cstheme="majorHAnsi"/>
          <w:lang w:val="en-US"/>
        </w:rPr>
        <w:t>movieid</w:t>
      </w:r>
      <w:proofErr w:type="spellEnd"/>
    </w:p>
    <w:p w14:paraId="77B3FE8A" w14:textId="4F38DE4E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ord</w:t>
      </w:r>
      <w:proofErr w:type="spellEnd"/>
      <w:r w:rsidRPr="00D6068A">
        <w:rPr>
          <w:rFonts w:asciiTheme="majorHAnsi" w:hAnsiTheme="majorHAnsi" w:cstheme="majorHAnsi"/>
        </w:rPr>
        <w:t xml:space="preserve"> = 1 AND </w:t>
      </w:r>
      <w:proofErr w:type="spellStart"/>
      <w:r w:rsidRPr="00D6068A">
        <w:rPr>
          <w:rFonts w:asciiTheme="majorHAnsi" w:hAnsiTheme="majorHAnsi" w:cstheme="majorHAnsi"/>
        </w:rPr>
        <w:t>yr</w:t>
      </w:r>
      <w:proofErr w:type="spellEnd"/>
      <w:r w:rsidRPr="00D6068A">
        <w:rPr>
          <w:rFonts w:asciiTheme="majorHAnsi" w:hAnsiTheme="majorHAnsi" w:cstheme="majorHAnsi"/>
        </w:rPr>
        <w:t xml:space="preserve">=1962 </w:t>
      </w:r>
    </w:p>
    <w:p w14:paraId="73E9046C" w14:textId="16A9A552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4D5B9580" w14:textId="30DDB1B7" w:rsidR="005A5C02" w:rsidRPr="00455061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r w:rsidRPr="00D6068A">
        <w:rPr>
          <w:rFonts w:asciiTheme="majorHAnsi" w:hAnsiTheme="majorHAnsi" w:cstheme="majorHAnsi"/>
        </w:rPr>
        <w:t xml:space="preserve"> </w:t>
      </w:r>
      <w:r w:rsidRPr="00455061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455061">
        <w:rPr>
          <w:rFonts w:asciiTheme="majorHAnsi" w:hAnsiTheme="majorHAnsi" w:cstheme="majorHAnsi"/>
          <w:lang w:val="en-US"/>
        </w:rPr>
        <w:t>yr,COUNT</w:t>
      </w:r>
      <w:proofErr w:type="spellEnd"/>
      <w:proofErr w:type="gramEnd"/>
      <w:r w:rsidRPr="00455061">
        <w:rPr>
          <w:rFonts w:asciiTheme="majorHAnsi" w:hAnsiTheme="majorHAnsi" w:cstheme="majorHAnsi"/>
          <w:lang w:val="en-US"/>
        </w:rPr>
        <w:t>(title) FROM movie</w:t>
      </w:r>
    </w:p>
    <w:p w14:paraId="4D83297D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   JOIN casting ON movie.id=</w:t>
      </w:r>
      <w:proofErr w:type="spellStart"/>
      <w:r w:rsidRPr="00455061">
        <w:rPr>
          <w:rFonts w:asciiTheme="majorHAnsi" w:hAnsiTheme="majorHAnsi" w:cstheme="majorHAnsi"/>
          <w:lang w:val="en-US"/>
        </w:rPr>
        <w:t>movieid</w:t>
      </w:r>
      <w:proofErr w:type="spellEnd"/>
    </w:p>
    <w:p w14:paraId="3BDB8005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   JOIN actor   ON actorid=actor.id</w:t>
      </w:r>
    </w:p>
    <w:p w14:paraId="6ECB10F6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>WHERE name='Doris Day'</w:t>
      </w:r>
    </w:p>
    <w:p w14:paraId="7F56A2B4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GROUP BY </w:t>
      </w:r>
      <w:proofErr w:type="spellStart"/>
      <w:r w:rsidRPr="00455061">
        <w:rPr>
          <w:rFonts w:asciiTheme="majorHAnsi" w:hAnsiTheme="majorHAnsi" w:cstheme="majorHAnsi"/>
          <w:lang w:val="en-US"/>
        </w:rPr>
        <w:t>yr</w:t>
      </w:r>
      <w:proofErr w:type="spellEnd"/>
    </w:p>
    <w:p w14:paraId="39ACBE9D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HAVING </w:t>
      </w:r>
      <w:proofErr w:type="gramStart"/>
      <w:r w:rsidRPr="00D6068A">
        <w:rPr>
          <w:rFonts w:asciiTheme="majorHAnsi" w:hAnsiTheme="majorHAnsi" w:cstheme="majorHAnsi"/>
        </w:rPr>
        <w:t>COUNT(</w:t>
      </w:r>
      <w:proofErr w:type="spellStart"/>
      <w:proofErr w:type="gramEnd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>) &gt; 1</w:t>
      </w:r>
    </w:p>
    <w:p w14:paraId="3319642E" w14:textId="1BEE41E9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7024F5B3" w14:textId="13392914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,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54F2CEAF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   JOIN casting ON movie.id = </w:t>
      </w:r>
      <w:proofErr w:type="spellStart"/>
      <w:r w:rsidRPr="00455061">
        <w:rPr>
          <w:rFonts w:asciiTheme="majorHAnsi" w:hAnsiTheme="majorHAnsi" w:cstheme="majorHAnsi"/>
          <w:lang w:val="en-US"/>
        </w:rPr>
        <w:t>movieid</w:t>
      </w:r>
      <w:proofErr w:type="spellEnd"/>
    </w:p>
    <w:p w14:paraId="01EFF6C1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   JOIN actor ON actor.id = </w:t>
      </w:r>
      <w:proofErr w:type="spellStart"/>
      <w:r w:rsidRPr="00455061">
        <w:rPr>
          <w:rFonts w:asciiTheme="majorHAnsi" w:hAnsiTheme="majorHAnsi" w:cstheme="majorHAnsi"/>
          <w:lang w:val="en-US"/>
        </w:rPr>
        <w:t>actorid</w:t>
      </w:r>
      <w:proofErr w:type="spellEnd"/>
    </w:p>
    <w:p w14:paraId="6DDA0228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>WHERE name = 'Julie Andrews</w:t>
      </w:r>
      <w:proofErr w:type="gramStart"/>
      <w:r w:rsidRPr="00455061">
        <w:rPr>
          <w:rFonts w:asciiTheme="majorHAnsi" w:hAnsiTheme="majorHAnsi" w:cstheme="majorHAnsi"/>
          <w:lang w:val="en-US"/>
        </w:rPr>
        <w:t>'  AND</w:t>
      </w:r>
      <w:proofErr w:type="gramEnd"/>
      <w:r w:rsidRPr="0045506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55061">
        <w:rPr>
          <w:rFonts w:asciiTheme="majorHAnsi" w:hAnsiTheme="majorHAnsi" w:cstheme="majorHAnsi"/>
          <w:lang w:val="en-US"/>
        </w:rPr>
        <w:t>ord</w:t>
      </w:r>
      <w:proofErr w:type="spellEnd"/>
      <w:r w:rsidRPr="00455061">
        <w:rPr>
          <w:rFonts w:asciiTheme="majorHAnsi" w:hAnsiTheme="majorHAnsi" w:cstheme="majorHAnsi"/>
          <w:lang w:val="en-US"/>
        </w:rPr>
        <w:t xml:space="preserve"> = 1 </w:t>
      </w:r>
    </w:p>
    <w:p w14:paraId="36C0DAB9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</w:p>
    <w:p w14:paraId="73A575C3" w14:textId="41D89DC4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. SELECT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FROM actor</w:t>
      </w:r>
    </w:p>
    <w:p w14:paraId="2DA3BC37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D6068A">
        <w:rPr>
          <w:rFonts w:asciiTheme="majorHAnsi" w:hAnsiTheme="majorHAnsi" w:cstheme="majorHAnsi"/>
        </w:rPr>
        <w:t xml:space="preserve">  </w:t>
      </w:r>
      <w:r w:rsidRPr="00455061">
        <w:rPr>
          <w:rFonts w:asciiTheme="majorHAnsi" w:hAnsiTheme="majorHAnsi" w:cstheme="majorHAnsi"/>
          <w:lang w:val="en-US"/>
        </w:rPr>
        <w:t xml:space="preserve">JOIN casting ON (id = </w:t>
      </w:r>
      <w:proofErr w:type="spellStart"/>
      <w:r w:rsidRPr="00455061">
        <w:rPr>
          <w:rFonts w:asciiTheme="majorHAnsi" w:hAnsiTheme="majorHAnsi" w:cstheme="majorHAnsi"/>
          <w:lang w:val="en-US"/>
        </w:rPr>
        <w:t>actorid</w:t>
      </w:r>
      <w:proofErr w:type="spellEnd"/>
      <w:r w:rsidRPr="00455061">
        <w:rPr>
          <w:rFonts w:asciiTheme="majorHAnsi" w:hAnsiTheme="majorHAnsi" w:cstheme="majorHAnsi"/>
          <w:lang w:val="en-US"/>
        </w:rPr>
        <w:t xml:space="preserve"> AND (SELECT </w:t>
      </w:r>
      <w:proofErr w:type="gramStart"/>
      <w:r w:rsidRPr="00455061">
        <w:rPr>
          <w:rFonts w:asciiTheme="majorHAnsi" w:hAnsiTheme="majorHAnsi" w:cstheme="majorHAnsi"/>
          <w:lang w:val="en-US"/>
        </w:rPr>
        <w:t>COUNT(</w:t>
      </w:r>
      <w:proofErr w:type="spellStart"/>
      <w:proofErr w:type="gramEnd"/>
      <w:r w:rsidRPr="00455061">
        <w:rPr>
          <w:rFonts w:asciiTheme="majorHAnsi" w:hAnsiTheme="majorHAnsi" w:cstheme="majorHAnsi"/>
          <w:lang w:val="en-US"/>
        </w:rPr>
        <w:t>ord</w:t>
      </w:r>
      <w:proofErr w:type="spellEnd"/>
      <w:r w:rsidRPr="00455061">
        <w:rPr>
          <w:rFonts w:asciiTheme="majorHAnsi" w:hAnsiTheme="majorHAnsi" w:cstheme="majorHAnsi"/>
          <w:lang w:val="en-US"/>
        </w:rPr>
        <w:t xml:space="preserve">) FROM casting WHERE </w:t>
      </w:r>
      <w:proofErr w:type="spellStart"/>
      <w:r w:rsidRPr="00455061">
        <w:rPr>
          <w:rFonts w:asciiTheme="majorHAnsi" w:hAnsiTheme="majorHAnsi" w:cstheme="majorHAnsi"/>
          <w:lang w:val="en-US"/>
        </w:rPr>
        <w:t>actorid</w:t>
      </w:r>
      <w:proofErr w:type="spellEnd"/>
      <w:r w:rsidRPr="00455061">
        <w:rPr>
          <w:rFonts w:asciiTheme="majorHAnsi" w:hAnsiTheme="majorHAnsi" w:cstheme="majorHAnsi"/>
          <w:lang w:val="en-US"/>
        </w:rPr>
        <w:t xml:space="preserve"> = actor.id AND </w:t>
      </w:r>
      <w:proofErr w:type="spellStart"/>
      <w:r w:rsidRPr="00455061">
        <w:rPr>
          <w:rFonts w:asciiTheme="majorHAnsi" w:hAnsiTheme="majorHAnsi" w:cstheme="majorHAnsi"/>
          <w:lang w:val="en-US"/>
        </w:rPr>
        <w:t>ord</w:t>
      </w:r>
      <w:proofErr w:type="spellEnd"/>
      <w:r w:rsidRPr="00455061">
        <w:rPr>
          <w:rFonts w:asciiTheme="majorHAnsi" w:hAnsiTheme="majorHAnsi" w:cstheme="majorHAnsi"/>
          <w:lang w:val="en-US"/>
        </w:rPr>
        <w:t>=1)&gt;=15)</w:t>
      </w:r>
    </w:p>
    <w:p w14:paraId="7D7865EA" w14:textId="5052F013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GROUP BY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</w:p>
    <w:p w14:paraId="18D0F57A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5E6E8BD8" w14:textId="4B9AA214" w:rsidR="005A5C02" w:rsidRPr="00455061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SELECT title, </w:t>
      </w:r>
      <w:proofErr w:type="gramStart"/>
      <w:r w:rsidRPr="00455061">
        <w:rPr>
          <w:rFonts w:asciiTheme="majorHAnsi" w:hAnsiTheme="majorHAnsi" w:cstheme="majorHAnsi"/>
          <w:lang w:val="en-US"/>
        </w:rPr>
        <w:t>COUNT(</w:t>
      </w:r>
      <w:proofErr w:type="spellStart"/>
      <w:proofErr w:type="gramEnd"/>
      <w:r w:rsidRPr="00455061">
        <w:rPr>
          <w:rFonts w:asciiTheme="majorHAnsi" w:hAnsiTheme="majorHAnsi" w:cstheme="majorHAnsi"/>
          <w:lang w:val="en-US"/>
        </w:rPr>
        <w:t>actorid</w:t>
      </w:r>
      <w:proofErr w:type="spellEnd"/>
      <w:r w:rsidRPr="00455061">
        <w:rPr>
          <w:rFonts w:asciiTheme="majorHAnsi" w:hAnsiTheme="majorHAnsi" w:cstheme="majorHAnsi"/>
          <w:lang w:val="en-US"/>
        </w:rPr>
        <w:t>) as cast FROM movie JOIN casting on id=</w:t>
      </w:r>
      <w:proofErr w:type="spellStart"/>
      <w:r w:rsidRPr="00455061">
        <w:rPr>
          <w:rFonts w:asciiTheme="majorHAnsi" w:hAnsiTheme="majorHAnsi" w:cstheme="majorHAnsi"/>
          <w:lang w:val="en-US"/>
        </w:rPr>
        <w:t>movieid</w:t>
      </w:r>
      <w:proofErr w:type="spellEnd"/>
    </w:p>
    <w:p w14:paraId="51F7C41F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455061">
        <w:rPr>
          <w:rFonts w:asciiTheme="majorHAnsi" w:hAnsiTheme="majorHAnsi" w:cstheme="majorHAnsi"/>
          <w:lang w:val="en-US"/>
        </w:rPr>
        <w:t>yr</w:t>
      </w:r>
      <w:proofErr w:type="spellEnd"/>
      <w:r w:rsidRPr="00455061">
        <w:rPr>
          <w:rFonts w:asciiTheme="majorHAnsi" w:hAnsiTheme="majorHAnsi" w:cstheme="majorHAnsi"/>
          <w:lang w:val="en-US"/>
        </w:rPr>
        <w:t xml:space="preserve"> = 1978</w:t>
      </w:r>
    </w:p>
    <w:p w14:paraId="292BAD42" w14:textId="77777777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>GROUP BY title</w:t>
      </w:r>
    </w:p>
    <w:p w14:paraId="7339F3B4" w14:textId="0BA28835" w:rsidR="005A5C02" w:rsidRPr="00455061" w:rsidRDefault="005A5C02" w:rsidP="005A5C02">
      <w:pPr>
        <w:pStyle w:val="Sinespaciado"/>
        <w:rPr>
          <w:rFonts w:asciiTheme="majorHAnsi" w:hAnsiTheme="majorHAnsi" w:cstheme="majorHAnsi"/>
          <w:lang w:val="en-US"/>
        </w:rPr>
      </w:pPr>
      <w:r w:rsidRPr="00455061">
        <w:rPr>
          <w:rFonts w:asciiTheme="majorHAnsi" w:hAnsiTheme="majorHAnsi" w:cstheme="majorHAnsi"/>
          <w:lang w:val="en-US"/>
        </w:rPr>
        <w:t>ORDER BY cast DESC</w:t>
      </w:r>
    </w:p>
    <w:p w14:paraId="3478F392" w14:textId="51DB88B8" w:rsidR="00701778" w:rsidRPr="00455061" w:rsidRDefault="00701778" w:rsidP="000B382C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sectPr w:rsidR="00701778" w:rsidRPr="00455061" w:rsidSect="005A5C02">
          <w:type w:val="continuous"/>
          <w:pgSz w:w="12240" w:h="15840"/>
          <w:pgMar w:top="1418" w:right="1701" w:bottom="567" w:left="1701" w:header="709" w:footer="709" w:gutter="0"/>
          <w:cols w:num="2" w:space="708"/>
          <w:docGrid w:linePitch="360"/>
        </w:sectPr>
      </w:pPr>
    </w:p>
    <w:p w14:paraId="105E333D" w14:textId="054B4A95" w:rsidR="000B382C" w:rsidRPr="00455061" w:rsidRDefault="000B382C" w:rsidP="000B382C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21BB2EFA" w14:textId="650009FC" w:rsidR="000B382C" w:rsidRPr="00D6068A" w:rsidRDefault="000B382C" w:rsidP="000B382C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 w:rsidRPr="00D6068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NULL</w:t>
      </w:r>
    </w:p>
    <w:p w14:paraId="08869AB0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4D8BF7AB" w14:textId="3D3C5CC6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WHERE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IS NULL</w:t>
      </w:r>
    </w:p>
    <w:p w14:paraId="2ED60F39" w14:textId="6512CD0E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220A04AD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>SELECT teacher.name, dept.name</w:t>
      </w:r>
    </w:p>
    <w:p w14:paraId="7562293A" w14:textId="77777777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INNER JOIN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</w:p>
    <w:p w14:paraId="5E3EF505" w14:textId="2D164383" w:rsidR="000B382C" w:rsidRPr="00455061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           ON (</w:t>
      </w:r>
      <w:proofErr w:type="spellStart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r w:rsidRPr="00455061">
        <w:rPr>
          <w:rFonts w:asciiTheme="majorHAnsi" w:hAnsiTheme="majorHAnsi" w:cstheme="majorHAnsi"/>
          <w:sz w:val="24"/>
          <w:szCs w:val="24"/>
          <w:lang w:val="en-US"/>
        </w:rPr>
        <w:t>=dept.id)</w:t>
      </w:r>
    </w:p>
    <w:p w14:paraId="08C611D0" w14:textId="31A60F69" w:rsidR="000B382C" w:rsidRPr="00455061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  <w:lang w:val="en-US"/>
        </w:rPr>
      </w:pPr>
    </w:p>
    <w:p w14:paraId="01933019" w14:textId="77777777" w:rsidR="000B382C" w:rsidRPr="00455061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>SELECT teacher.name, dept.name FROM teacher</w:t>
      </w:r>
    </w:p>
    <w:p w14:paraId="4AAA077C" w14:textId="16E8E68F" w:rsidR="000B382C" w:rsidRPr="00455061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RIGHT JOIN dept ON dept.id = </w:t>
      </w:r>
      <w:proofErr w:type="spellStart"/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proofErr w:type="gramEnd"/>
    </w:p>
    <w:p w14:paraId="7FE1B094" w14:textId="10401A48" w:rsidR="000B382C" w:rsidRPr="00455061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  <w:lang w:val="en-US"/>
        </w:rPr>
      </w:pPr>
    </w:p>
    <w:p w14:paraId="79F7EC8C" w14:textId="77777777" w:rsidR="000B382C" w:rsidRPr="00455061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>SELECT teacher.name, dept.name FROM teacher</w:t>
      </w:r>
    </w:p>
    <w:p w14:paraId="063CF33B" w14:textId="373AADB2" w:rsidR="000B382C" w:rsidRPr="00455061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LEFT JOIN dept ON dept.id = </w:t>
      </w:r>
      <w:proofErr w:type="spellStart"/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proofErr w:type="gramEnd"/>
    </w:p>
    <w:p w14:paraId="1B29934D" w14:textId="612662CC" w:rsidR="000B382C" w:rsidRPr="00455061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  <w:lang w:val="en-US"/>
        </w:rPr>
      </w:pPr>
    </w:p>
    <w:p w14:paraId="18A923D9" w14:textId="04A1B3A9" w:rsidR="000B382C" w:rsidRPr="00455061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SELECT name, </w:t>
      </w:r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COALESCE(</w:t>
      </w:r>
      <w:proofErr w:type="gramEnd"/>
      <w:r w:rsidRPr="00455061">
        <w:rPr>
          <w:rFonts w:asciiTheme="majorHAnsi" w:hAnsiTheme="majorHAnsi" w:cstheme="majorHAnsi"/>
          <w:sz w:val="24"/>
          <w:szCs w:val="24"/>
          <w:lang w:val="en-US"/>
        </w:rPr>
        <w:t>mobile, "07986 444 2266") FROM teacher</w:t>
      </w:r>
    </w:p>
    <w:p w14:paraId="40925644" w14:textId="49043EA7" w:rsidR="000B382C" w:rsidRPr="00455061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  <w:lang w:val="en-US"/>
        </w:rPr>
      </w:pPr>
    </w:p>
    <w:p w14:paraId="78A34C52" w14:textId="77777777" w:rsidR="000B382C" w:rsidRPr="00455061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>SELECT teacher.name, COALESCE (dept.name, "None") FROM teacher</w:t>
      </w:r>
    </w:p>
    <w:p w14:paraId="42E45F3D" w14:textId="2CEA7149" w:rsidR="000B382C" w:rsidRPr="00455061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LEFT JOIN dept ON dept.id = </w:t>
      </w:r>
      <w:proofErr w:type="spellStart"/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proofErr w:type="gramEnd"/>
    </w:p>
    <w:p w14:paraId="32C3B8ED" w14:textId="199A186B" w:rsidR="000B382C" w:rsidRPr="00455061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  <w:lang w:val="en-US"/>
        </w:rPr>
      </w:pPr>
    </w:p>
    <w:p w14:paraId="47A77CD0" w14:textId="44B7A17A" w:rsidR="000B382C" w:rsidRPr="00455061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SELECT </w:t>
      </w:r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COUNT(</w:t>
      </w:r>
      <w:proofErr w:type="gramEnd"/>
      <w:r w:rsidRPr="00455061">
        <w:rPr>
          <w:rFonts w:asciiTheme="majorHAnsi" w:hAnsiTheme="majorHAnsi" w:cstheme="majorHAnsi"/>
          <w:sz w:val="24"/>
          <w:szCs w:val="24"/>
          <w:lang w:val="en-US"/>
        </w:rPr>
        <w:t>name), COUNT(mobile) FROM teacher</w:t>
      </w:r>
    </w:p>
    <w:p w14:paraId="53BA90C6" w14:textId="3750D266" w:rsidR="000B382C" w:rsidRPr="00455061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  <w:lang w:val="en-US"/>
        </w:rPr>
      </w:pPr>
    </w:p>
    <w:p w14:paraId="23A6525D" w14:textId="77777777" w:rsidR="000B382C" w:rsidRPr="00455061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SELECT dept.name, </w:t>
      </w:r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COUNT(</w:t>
      </w:r>
      <w:proofErr w:type="gramEnd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teacher.name) FROM teacher</w:t>
      </w:r>
    </w:p>
    <w:p w14:paraId="3EB27C8C" w14:textId="77777777" w:rsidR="000B382C" w:rsidRPr="00455061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RIGHT JOIN dept ON (dept.id = </w:t>
      </w:r>
      <w:proofErr w:type="spellStart"/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proofErr w:type="gramEnd"/>
      <w:r w:rsidRPr="00455061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32A45E0F" w14:textId="7EB02F2C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>GROUP BY dept.name</w:t>
      </w:r>
    </w:p>
    <w:p w14:paraId="480E9F46" w14:textId="740116AB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0182C13F" w14:textId="77777777" w:rsidR="000B382C" w:rsidRPr="00455061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SELECT teacher.name, CASE </w:t>
      </w:r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WHEN(</w:t>
      </w:r>
      <w:proofErr w:type="spellStart"/>
      <w:proofErr w:type="gramEnd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 = 1 OR </w:t>
      </w:r>
      <w:proofErr w:type="spellStart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=2) AND </w:t>
      </w:r>
      <w:proofErr w:type="spellStart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 IS NOT NULL THEN "Sci" ELSE "Art" END</w:t>
      </w:r>
    </w:p>
    <w:p w14:paraId="68CFA0F2" w14:textId="7519E222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7CC442A8" w14:textId="103E2C8F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53401570" w14:textId="77777777" w:rsidR="000B382C" w:rsidRPr="00455061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 </w:t>
      </w:r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SELECT teacher.name, CASE </w:t>
      </w:r>
      <w:proofErr w:type="gramStart"/>
      <w:r w:rsidRPr="00455061">
        <w:rPr>
          <w:rFonts w:asciiTheme="majorHAnsi" w:hAnsiTheme="majorHAnsi" w:cstheme="majorHAnsi"/>
          <w:sz w:val="24"/>
          <w:szCs w:val="24"/>
          <w:lang w:val="en-US"/>
        </w:rPr>
        <w:t>WHEN(</w:t>
      </w:r>
      <w:proofErr w:type="spellStart"/>
      <w:proofErr w:type="gramEnd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 = 1 OR </w:t>
      </w:r>
      <w:proofErr w:type="spellStart"/>
      <w:r w:rsidRPr="00455061">
        <w:rPr>
          <w:rFonts w:asciiTheme="majorHAnsi" w:hAnsiTheme="majorHAnsi" w:cstheme="majorHAnsi"/>
          <w:sz w:val="24"/>
          <w:szCs w:val="24"/>
          <w:lang w:val="en-US"/>
        </w:rPr>
        <w:t>teacher.dept</w:t>
      </w:r>
      <w:proofErr w:type="spellEnd"/>
      <w:r w:rsidRPr="00455061">
        <w:rPr>
          <w:rFonts w:asciiTheme="majorHAnsi" w:hAnsiTheme="majorHAnsi" w:cstheme="majorHAnsi"/>
          <w:sz w:val="24"/>
          <w:szCs w:val="24"/>
          <w:lang w:val="en-US"/>
        </w:rPr>
        <w:t>=2) THEN "</w:t>
      </w:r>
      <w:proofErr w:type="spellStart"/>
      <w:r w:rsidRPr="00455061">
        <w:rPr>
          <w:rFonts w:asciiTheme="majorHAnsi" w:hAnsiTheme="majorHAnsi" w:cstheme="majorHAnsi"/>
          <w:sz w:val="24"/>
          <w:szCs w:val="24"/>
          <w:lang w:val="en-US"/>
        </w:rPr>
        <w:t>Sci"WHEN</w:t>
      </w:r>
      <w:proofErr w:type="spellEnd"/>
      <w:r w:rsidRPr="00455061">
        <w:rPr>
          <w:rFonts w:asciiTheme="majorHAnsi" w:hAnsiTheme="majorHAnsi" w:cstheme="majorHAnsi"/>
          <w:sz w:val="24"/>
          <w:szCs w:val="24"/>
          <w:lang w:val="en-US"/>
        </w:rPr>
        <w:t xml:space="preserve"> dept = 2 THEN "Art" ELSE "None"</w:t>
      </w:r>
    </w:p>
    <w:p w14:paraId="5C835642" w14:textId="77777777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>END</w:t>
      </w:r>
    </w:p>
    <w:p w14:paraId="3C401170" w14:textId="35910362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522FEC5B" w14:textId="34623730" w:rsidR="00613B46" w:rsidRDefault="00613B46" w:rsidP="00691470">
      <w:pPr>
        <w:pStyle w:val="Sinespaciado"/>
        <w:jc w:val="both"/>
        <w:rPr>
          <w:noProof/>
        </w:rPr>
      </w:pPr>
    </w:p>
    <w:p w14:paraId="36EC0AD9" w14:textId="1A341DD3" w:rsidR="00A57363" w:rsidRDefault="00A57363" w:rsidP="00691470">
      <w:pPr>
        <w:pStyle w:val="Sinespaciad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7363">
        <w:rPr>
          <w:rFonts w:ascii="Times New Roman" w:hAnsi="Times New Roman" w:cs="Times New Roman"/>
          <w:b/>
          <w:bCs/>
          <w:noProof/>
          <w:sz w:val="24"/>
          <w:szCs w:val="24"/>
          <w:highlight w:val="green"/>
        </w:rPr>
        <w:t>SELF JOIN</w:t>
      </w:r>
    </w:p>
    <w:p w14:paraId="5C68F01B" w14:textId="40D02E73" w:rsidR="00D6068A" w:rsidRDefault="00D6068A" w:rsidP="00691470">
      <w:pPr>
        <w:pStyle w:val="Sinespaciad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9691FA" w14:textId="77777777" w:rsidR="00D6068A" w:rsidRPr="00D6068A" w:rsidRDefault="00D6068A" w:rsidP="00D6068A">
      <w:pPr>
        <w:pStyle w:val="Sinespaciad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6B01A1" w14:textId="1071B714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COUNT(id) FROM stops</w:t>
      </w:r>
    </w:p>
    <w:p w14:paraId="0387D2A7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0CA8FB3B" w14:textId="1AC384BB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SELECT id FROM stops </w:t>
      </w:r>
    </w:p>
    <w:p w14:paraId="49BAC081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WHERE name = 'Craiglockhart'</w:t>
      </w:r>
    </w:p>
    <w:p w14:paraId="715776FE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437CDD64" w14:textId="1ED50EE8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id, name FROM stops</w:t>
      </w:r>
    </w:p>
    <w:p w14:paraId="28462D8E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JOIN route ON id=stop</w:t>
      </w:r>
    </w:p>
    <w:p w14:paraId="274E6D77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WHERE company = 'LRT' AND num=4</w:t>
      </w:r>
    </w:p>
    <w:p w14:paraId="06CA2FA6" w14:textId="7777777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339F94A7" w14:textId="7777777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0C1691DA" w14:textId="76461920" w:rsidR="00D6068A" w:rsidRPr="00455061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SELECT company, num, COUNT(*) AS visits</w:t>
      </w:r>
    </w:p>
    <w:p w14:paraId="58E62119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FROM route WHERE stop=149 OR stop=53</w:t>
      </w:r>
    </w:p>
    <w:p w14:paraId="0F90B22C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GROUP BY company, num</w:t>
      </w:r>
    </w:p>
    <w:p w14:paraId="3D0FFFA7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HAVING visits =2</w:t>
      </w:r>
    </w:p>
    <w:p w14:paraId="180DD27C" w14:textId="7777777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65509837" w14:textId="0E4675C6" w:rsidR="00D6068A" w:rsidRPr="00455061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SELECT a.company, a.num, a.stop, b.stop</w:t>
      </w:r>
    </w:p>
    <w:p w14:paraId="0B25F5C7" w14:textId="4DDDADE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FROM route a JOIN route b ON (a.company=b.company AND a.num=b.num)</w:t>
      </w:r>
    </w:p>
    <w:p w14:paraId="4A5297A1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WHERE a.stop=53 AND b.stop=149</w:t>
      </w:r>
    </w:p>
    <w:p w14:paraId="79854311" w14:textId="7777777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086AE2A2" w14:textId="2806BDD2" w:rsidR="00D6068A" w:rsidRPr="00455061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SELECT a.company, a.num, stopa.name, stopb.name</w:t>
      </w:r>
    </w:p>
    <w:p w14:paraId="17416E00" w14:textId="24DACE74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FROM route a JOIN route b ON (a.company=b.company AND a.num=b.num)</w:t>
      </w:r>
    </w:p>
    <w:p w14:paraId="4425BC5C" w14:textId="20E40B81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   JOIN stops stopa ON (a.stop=stopa.id)</w:t>
      </w:r>
    </w:p>
    <w:p w14:paraId="76B7DE66" w14:textId="679A106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   JOIN stops stopb ON (b.stop=stopb.id)</w:t>
      </w:r>
    </w:p>
    <w:p w14:paraId="06DBEC1D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WHERE stopa.name='Craiglockhart'AND stopb.name = 'London Road'</w:t>
      </w:r>
    </w:p>
    <w:p w14:paraId="7A8BB943" w14:textId="6E15F77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</w:p>
    <w:p w14:paraId="5D4F2C49" w14:textId="5C6B2F8A" w:rsidR="00D6068A" w:rsidRPr="00455061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SELECT DISTINCT a.company, a.num</w:t>
      </w:r>
    </w:p>
    <w:p w14:paraId="4162CA8E" w14:textId="1C7436A2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FROM route </w:t>
      </w:r>
    </w:p>
    <w:p w14:paraId="060181DB" w14:textId="24425290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</w:t>
      </w: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ab/>
        <w:t>JOIN route b ON (a.num=b.num AND a.company=b.company)</w:t>
      </w:r>
    </w:p>
    <w:p w14:paraId="02DF60FD" w14:textId="1F661D41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</w:t>
      </w: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ab/>
        <w:t xml:space="preserve"> JOIN stops stopa ON (a.stop=stopa.id)</w:t>
      </w:r>
    </w:p>
    <w:p w14:paraId="4E9886C0" w14:textId="77777777" w:rsidR="00D6068A" w:rsidRPr="00455061" w:rsidRDefault="00D6068A" w:rsidP="00D6068A">
      <w:pPr>
        <w:pStyle w:val="Sinespaciado"/>
        <w:ind w:firstLine="708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JOIN stops stopb ON (b.stop=stopb.id)</w:t>
      </w:r>
    </w:p>
    <w:p w14:paraId="4C766079" w14:textId="46042989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    WHERE stopa.name = 'Haymarket' AND stopb.name = 'Leith'</w:t>
      </w:r>
    </w:p>
    <w:p w14:paraId="461FA714" w14:textId="7777777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530AD080" w14:textId="07B8C443" w:rsidR="00D6068A" w:rsidRPr="00455061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SELECT DISTINCT a.company, a.num FROM route.a</w:t>
      </w:r>
    </w:p>
    <w:p w14:paraId="60EDAF31" w14:textId="0BE55A5C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   JOIN route b ON (a.num=b.num AND a.company=b.company)</w:t>
      </w:r>
    </w:p>
    <w:p w14:paraId="1966CBD6" w14:textId="00594FC6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   JOIN stops stopa ON (a.stop=stopa.id)</w:t>
      </w:r>
    </w:p>
    <w:p w14:paraId="17A68CD6" w14:textId="4207BE90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   JOIN stops stopb ON (b.stop=stopb.id)</w:t>
      </w:r>
    </w:p>
    <w:p w14:paraId="6B75BB24" w14:textId="3807F4AD" w:rsidR="00D6068A" w:rsidRPr="00455061" w:rsidRDefault="00D6068A" w:rsidP="00D6068A">
      <w:pPr>
        <w:pStyle w:val="Sinespaciado"/>
        <w:ind w:firstLine="14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WHERE stopa.name = 'Craiglockhart' AND stopb.name = 'Tollcross'</w:t>
      </w:r>
    </w:p>
    <w:p w14:paraId="4BB987DA" w14:textId="7777777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14:paraId="279D8B3E" w14:textId="68184412" w:rsidR="00D6068A" w:rsidRPr="00455061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SELECT stopa.name, a.company, a.num</w:t>
      </w:r>
    </w:p>
    <w:p w14:paraId="61F38337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FROM route a</w:t>
      </w:r>
    </w:p>
    <w:p w14:paraId="55FDCFF0" w14:textId="28BA3B72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</w:t>
      </w: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ab/>
        <w:t>JOIN route b ON (a.num=b.num AND a.company=b.company)</w:t>
      </w:r>
    </w:p>
    <w:p w14:paraId="051F06CE" w14:textId="0B87539E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</w:t>
      </w: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ab/>
        <w:t>JOIN stops stopa ON (a.stop=stopa.id)</w:t>
      </w:r>
    </w:p>
    <w:p w14:paraId="1254AD6F" w14:textId="619F87A6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</w:t>
      </w: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ab/>
        <w:t>JOIN stops stopb ON (b.stop=stopb.id)</w:t>
      </w:r>
    </w:p>
    <w:p w14:paraId="558E2F53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WHERE stopb.name = 'Craiglockhart'</w:t>
      </w:r>
    </w:p>
    <w:p w14:paraId="5C917F06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54C2E2B8" w14:textId="1D7ADEA4" w:rsidR="00D6068A" w:rsidRPr="00455061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SELECT DISTINCT a.num, a.company, stopb.name ,  c.num,  c.company</w:t>
      </w:r>
    </w:p>
    <w:p w14:paraId="0514D53E" w14:textId="78EF0CA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FROM route a JOIN route b ON (a.company = b.company AND a.num = b.num)</w:t>
      </w:r>
    </w:p>
    <w:p w14:paraId="0B4551E4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JOIN ( route c JOIN route d ON (c.company = d.company AND c.num= d.num))</w:t>
      </w:r>
    </w:p>
    <w:p w14:paraId="7D634B4D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JOIN stops stopa ON (a.stop = stopa.id)</w:t>
      </w:r>
    </w:p>
    <w:p w14:paraId="654CC101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JOIN stops stopb ON (b.stop = stopb.id)</w:t>
      </w:r>
    </w:p>
    <w:p w14:paraId="4C954344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JOIN stops stopc ON (c.stop = stopc.id)</w:t>
      </w:r>
    </w:p>
    <w:p w14:paraId="154263DE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JOIN stops stopd ON (d.stop = stopd.id)</w:t>
      </w:r>
    </w:p>
    <w:p w14:paraId="2EFDFF29" w14:textId="77777777" w:rsidR="00D6068A" w:rsidRPr="00455061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WHERE  stopa.name = 'Craiglockhart' AND stopd.name = 'Sighthill'</w:t>
      </w:r>
    </w:p>
    <w:p w14:paraId="6132949F" w14:textId="77777777" w:rsidR="00D6068A" w:rsidRPr="00455061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 xml:space="preserve">            AND  stopb.name = stopc.name</w:t>
      </w:r>
    </w:p>
    <w:p w14:paraId="0D92C82C" w14:textId="6C7C7199" w:rsidR="00D6068A" w:rsidRPr="00455061" w:rsidRDefault="00D6068A" w:rsidP="00D6068A">
      <w:pPr>
        <w:pStyle w:val="Sinespaciado"/>
        <w:ind w:firstLine="708"/>
        <w:jc w:val="both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455061">
        <w:rPr>
          <w:rFonts w:asciiTheme="majorHAnsi" w:hAnsiTheme="majorHAnsi" w:cstheme="majorHAnsi"/>
          <w:noProof/>
          <w:sz w:val="24"/>
          <w:szCs w:val="24"/>
          <w:lang w:val="en-US"/>
        </w:rPr>
        <w:t>ORDER BY LENGTH(a.num), b.num, stopb.id, LENGTH(c.num), d.num</w:t>
      </w:r>
    </w:p>
    <w:p w14:paraId="20D548CA" w14:textId="31563CBC" w:rsidR="00A57363" w:rsidRPr="00455061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 w14:paraId="5464B97C" w14:textId="372CA4F0" w:rsidR="00A57363" w:rsidRPr="00455061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 w14:paraId="46C04B53" w14:textId="1CCA9EB5" w:rsidR="00A57363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Adventure</w:t>
      </w:r>
      <w:r w:rsidR="002977FC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Works</w:t>
      </w:r>
    </w:p>
    <w:p w14:paraId="2437582D" w14:textId="7A3E88B1" w:rsidR="002977FC" w:rsidRDefault="002977FC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C0EE00B" w14:textId="69A6D28D" w:rsidR="002977FC" w:rsidRDefault="002977FC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Operador de conjuntos</w:t>
      </w:r>
    </w:p>
    <w:p w14:paraId="3FE864E8" w14:textId="5173F185" w:rsidR="002977FC" w:rsidRDefault="002977FC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02630E0" w14:textId="2B87A7E2" w:rsidR="00A57363" w:rsidRDefault="002977FC" w:rsidP="002977FC">
      <w:pPr>
        <w:pStyle w:val="Sinespaciado"/>
        <w:numPr>
          <w:ilvl w:val="0"/>
          <w:numId w:val="14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UNION</w:t>
      </w:r>
    </w:p>
    <w:p w14:paraId="0E404041" w14:textId="1744D37D" w:rsidR="00D25872" w:rsidRDefault="00D25872" w:rsidP="00D25872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sz w:val="24"/>
          <w:szCs w:val="24"/>
        </w:rPr>
        <w:t>Mostrar el nombre de los productos que su precio unitario es menor que cien y mayor que 500</w:t>
      </w:r>
    </w:p>
    <w:p w14:paraId="46720D92" w14:textId="77777777" w:rsidR="00D25872" w:rsidRPr="00D25872" w:rsidRDefault="00D25872" w:rsidP="00D25872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</w:p>
    <w:p w14:paraId="5F3DC6BE" w14:textId="77777777" w:rsidR="00D25872" w:rsidRPr="0045506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SELECT Name FROM Product</w:t>
      </w:r>
    </w:p>
    <w:p w14:paraId="5FFE48E1" w14:textId="77777777" w:rsidR="00D25872" w:rsidRPr="0045506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JOIN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SalesOrderDetail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ON (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SalesOrderDetail.ProductID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Product.ProductID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)</w:t>
      </w:r>
    </w:p>
    <w:p w14:paraId="393EC21F" w14:textId="56C67A0B" w:rsidR="00D25872" w:rsidRPr="0045506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WHERE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UnitPrice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&gt;= "500"</w:t>
      </w:r>
    </w:p>
    <w:p w14:paraId="37A9E5B2" w14:textId="77777777" w:rsidR="00D25872" w:rsidRPr="0045506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UNION</w:t>
      </w:r>
    </w:p>
    <w:p w14:paraId="0BDDAD9E" w14:textId="77777777" w:rsidR="00D25872" w:rsidRPr="0045506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SELECT Name FROM Product</w:t>
      </w:r>
    </w:p>
    <w:p w14:paraId="525A329B" w14:textId="253D985C" w:rsidR="00D25872" w:rsidRPr="0045506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JOIN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SalesOrderDetail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ON (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SalesOrderDetail.ProductID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Product.ProductID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)</w:t>
      </w:r>
    </w:p>
    <w:p w14:paraId="0ACDE9D7" w14:textId="207F657E" w:rsid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UnitPrice</w:t>
      </w:r>
      <w:proofErr w:type="spellEnd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&lt;= "100"</w:t>
      </w:r>
    </w:p>
    <w:p w14:paraId="5265693D" w14:textId="77777777" w:rsidR="00D25872" w:rsidRPr="00C1549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60263A4B" w14:textId="17833A88" w:rsidR="002977FC" w:rsidRDefault="002977FC" w:rsidP="002977FC">
      <w:pPr>
        <w:pStyle w:val="Sinespaciado"/>
        <w:numPr>
          <w:ilvl w:val="0"/>
          <w:numId w:val="14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UNION ALL</w:t>
      </w:r>
    </w:p>
    <w:p w14:paraId="20692011" w14:textId="1BBD08B2" w:rsidR="00D25872" w:rsidRDefault="00C006EB" w:rsidP="00D25872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sz w:val="24"/>
          <w:szCs w:val="24"/>
        </w:rPr>
        <w:t>Mostar el nombre y color de todos los productos donde el peso es menor que 20gr.</w:t>
      </w:r>
    </w:p>
    <w:p w14:paraId="248C3BCF" w14:textId="77777777" w:rsidR="00C006EB" w:rsidRPr="00D25872" w:rsidRDefault="00C006EB" w:rsidP="00D25872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</w:p>
    <w:p w14:paraId="62DCF94E" w14:textId="0E107DA9" w:rsidR="00D25872" w:rsidRPr="0045506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SELECT </w:t>
      </w:r>
      <w:r w:rsidR="00C006EB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Name FROM Product</w:t>
      </w:r>
    </w:p>
    <w:p w14:paraId="133942D4" w14:textId="39FAFD0E" w:rsidR="00C006EB" w:rsidRPr="00455061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WHERE Weight &lt; 20</w:t>
      </w:r>
    </w:p>
    <w:p w14:paraId="6CCAD481" w14:textId="79D2F03B" w:rsidR="00C006EB" w:rsidRPr="00455061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UNION ALL</w:t>
      </w:r>
    </w:p>
    <w:p w14:paraId="2C56FDAC" w14:textId="29B1775D" w:rsidR="00C006EB" w:rsidRPr="00455061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SELECT Color FROM Product</w:t>
      </w:r>
    </w:p>
    <w:p w14:paraId="183D02C1" w14:textId="7C37391B" w:rsidR="00C006EB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Weight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&lt;20</w:t>
      </w:r>
    </w:p>
    <w:p w14:paraId="6D96CE7F" w14:textId="77777777" w:rsidR="00C006EB" w:rsidRPr="00D25872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338462A1" w14:textId="4D7CCA8F" w:rsidR="002977FC" w:rsidRDefault="002977FC" w:rsidP="002977FC">
      <w:pPr>
        <w:pStyle w:val="Sinespaciado"/>
        <w:numPr>
          <w:ilvl w:val="0"/>
          <w:numId w:val="14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INTERSECT</w:t>
      </w:r>
    </w:p>
    <w:p w14:paraId="4773A37E" w14:textId="6F8A440A" w:rsidR="00C006EB" w:rsidRDefault="0088608A" w:rsidP="00C006EB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sz w:val="24"/>
          <w:szCs w:val="24"/>
        </w:rPr>
        <w:t>Mostrar los productos que el precio por unidad es mayor que 200 y el</w:t>
      </w:r>
      <w:r w:rsidR="00BC4E04">
        <w:rPr>
          <w:rStyle w:val="nfasis"/>
          <w:rFonts w:ascii="Times New Roman" w:hAnsi="Times New Roman" w:cs="Times New Roman"/>
          <w:b/>
          <w:bCs/>
          <w:sz w:val="24"/>
          <w:szCs w:val="24"/>
        </w:rPr>
        <w:t xml:space="preserve"> modelo de producto igual a “</w:t>
      </w:r>
      <w:proofErr w:type="spellStart"/>
      <w:r w:rsidR="00BC4E04">
        <w:rPr>
          <w:rStyle w:val="nfasis"/>
          <w:rFonts w:ascii="Times New Roman" w:hAnsi="Times New Roman" w:cs="Times New Roman"/>
          <w:b/>
          <w:bCs/>
          <w:sz w:val="24"/>
          <w:szCs w:val="24"/>
        </w:rPr>
        <w:t>bike</w:t>
      </w:r>
      <w:proofErr w:type="spellEnd"/>
      <w:r w:rsidR="00BC4E04">
        <w:rPr>
          <w:rStyle w:val="nfasis"/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CD5AC43" w14:textId="2C3E8D96" w:rsidR="0088608A" w:rsidRDefault="0088608A" w:rsidP="00C006EB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</w:p>
    <w:p w14:paraId="3E5E1C5D" w14:textId="77777777" w:rsidR="00BC4E04" w:rsidRPr="00455061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SELECT Name FROM Product</w:t>
      </w:r>
    </w:p>
    <w:p w14:paraId="3B72EF08" w14:textId="77777777" w:rsidR="00BC4E04" w:rsidRPr="00455061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JOIN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SalesOrderDetail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ON (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SalesOrderDetail.ProductID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Product.ProductID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)</w:t>
      </w:r>
    </w:p>
    <w:p w14:paraId="4348D82D" w14:textId="33C579BB" w:rsidR="00BC4E04" w:rsidRPr="00455061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WHERE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UnitPrice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&gt; “200"</w:t>
      </w:r>
    </w:p>
    <w:p w14:paraId="39DBD752" w14:textId="24578412" w:rsidR="00BC4E04" w:rsidRPr="00455061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INTERSECT</w:t>
      </w:r>
    </w:p>
    <w:p w14:paraId="4C726B2C" w14:textId="16EA29B6" w:rsidR="00BC4E04" w:rsidRPr="00455061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SELECT Name FROM Product</w:t>
      </w:r>
    </w:p>
    <w:p w14:paraId="304EDD18" w14:textId="26612C1F" w:rsidR="00BC4E04" w:rsidRPr="00455061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JOIN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ProductModel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</w:t>
      </w:r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ON(</w:t>
      </w:r>
      <w:proofErr w:type="spellStart"/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ProductModel.ProductModelID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Product.ProductID</w:t>
      </w:r>
      <w:proofErr w:type="spell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)</w:t>
      </w:r>
    </w:p>
    <w:p w14:paraId="78E657BB" w14:textId="1A0252C2" w:rsidR="00BC4E04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ProductModelID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“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Bike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”</w:t>
      </w:r>
    </w:p>
    <w:p w14:paraId="29FC1F76" w14:textId="7D539792" w:rsidR="00BC4E04" w:rsidRPr="00D25872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5501E767" w14:textId="4872FDF9" w:rsidR="002977FC" w:rsidRDefault="002977FC" w:rsidP="002977FC">
      <w:pPr>
        <w:pStyle w:val="Sinespaciado"/>
        <w:numPr>
          <w:ilvl w:val="0"/>
          <w:numId w:val="14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EXTRACT</w:t>
      </w:r>
    </w:p>
    <w:p w14:paraId="7E8603DB" w14:textId="764EF6EB" w:rsidR="00D6068A" w:rsidRDefault="00D6068A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E8710E2" w14:textId="53BCADD8" w:rsidR="00455061" w:rsidRPr="00455061" w:rsidRDefault="00455061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 w:rsidRPr="00455061">
        <w:rPr>
          <w:rStyle w:val="nfasis"/>
          <w:rFonts w:ascii="Times New Roman" w:hAnsi="Times New Roman" w:cs="Times New Roman"/>
          <w:b/>
          <w:bCs/>
          <w:sz w:val="24"/>
          <w:szCs w:val="24"/>
        </w:rPr>
        <w:t xml:space="preserve">Muestra la semana de la fecha del pedido </w:t>
      </w:r>
    </w:p>
    <w:p w14:paraId="08661968" w14:textId="1440BB7F" w:rsidR="00455061" w:rsidRDefault="00455061" w:rsidP="00D6068A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SELECT </w:t>
      </w:r>
      <w:proofErr w:type="gramStart"/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EXTRACT(</w:t>
      </w:r>
      <w:proofErr w:type="gramEnd"/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WEEK FROM </w:t>
      </w:r>
      <w:proofErr w:type="spellStart"/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OrderDate</w:t>
      </w:r>
      <w:proofErr w:type="spellEnd"/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) FROM </w:t>
      </w:r>
      <w:proofErr w:type="spellStart"/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SalesOrderHeader</w:t>
      </w:r>
      <w:proofErr w:type="spellEnd"/>
    </w:p>
    <w:p w14:paraId="1265B1E2" w14:textId="77777777" w:rsidR="00455061" w:rsidRDefault="00455061" w:rsidP="00D6068A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FC50D53" w14:textId="683FE252" w:rsidR="00455061" w:rsidRDefault="00455061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>5.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  <w:t xml:space="preserve"> IN </w:t>
      </w:r>
    </w:p>
    <w:p w14:paraId="75DA5899" w14:textId="50B500CC" w:rsidR="00455061" w:rsidRPr="00455061" w:rsidRDefault="00455061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 w:rsidRPr="00455061">
        <w:rPr>
          <w:rStyle w:val="nfasis"/>
          <w:rFonts w:ascii="Times New Roman" w:hAnsi="Times New Roman" w:cs="Times New Roman"/>
          <w:b/>
          <w:bCs/>
          <w:sz w:val="24"/>
          <w:szCs w:val="24"/>
        </w:rPr>
        <w:t>Muestra todos la table de productos que sean rojo o azul</w:t>
      </w:r>
    </w:p>
    <w:p w14:paraId="5D5872EB" w14:textId="3514568F" w:rsidR="00455061" w:rsidRDefault="00455061" w:rsidP="00D6068A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B602632" w14:textId="77777777" w:rsidR="00455061" w:rsidRPr="00455061" w:rsidRDefault="00455061" w:rsidP="00455061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SELECT * FROM Product</w:t>
      </w:r>
    </w:p>
    <w:p w14:paraId="68496C3C" w14:textId="12A63F68" w:rsidR="00455061" w:rsidRPr="00455061" w:rsidRDefault="00455061" w:rsidP="00455061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WHERE Color IN ('</w:t>
      </w:r>
      <w:proofErr w:type="spellStart"/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blue','red</w:t>
      </w:r>
      <w:proofErr w:type="spellEnd"/>
      <w:r w:rsidRPr="00455061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')</w:t>
      </w:r>
    </w:p>
    <w:p w14:paraId="311AB288" w14:textId="77777777" w:rsidR="00455061" w:rsidRDefault="00455061" w:rsidP="00455061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455061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Consulta interna y consulta externa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</w:p>
    <w:p w14:paraId="63147A73" w14:textId="6F5D3103" w:rsidR="00455061" w:rsidRPr="00FD52E0" w:rsidRDefault="00FD52E0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proofErr w:type="spellStart"/>
      <w:r w:rsidRPr="00FD52E0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Counsulta</w:t>
      </w:r>
      <w:proofErr w:type="spellEnd"/>
      <w:r w:rsidRPr="00FD52E0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interna</w:t>
      </w:r>
    </w:p>
    <w:p w14:paraId="64A2218C" w14:textId="19B6B5DD" w:rsidR="00BC4E04" w:rsidRDefault="00FD52E0" w:rsidP="00BC4E04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  <w:t>NATURAL JOIN</w:t>
      </w:r>
    </w:p>
    <w:p w14:paraId="116B8C78" w14:textId="4F684E2D" w:rsidR="00FD52E0" w:rsidRDefault="00FD52E0" w:rsidP="00BC4E04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sz w:val="24"/>
          <w:szCs w:val="24"/>
        </w:rPr>
      </w:pPr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 xml:space="preserve">Nos </w:t>
      </w:r>
      <w:proofErr w:type="spellStart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>unira</w:t>
      </w:r>
      <w:proofErr w:type="spellEnd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 xml:space="preserve"> la table </w:t>
      </w:r>
      <w:proofErr w:type="spellStart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>Customer</w:t>
      </w:r>
      <w:proofErr w:type="spellEnd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 xml:space="preserve"> y </w:t>
      </w:r>
      <w:proofErr w:type="spellStart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>CustomerAddress</w:t>
      </w:r>
      <w:proofErr w:type="spellEnd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 xml:space="preserve"> completamente ya que tiene en </w:t>
      </w:r>
      <w:proofErr w:type="spellStart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>comun</w:t>
      </w:r>
      <w:proofErr w:type="spellEnd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 xml:space="preserve"> el </w:t>
      </w:r>
      <w:proofErr w:type="spellStart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>CustomerID</w:t>
      </w:r>
      <w:proofErr w:type="spellEnd"/>
      <w:r w:rsidRPr="00FD52E0">
        <w:rPr>
          <w:rStyle w:val="nfasis"/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F8BF4C7" w14:textId="77777777" w:rsidR="00FD52E0" w:rsidRPr="00FD52E0" w:rsidRDefault="00FD52E0" w:rsidP="00BC4E04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sz w:val="24"/>
          <w:szCs w:val="24"/>
        </w:rPr>
      </w:pPr>
    </w:p>
    <w:p w14:paraId="6F93436D" w14:textId="77777777" w:rsidR="00FD52E0" w:rsidRPr="00FD52E0" w:rsidRDefault="00FD52E0" w:rsidP="00FD52E0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FD52E0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SELECT * FROM Customer</w:t>
      </w:r>
    </w:p>
    <w:p w14:paraId="0A14C076" w14:textId="7F8EAD19" w:rsidR="00FD52E0" w:rsidRPr="00FD52E0" w:rsidRDefault="00FD52E0" w:rsidP="00FD52E0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FD52E0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NATURAL JOIN </w:t>
      </w:r>
      <w:proofErr w:type="spellStart"/>
      <w:r w:rsidRPr="00FD52E0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CustomerAddress</w:t>
      </w:r>
      <w:proofErr w:type="spellEnd"/>
    </w:p>
    <w:p w14:paraId="64E1EAE6" w14:textId="77777777" w:rsidR="00FD52E0" w:rsidRPr="00FD52E0" w:rsidRDefault="00FD52E0" w:rsidP="00FD52E0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FD52E0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SELECT * FROM Customer</w:t>
      </w:r>
    </w:p>
    <w:p w14:paraId="2587E916" w14:textId="1F9385B4" w:rsidR="00FD52E0" w:rsidRDefault="00FD52E0" w:rsidP="00FD52E0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FD52E0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NATURAL JOIN </w:t>
      </w:r>
      <w:proofErr w:type="spellStart"/>
      <w:r w:rsidRPr="00FD52E0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CustomerAddress</w:t>
      </w:r>
      <w:proofErr w:type="spellEnd"/>
    </w:p>
    <w:p w14:paraId="797D1A56" w14:textId="673A6DBA" w:rsidR="00FD52E0" w:rsidRDefault="00FD52E0" w:rsidP="00FD52E0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47906717" w14:textId="47E8EB65" w:rsidR="00FD52E0" w:rsidRDefault="00311D57" w:rsidP="00FD52E0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</w:pPr>
      <w:r w:rsidRPr="00311D57"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  <w:t xml:space="preserve">CROSS JOIN </w:t>
      </w:r>
    </w:p>
    <w:p w14:paraId="4D9B4F04" w14:textId="5A3337AD" w:rsidR="00311D57" w:rsidRDefault="00311D57" w:rsidP="00FD52E0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</w:pPr>
    </w:p>
    <w:p w14:paraId="4100299B" w14:textId="77777777" w:rsidR="00311D57" w:rsidRPr="00311D57" w:rsidRDefault="00311D57" w:rsidP="00311D57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SELECT </w:t>
      </w:r>
      <w:proofErr w:type="spellStart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Customer.FirstName</w:t>
      </w:r>
      <w:proofErr w:type="spellEnd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Customer.MiddleName</w:t>
      </w:r>
      <w:proofErr w:type="spellEnd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,</w:t>
      </w:r>
      <w:proofErr w:type="gramEnd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Address.City</w:t>
      </w:r>
      <w:proofErr w:type="spellEnd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Address.Stateprovince</w:t>
      </w:r>
      <w:proofErr w:type="spellEnd"/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FROM Customer</w:t>
      </w:r>
    </w:p>
    <w:p w14:paraId="79EBBEE9" w14:textId="122EA599" w:rsidR="00311D57" w:rsidRDefault="00311D57" w:rsidP="00311D57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311D57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CROSS JOIN Address</w:t>
      </w:r>
    </w:p>
    <w:p w14:paraId="22939DC0" w14:textId="4FE4615D" w:rsidR="00311D57" w:rsidRDefault="000775F4" w:rsidP="00311D57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</w:pPr>
      <w:r w:rsidRPr="000775F4"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  <w:t>Consulta externa</w:t>
      </w:r>
    </w:p>
    <w:p w14:paraId="07781E15" w14:textId="2626B152" w:rsidR="000775F4" w:rsidRDefault="000775F4" w:rsidP="00311D57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</w:pPr>
    </w:p>
    <w:p w14:paraId="356D5847" w14:textId="11468183" w:rsidR="000775F4" w:rsidRDefault="000775F4" w:rsidP="00311D57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</w:pPr>
      <w:r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  <w:t xml:space="preserve">LEFT JOIN </w:t>
      </w:r>
    </w:p>
    <w:p w14:paraId="58E333CA" w14:textId="1F46A4E0" w:rsidR="000775F4" w:rsidRDefault="000775F4" w:rsidP="00311D57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3281CB20" w14:textId="77777777" w:rsidR="000775F4" w:rsidRP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SELECT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LastName</w:t>
      </w:r>
      <w:proofErr w:type="spellEnd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OrderDate</w:t>
      </w:r>
      <w:proofErr w:type="spellEnd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FROM Customer</w:t>
      </w:r>
    </w:p>
    <w:p w14:paraId="385A661D" w14:textId="77777777" w:rsidR="000775F4" w:rsidRP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LEFT JOIN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SalesOrderHeader</w:t>
      </w:r>
      <w:proofErr w:type="spellEnd"/>
    </w:p>
    <w:p w14:paraId="742FECB4" w14:textId="12CF62E8" w:rsid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ON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Customer.CustomerID</w:t>
      </w:r>
      <w:proofErr w:type="spellEnd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SalesOrderHeader.CustomerID</w:t>
      </w:r>
      <w:proofErr w:type="spellEnd"/>
    </w:p>
    <w:p w14:paraId="39120E76" w14:textId="04C196D8" w:rsid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11C48502" w14:textId="10C95BE2" w:rsid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</w:pPr>
      <w:r w:rsidRPr="000775F4"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  <w:t>RIGHT JOIN</w:t>
      </w:r>
    </w:p>
    <w:p w14:paraId="17D6B0FE" w14:textId="2250B17C" w:rsid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  <w:lang w:val="en-US"/>
        </w:rPr>
      </w:pPr>
    </w:p>
    <w:p w14:paraId="496DA261" w14:textId="77777777" w:rsidR="000775F4" w:rsidRP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SELECT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LastName</w:t>
      </w:r>
      <w:proofErr w:type="spellEnd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OrderDate</w:t>
      </w:r>
      <w:proofErr w:type="spellEnd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FROM Customer</w:t>
      </w:r>
    </w:p>
    <w:p w14:paraId="0DFB5296" w14:textId="77777777" w:rsidR="000775F4" w:rsidRP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RIGHT JOIN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SalesOrderHeader</w:t>
      </w:r>
      <w:proofErr w:type="spellEnd"/>
    </w:p>
    <w:p w14:paraId="0CB5AA56" w14:textId="630BFC32" w:rsid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ON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Customer.CustomerID</w:t>
      </w:r>
      <w:proofErr w:type="spellEnd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0775F4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SalesOrderHeader.CustomerID</w:t>
      </w:r>
      <w:proofErr w:type="spellEnd"/>
    </w:p>
    <w:p w14:paraId="5DD6F72F" w14:textId="1AD5AAEE" w:rsid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120B32AC" w14:textId="77777777" w:rsidR="000775F4" w:rsidRPr="000775F4" w:rsidRDefault="000775F4" w:rsidP="000775F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535B71A0" w14:textId="4CB3A3DF" w:rsidR="00BC4E04" w:rsidRPr="00BC4E04" w:rsidRDefault="00BC4E04" w:rsidP="00BC4E04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BC4E04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Operador desconocido</w:t>
      </w:r>
    </w:p>
    <w:p w14:paraId="377B66E0" w14:textId="7CE7C618" w:rsidR="002977FC" w:rsidRDefault="00BC4E04" w:rsidP="00BC4E04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  <w:t xml:space="preserve"> </w:t>
      </w:r>
      <w:bookmarkStart w:id="0" w:name="_GoBack"/>
      <w:bookmarkEnd w:id="0"/>
    </w:p>
    <w:p w14:paraId="6A657F81" w14:textId="3D2C1987" w:rsidR="00BC4E04" w:rsidRDefault="00BC4E04" w:rsidP="00BC4E04">
      <w:pPr>
        <w:pStyle w:val="Sinespaciado"/>
        <w:numPr>
          <w:ilvl w:val="0"/>
          <w:numId w:val="16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NULL</w:t>
      </w:r>
    </w:p>
    <w:p w14:paraId="5FDC36D8" w14:textId="0A063864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name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 FROM</w:t>
      </w:r>
      <w:proofErr w:type="gram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</w:t>
      </w:r>
      <w:proofErr w:type="spellEnd"/>
    </w:p>
    <w:p w14:paraId="2BAE12E5" w14:textId="164B7AAE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Weight IS NOT NULL</w:t>
      </w:r>
    </w:p>
    <w:p w14:paraId="68AE3515" w14:textId="2C4EA3A0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24649711" w14:textId="5FE7F3E2" w:rsidR="00BC4E04" w:rsidRDefault="00BC4E04" w:rsidP="00BC4E04">
      <w:pPr>
        <w:pStyle w:val="Sinespaciado"/>
        <w:numPr>
          <w:ilvl w:val="0"/>
          <w:numId w:val="16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COALESCE</w:t>
      </w:r>
    </w:p>
    <w:p w14:paraId="60841F3C" w14:textId="2E0B5860" w:rsidR="00BC4E04" w:rsidRPr="00455061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SELECT </w:t>
      </w:r>
      <w:proofErr w:type="gram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name ,</w:t>
      </w:r>
      <w:proofErr w:type="gramEnd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 COALESCE (Color, “black”)</w:t>
      </w:r>
    </w:p>
    <w:p w14:paraId="044A33F8" w14:textId="28CAFA6C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</w:t>
      </w:r>
      <w:proofErr w:type="spellEnd"/>
    </w:p>
    <w:p w14:paraId="0DF5D814" w14:textId="2B6F3EC0" w:rsidR="00D6068A" w:rsidRDefault="00D6068A" w:rsidP="00D6068A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386CF4EA" w14:textId="7380137C" w:rsidR="00D6068A" w:rsidRDefault="00D6068A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proofErr w:type="spellStart"/>
      <w:r w:rsidRPr="001472F0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Operadore</w:t>
      </w:r>
      <w:proofErr w:type="spellEnd"/>
      <w:r w:rsidRPr="001472F0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lógicos</w:t>
      </w:r>
    </w:p>
    <w:p w14:paraId="13786D7E" w14:textId="161FDC8C" w:rsidR="00D6068A" w:rsidRDefault="00D6068A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F5CA114" w14:textId="109EF72A" w:rsidR="00AE4454" w:rsidRDefault="00AE4454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EXISTS</w:t>
      </w:r>
    </w:p>
    <w:p w14:paraId="3D7CB756" w14:textId="65FEB649" w:rsidR="00E616D5" w:rsidRDefault="00E616D5" w:rsidP="00D6068A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81F350D" w14:textId="77777777" w:rsidR="00E616D5" w:rsidRPr="00E616D5" w:rsidRDefault="00E616D5" w:rsidP="00E616D5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E616D5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SELECT City FROM Address</w:t>
      </w:r>
    </w:p>
    <w:p w14:paraId="77A3EF06" w14:textId="09F00218" w:rsidR="00E616D5" w:rsidRDefault="00E616D5" w:rsidP="00E616D5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E616D5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WHERE </w:t>
      </w:r>
      <w:proofErr w:type="gramStart"/>
      <w:r w:rsidRPr="00E616D5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EXISTS(</w:t>
      </w:r>
      <w:proofErr w:type="gramEnd"/>
      <w:r w:rsidRPr="00E616D5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SELECT* FROM </w:t>
      </w:r>
      <w:proofErr w:type="spellStart"/>
      <w:r w:rsidRPr="00E616D5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SalesOrderHeader</w:t>
      </w:r>
      <w:proofErr w:type="spellEnd"/>
      <w:r w:rsidRPr="00E616D5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WHERE </w:t>
      </w:r>
      <w:proofErr w:type="spellStart"/>
      <w:r w:rsidRPr="00E616D5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TaxAmt</w:t>
      </w:r>
      <w:proofErr w:type="spellEnd"/>
      <w:r w:rsidRPr="00E616D5"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&gt;1000)</w:t>
      </w:r>
    </w:p>
    <w:p w14:paraId="578D0A50" w14:textId="77777777" w:rsidR="00E616D5" w:rsidRPr="00E616D5" w:rsidRDefault="00E616D5" w:rsidP="00E616D5">
      <w:pPr>
        <w:pStyle w:val="Sinespaciado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B0E11A0" w14:textId="77777777" w:rsidR="00AE4454" w:rsidRPr="00E616D5" w:rsidRDefault="00AE4454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 w14:paraId="61AFE61E" w14:textId="2932D099" w:rsidR="00BC4E04" w:rsidRDefault="00BC4E04" w:rsidP="00BC4E04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Operador CASE</w:t>
      </w:r>
    </w:p>
    <w:p w14:paraId="1D7936C1" w14:textId="77777777" w:rsidR="00BC4E04" w:rsidRDefault="00BC4E04" w:rsidP="00BC4E04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BA6C727" w14:textId="4C2340C8" w:rsidR="00BC4E04" w:rsidRDefault="00BC4E04" w:rsidP="00BC4E04">
      <w:pPr>
        <w:pStyle w:val="Sinespaciado"/>
        <w:numPr>
          <w:ilvl w:val="0"/>
          <w:numId w:val="17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CASE</w:t>
      </w:r>
    </w:p>
    <w:p w14:paraId="7F790E98" w14:textId="6231EA88" w:rsidR="00BC4E04" w:rsidRDefault="00BC4E04" w:rsidP="00BC4E04">
      <w:pPr>
        <w:pStyle w:val="Sinespaciado"/>
        <w:ind w:left="284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FFF536D" w14:textId="628435AA" w:rsidR="00BC4E04" w:rsidRDefault="00BC4E04" w:rsidP="00BC4E04">
      <w:pPr>
        <w:pStyle w:val="Sinespaciado"/>
        <w:ind w:left="644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name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</w:p>
    <w:p w14:paraId="050BAA7B" w14:textId="6B6D197A" w:rsidR="00BC4E04" w:rsidRPr="00455061" w:rsidRDefault="00BC4E04" w:rsidP="00BC4E04">
      <w:pPr>
        <w:pStyle w:val="Sinespaciado"/>
        <w:ind w:left="644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CASE WHEN </w:t>
      </w:r>
      <w:r w:rsidR="00D6068A"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color = “red” THEN “black” END AS color</w:t>
      </w:r>
    </w:p>
    <w:p w14:paraId="537752A8" w14:textId="14EFA3FE" w:rsidR="00D6068A" w:rsidRPr="00455061" w:rsidRDefault="00D6068A" w:rsidP="00BC4E04">
      <w:pPr>
        <w:pStyle w:val="Sinespaciado"/>
        <w:ind w:left="644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 xml:space="preserve">FROM </w:t>
      </w:r>
      <w:proofErr w:type="spellStart"/>
      <w:r w:rsidRPr="00455061"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  <w:t>Proddcut</w:t>
      </w:r>
      <w:proofErr w:type="spellEnd"/>
    </w:p>
    <w:p w14:paraId="59B3EE89" w14:textId="2A90321C" w:rsidR="00BC4E04" w:rsidRPr="00455061" w:rsidRDefault="00BC4E04" w:rsidP="00BC4E0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  <w:lang w:val="en-US"/>
        </w:rPr>
      </w:pPr>
    </w:p>
    <w:p w14:paraId="7BAF180B" w14:textId="5211F6D8" w:rsidR="00BC4E04" w:rsidRPr="00455061" w:rsidRDefault="00BC4E04" w:rsidP="00BC4E04">
      <w:pPr>
        <w:pStyle w:val="Sinespaciado"/>
        <w:ind w:left="142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 w14:paraId="4E7EDBCE" w14:textId="77777777" w:rsidR="00A57363" w:rsidRPr="00455061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 w14:paraId="305B29E0" w14:textId="77777777" w:rsidR="00A57363" w:rsidRPr="00455061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lang w:val="en-US"/>
        </w:rPr>
      </w:pPr>
    </w:p>
    <w:p w14:paraId="15D56F90" w14:textId="7D58DC2B" w:rsidR="00613B46" w:rsidRPr="00455061" w:rsidRDefault="00613B46" w:rsidP="004E71DD">
      <w:pPr>
        <w:pStyle w:val="Sinespaciado"/>
        <w:rPr>
          <w:rStyle w:val="nfasis"/>
          <w:rFonts w:ascii="Times New Roman" w:hAnsi="Times New Roman" w:cs="Times New Roman"/>
          <w:lang w:val="en-US"/>
        </w:rPr>
      </w:pPr>
    </w:p>
    <w:p w14:paraId="619CD5C7" w14:textId="2C5B4B07" w:rsidR="007B711E" w:rsidRPr="00455061" w:rsidRDefault="007B711E" w:rsidP="004E71DD">
      <w:pPr>
        <w:pStyle w:val="Sinespaciado"/>
        <w:rPr>
          <w:rStyle w:val="nfasis"/>
          <w:rFonts w:ascii="Times New Roman" w:hAnsi="Times New Roman" w:cs="Times New Roman"/>
          <w:b/>
          <w:bCs/>
          <w:i w:val="0"/>
          <w:iCs w:val="0"/>
          <w:lang w:val="en-US"/>
        </w:rPr>
      </w:pPr>
      <w:proofErr w:type="spellStart"/>
      <w:r w:rsidRPr="00455061">
        <w:rPr>
          <w:rStyle w:val="nfasis"/>
          <w:rFonts w:ascii="Times New Roman" w:hAnsi="Times New Roman" w:cs="Times New Roman"/>
          <w:b/>
          <w:bCs/>
          <w:i w:val="0"/>
          <w:iCs w:val="0"/>
          <w:lang w:val="en-US"/>
        </w:rPr>
        <w:t>Bibliografía</w:t>
      </w:r>
      <w:proofErr w:type="spellEnd"/>
      <w:r w:rsidRPr="00455061">
        <w:rPr>
          <w:rStyle w:val="nfasis"/>
          <w:rFonts w:ascii="Times New Roman" w:hAnsi="Times New Roman" w:cs="Times New Roman"/>
          <w:b/>
          <w:bCs/>
          <w:i w:val="0"/>
          <w:iCs w:val="0"/>
          <w:lang w:val="en-US"/>
        </w:rPr>
        <w:t>:</w:t>
      </w:r>
    </w:p>
    <w:p w14:paraId="455A113A" w14:textId="2B53B510" w:rsidR="007B711E" w:rsidRPr="00455061" w:rsidRDefault="007B711E" w:rsidP="004E71DD">
      <w:pPr>
        <w:pStyle w:val="Sinespaciado"/>
        <w:rPr>
          <w:rStyle w:val="nfasis"/>
          <w:rFonts w:ascii="Times New Roman" w:hAnsi="Times New Roman" w:cs="Times New Roman"/>
          <w:b/>
          <w:bCs/>
          <w:i w:val="0"/>
          <w:iCs w:val="0"/>
          <w:lang w:val="en-US"/>
        </w:rPr>
      </w:pPr>
    </w:p>
    <w:p w14:paraId="4555FC3B" w14:textId="2ADA910C" w:rsidR="007B711E" w:rsidRPr="00455061" w:rsidRDefault="001472F0" w:rsidP="004E71DD">
      <w:pPr>
        <w:pStyle w:val="Sinespaciado"/>
        <w:rPr>
          <w:lang w:val="en-US"/>
        </w:rPr>
      </w:pPr>
      <w:hyperlink r:id="rId9" w:history="1">
        <w:r w:rsidR="007B711E" w:rsidRPr="00455061">
          <w:rPr>
            <w:rStyle w:val="Hipervnculo"/>
            <w:lang w:val="en-US"/>
          </w:rPr>
          <w:t>https://www.w3schools.com/sql/default.asp</w:t>
        </w:r>
      </w:hyperlink>
    </w:p>
    <w:p w14:paraId="1DFB42A4" w14:textId="56327595" w:rsidR="007B711E" w:rsidRPr="00455061" w:rsidRDefault="001472F0" w:rsidP="004E71DD">
      <w:pPr>
        <w:pStyle w:val="Sinespaciado"/>
        <w:rPr>
          <w:rStyle w:val="nfasis"/>
          <w:rFonts w:ascii="Times New Roman" w:hAnsi="Times New Roman" w:cs="Times New Roman"/>
          <w:b/>
          <w:bCs/>
          <w:i w:val="0"/>
          <w:iCs w:val="0"/>
          <w:lang w:val="en-US"/>
        </w:rPr>
      </w:pPr>
      <w:hyperlink r:id="rId10" w:history="1">
        <w:r w:rsidR="007B711E" w:rsidRPr="00455061">
          <w:rPr>
            <w:rStyle w:val="Hipervnculo"/>
            <w:lang w:val="en-US"/>
          </w:rPr>
          <w:t>https://es.stackoverflow.com/questions/36/cu%C3%A1l-es-la-diferencia-entre-un-inner-y-un-outer-join</w:t>
        </w:r>
      </w:hyperlink>
    </w:p>
    <w:p w14:paraId="1BC59D49" w14:textId="072FB730" w:rsidR="00613B46" w:rsidRPr="00455061" w:rsidRDefault="00613B46" w:rsidP="004E71DD">
      <w:pPr>
        <w:pStyle w:val="Sinespaciado"/>
        <w:rPr>
          <w:rStyle w:val="nfasis"/>
          <w:rFonts w:ascii="Times New Roman" w:hAnsi="Times New Roman" w:cs="Times New Roman"/>
          <w:lang w:val="en-US"/>
        </w:rPr>
      </w:pPr>
    </w:p>
    <w:p w14:paraId="4C9372B8" w14:textId="77777777" w:rsidR="00613B46" w:rsidRPr="00455061" w:rsidRDefault="00613B46" w:rsidP="004E71DD">
      <w:pPr>
        <w:pStyle w:val="Sinespaciado"/>
        <w:rPr>
          <w:rStyle w:val="nfasis"/>
          <w:rFonts w:ascii="Times New Roman" w:hAnsi="Times New Roman" w:cs="Times New Roman"/>
          <w:lang w:val="en-US"/>
        </w:rPr>
      </w:pPr>
    </w:p>
    <w:p w14:paraId="223EF642" w14:textId="0F0E330D" w:rsidR="00613B46" w:rsidRPr="00455061" w:rsidRDefault="00613B46" w:rsidP="004E71DD">
      <w:pPr>
        <w:pStyle w:val="Sinespaciado"/>
        <w:rPr>
          <w:noProof/>
          <w:lang w:val="en-US"/>
        </w:rPr>
      </w:pPr>
    </w:p>
    <w:p w14:paraId="4A4AFCAD" w14:textId="0F9DB249" w:rsidR="00F82F4E" w:rsidRPr="00455061" w:rsidRDefault="00F82F4E" w:rsidP="004E71DD">
      <w:pPr>
        <w:pStyle w:val="Sinespaciado"/>
        <w:rPr>
          <w:rStyle w:val="nfasis"/>
          <w:rFonts w:ascii="Times New Roman" w:hAnsi="Times New Roman" w:cs="Times New Roman"/>
          <w:i w:val="0"/>
          <w:iCs w:val="0"/>
          <w:lang w:val="en-US"/>
        </w:rPr>
      </w:pPr>
    </w:p>
    <w:p w14:paraId="58850B2A" w14:textId="6FE3FAA2" w:rsidR="00613B46" w:rsidRPr="00455061" w:rsidRDefault="00613B46" w:rsidP="004E71DD">
      <w:pPr>
        <w:pStyle w:val="Sinespaciado"/>
        <w:rPr>
          <w:rStyle w:val="nfasis"/>
          <w:rFonts w:ascii="Times New Roman" w:hAnsi="Times New Roman" w:cs="Times New Roman"/>
          <w:i w:val="0"/>
          <w:iCs w:val="0"/>
          <w:lang w:val="en-US"/>
        </w:rPr>
      </w:pPr>
    </w:p>
    <w:p w14:paraId="51BBD2F0" w14:textId="77777777" w:rsidR="00367279" w:rsidRPr="00455061" w:rsidRDefault="00367279" w:rsidP="004E71DD">
      <w:pPr>
        <w:pStyle w:val="Sinespaciado"/>
        <w:rPr>
          <w:noProof/>
          <w:lang w:val="en-US"/>
        </w:rPr>
      </w:pPr>
    </w:p>
    <w:sectPr w:rsidR="00367279" w:rsidRPr="00455061" w:rsidSect="0073223A">
      <w:type w:val="continuous"/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29E"/>
    <w:multiLevelType w:val="hybridMultilevel"/>
    <w:tmpl w:val="28025B46"/>
    <w:lvl w:ilvl="0" w:tplc="DF0422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22E68"/>
    <w:multiLevelType w:val="hybridMultilevel"/>
    <w:tmpl w:val="2ED04894"/>
    <w:lvl w:ilvl="0" w:tplc="A74230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832"/>
    <w:multiLevelType w:val="hybridMultilevel"/>
    <w:tmpl w:val="80C0C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29D"/>
    <w:multiLevelType w:val="hybridMultilevel"/>
    <w:tmpl w:val="70FE5892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5A5931"/>
    <w:multiLevelType w:val="hybridMultilevel"/>
    <w:tmpl w:val="D5246358"/>
    <w:lvl w:ilvl="0" w:tplc="66008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521BC"/>
    <w:multiLevelType w:val="hybridMultilevel"/>
    <w:tmpl w:val="9E9EAD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1846"/>
    <w:multiLevelType w:val="hybridMultilevel"/>
    <w:tmpl w:val="6C128540"/>
    <w:lvl w:ilvl="0" w:tplc="5C4C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84E54"/>
    <w:multiLevelType w:val="hybridMultilevel"/>
    <w:tmpl w:val="DB34DB2A"/>
    <w:lvl w:ilvl="0" w:tplc="99BE9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91BC2"/>
    <w:multiLevelType w:val="hybridMultilevel"/>
    <w:tmpl w:val="590202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937FE"/>
    <w:multiLevelType w:val="hybridMultilevel"/>
    <w:tmpl w:val="68863D12"/>
    <w:lvl w:ilvl="0" w:tplc="321CB4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C5C54"/>
    <w:multiLevelType w:val="hybridMultilevel"/>
    <w:tmpl w:val="C250FE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E2C85"/>
    <w:multiLevelType w:val="hybridMultilevel"/>
    <w:tmpl w:val="111EF3E8"/>
    <w:lvl w:ilvl="0" w:tplc="C84A3F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11074C"/>
    <w:multiLevelType w:val="hybridMultilevel"/>
    <w:tmpl w:val="1A98C0A2"/>
    <w:lvl w:ilvl="0" w:tplc="443AC9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41C21E2"/>
    <w:multiLevelType w:val="hybridMultilevel"/>
    <w:tmpl w:val="9776226C"/>
    <w:lvl w:ilvl="0" w:tplc="776CD8B8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BBF4E56"/>
    <w:multiLevelType w:val="hybridMultilevel"/>
    <w:tmpl w:val="E534A0EE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6DBF0166"/>
    <w:multiLevelType w:val="hybridMultilevel"/>
    <w:tmpl w:val="E48C7550"/>
    <w:lvl w:ilvl="0" w:tplc="3D7065D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82DD6"/>
    <w:multiLevelType w:val="hybridMultilevel"/>
    <w:tmpl w:val="F54C0178"/>
    <w:lvl w:ilvl="0" w:tplc="2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1" w:hanging="360"/>
      </w:p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7A556C72"/>
    <w:multiLevelType w:val="hybridMultilevel"/>
    <w:tmpl w:val="7902B4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4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7"/>
  </w:num>
  <w:num w:numId="15">
    <w:abstractNumId w:val="13"/>
  </w:num>
  <w:num w:numId="16">
    <w:abstractNumId w:val="12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B7"/>
    <w:rsid w:val="00015CBD"/>
    <w:rsid w:val="00042FE2"/>
    <w:rsid w:val="000775F4"/>
    <w:rsid w:val="000876F5"/>
    <w:rsid w:val="00091FBA"/>
    <w:rsid w:val="000B382C"/>
    <w:rsid w:val="000D2E5E"/>
    <w:rsid w:val="00140E5F"/>
    <w:rsid w:val="001472F0"/>
    <w:rsid w:val="001B4A88"/>
    <w:rsid w:val="001E7FB9"/>
    <w:rsid w:val="002764B7"/>
    <w:rsid w:val="002977FC"/>
    <w:rsid w:val="002D227E"/>
    <w:rsid w:val="00311D57"/>
    <w:rsid w:val="00367279"/>
    <w:rsid w:val="00371E66"/>
    <w:rsid w:val="00455061"/>
    <w:rsid w:val="0048547E"/>
    <w:rsid w:val="004E71DD"/>
    <w:rsid w:val="00556451"/>
    <w:rsid w:val="00566968"/>
    <w:rsid w:val="00567CF7"/>
    <w:rsid w:val="0057590D"/>
    <w:rsid w:val="005A4D6E"/>
    <w:rsid w:val="005A5C02"/>
    <w:rsid w:val="005F53C2"/>
    <w:rsid w:val="00613B46"/>
    <w:rsid w:val="00675D8F"/>
    <w:rsid w:val="00691470"/>
    <w:rsid w:val="00701778"/>
    <w:rsid w:val="0072773D"/>
    <w:rsid w:val="0073223A"/>
    <w:rsid w:val="00734C59"/>
    <w:rsid w:val="00746547"/>
    <w:rsid w:val="007B711E"/>
    <w:rsid w:val="0088608A"/>
    <w:rsid w:val="00901C6D"/>
    <w:rsid w:val="00963012"/>
    <w:rsid w:val="00A412AA"/>
    <w:rsid w:val="00A420BB"/>
    <w:rsid w:val="00A57363"/>
    <w:rsid w:val="00A6091A"/>
    <w:rsid w:val="00A65DAA"/>
    <w:rsid w:val="00AE4454"/>
    <w:rsid w:val="00AE75D5"/>
    <w:rsid w:val="00B42D33"/>
    <w:rsid w:val="00BC4E04"/>
    <w:rsid w:val="00BD46DA"/>
    <w:rsid w:val="00BF1AB7"/>
    <w:rsid w:val="00C006EB"/>
    <w:rsid w:val="00C15491"/>
    <w:rsid w:val="00C66E82"/>
    <w:rsid w:val="00C870E4"/>
    <w:rsid w:val="00CB3D79"/>
    <w:rsid w:val="00D20ED7"/>
    <w:rsid w:val="00D25872"/>
    <w:rsid w:val="00D409C2"/>
    <w:rsid w:val="00D6068A"/>
    <w:rsid w:val="00DC6B6E"/>
    <w:rsid w:val="00E616D5"/>
    <w:rsid w:val="00EA29B3"/>
    <w:rsid w:val="00EC61B4"/>
    <w:rsid w:val="00F6685C"/>
    <w:rsid w:val="00F82F4E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3748"/>
  <w15:chartTrackingRefBased/>
  <w15:docId w15:val="{21DFE4BC-3CCD-4AC9-BA36-92A03F0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64B7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2764B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B711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A5C0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es.stackoverflow.com/questions/36/cu%C3%A1l-es-la-diferencia-entre-un-inner-y-un-outer-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1544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PICO MACHUCA JUAN ANDRES</cp:lastModifiedBy>
  <cp:revision>6</cp:revision>
  <dcterms:created xsi:type="dcterms:W3CDTF">2020-02-09T18:02:00Z</dcterms:created>
  <dcterms:modified xsi:type="dcterms:W3CDTF">2020-02-10T02:45:00Z</dcterms:modified>
</cp:coreProperties>
</file>