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E931" w14:textId="77777777" w:rsidR="00495A6B" w:rsidRPr="00495A6B" w:rsidRDefault="00495A6B" w:rsidP="00495A6B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04457701"/>
      <w:r w:rsidRPr="00495A6B">
        <w:rPr>
          <w:rFonts w:ascii="Arial" w:hAnsi="Arial" w:cs="Arial"/>
          <w:b/>
          <w:bCs/>
          <w:sz w:val="36"/>
          <w:szCs w:val="36"/>
        </w:rPr>
        <w:drawing>
          <wp:anchor distT="0" distB="0" distL="0" distR="0" simplePos="0" relativeHeight="251659264" behindDoc="0" locked="0" layoutInCell="1" allowOverlap="1" wp14:anchorId="4A133503" wp14:editId="324301A8">
            <wp:simplePos x="0" y="0"/>
            <wp:positionH relativeFrom="page">
              <wp:posOffset>514349</wp:posOffset>
            </wp:positionH>
            <wp:positionV relativeFrom="paragraph">
              <wp:posOffset>214630</wp:posOffset>
            </wp:positionV>
            <wp:extent cx="1495425" cy="1330508"/>
            <wp:effectExtent l="0" t="0" r="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26" cy="133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A6B">
        <w:rPr>
          <w:rFonts w:ascii="Arial" w:hAnsi="Arial" w:cs="Arial"/>
          <w:b/>
          <w:bCs/>
          <w:sz w:val="36"/>
          <w:szCs w:val="36"/>
        </w:rPr>
        <w:t>INSTITUTO BIBLICO EMMAUS</w:t>
      </w:r>
    </w:p>
    <w:p w14:paraId="3FAFE5C7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>NIT:</w:t>
      </w:r>
    </w:p>
    <w:p w14:paraId="7D348610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 xml:space="preserve">DIRECCIÒN: CARRERA 3A #22ª- 47 </w:t>
      </w:r>
    </w:p>
    <w:p w14:paraId="348F56C4" w14:textId="7A006BCD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 xml:space="preserve">TELÈFONO: 3103351221 </w:t>
      </w:r>
    </w:p>
    <w:p w14:paraId="5A0EC933" w14:textId="6E25A09B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>CORREO ELECTRÒNICO:</w:t>
      </w:r>
    </w:p>
    <w:p w14:paraId="0449956E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hyperlink r:id="rId5">
        <w:r w:rsidRPr="00495A6B">
          <w:rPr>
            <w:rStyle w:val="Hipervnculo"/>
            <w:rFonts w:ascii="Arial" w:hAnsi="Arial" w:cs="Arial"/>
          </w:rPr>
          <w:t>emmauspereira@gmail.com</w:t>
        </w:r>
      </w:hyperlink>
    </w:p>
    <w:p w14:paraId="15F63FA8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hyperlink r:id="rId6">
        <w:r w:rsidRPr="00495A6B">
          <w:rPr>
            <w:rStyle w:val="Hipervnculo"/>
            <w:rFonts w:ascii="Arial" w:hAnsi="Arial" w:cs="Arial"/>
          </w:rPr>
          <w:t>www.emmauscolombia.com</w:t>
        </w:r>
      </w:hyperlink>
    </w:p>
    <w:p w14:paraId="22F4C755" w14:textId="77777777" w:rsidR="00495A6B" w:rsidRPr="00495A6B" w:rsidRDefault="00495A6B" w:rsidP="00495A6B"/>
    <w:p w14:paraId="53EEACE9" w14:textId="3DC648C8" w:rsidR="00495A6B" w:rsidRDefault="00495A6B" w:rsidP="00495A6B">
      <w:pPr>
        <w:ind w:left="4956"/>
        <w:rPr>
          <w:rFonts w:ascii="Arial" w:hAnsi="Arial" w:cs="Arial"/>
          <w:b/>
          <w:sz w:val="28"/>
          <w:szCs w:val="28"/>
        </w:rPr>
      </w:pPr>
    </w:p>
    <w:p w14:paraId="74981E52" w14:textId="40581B3B" w:rsidR="00495A6B" w:rsidRDefault="00495A6B" w:rsidP="00495A6B">
      <w:pPr>
        <w:ind w:left="4956"/>
        <w:rPr>
          <w:rFonts w:ascii="Arial" w:hAnsi="Arial" w:cs="Arial"/>
          <w:b/>
          <w:sz w:val="28"/>
          <w:szCs w:val="28"/>
        </w:rPr>
      </w:pPr>
      <w:r w:rsidRPr="00495A6B">
        <w:rPr>
          <w:rFonts w:ascii="Arial" w:hAnsi="Arial" w:cs="Arial"/>
          <w:b/>
          <w:sz w:val="28"/>
          <w:szCs w:val="28"/>
        </w:rPr>
        <w:t xml:space="preserve">FACTURA DE VENTA </w:t>
      </w:r>
      <w:proofErr w:type="spellStart"/>
      <w:r w:rsidRPr="00495A6B">
        <w:rPr>
          <w:rFonts w:ascii="Arial" w:hAnsi="Arial" w:cs="Arial"/>
          <w:b/>
          <w:sz w:val="28"/>
          <w:szCs w:val="28"/>
        </w:rPr>
        <w:t>Nº</w:t>
      </w:r>
      <w:proofErr w:type="spellEnd"/>
      <w:r w:rsidRPr="00495A6B">
        <w:rPr>
          <w:rFonts w:ascii="Arial" w:hAnsi="Arial" w:cs="Arial"/>
          <w:b/>
          <w:sz w:val="28"/>
          <w:szCs w:val="28"/>
        </w:rPr>
        <w:t xml:space="preserve"> </w:t>
      </w:r>
    </w:p>
    <w:p w14:paraId="220C977C" w14:textId="4D8B09A8" w:rsidR="00495A6B" w:rsidRPr="00495A6B" w:rsidRDefault="00495A6B" w:rsidP="00495A6B">
      <w:pPr>
        <w:jc w:val="both"/>
        <w:rPr>
          <w:rFonts w:ascii="Arial" w:hAnsi="Arial" w:cs="Arial"/>
          <w:b/>
          <w:sz w:val="28"/>
          <w:szCs w:val="28"/>
        </w:rPr>
      </w:pPr>
      <w:r w:rsidRPr="00495A6B">
        <w:rPr>
          <w:b/>
        </w:rPr>
        <w:t>INFORMACIÒN CLIENTE</w:t>
      </w:r>
    </w:p>
    <w:tbl>
      <w:tblPr>
        <w:tblStyle w:val="Tablaconcuadrcula2-nfasis3"/>
        <w:tblpPr w:leftFromText="141" w:rightFromText="141" w:vertAnchor="text" w:horzAnchor="page" w:tblpX="272" w:tblpY="-10"/>
        <w:tblW w:w="1130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1"/>
      </w:tblGrid>
      <w:tr w:rsidR="002E3C53" w14:paraId="26B400DC" w14:textId="77777777" w:rsidTr="00151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1" w:type="dxa"/>
            <w:shd w:val="clear" w:color="auto" w:fill="F2F2F2" w:themeFill="background1" w:themeFillShade="F2"/>
          </w:tcPr>
          <w:p w14:paraId="5F7F028D" w14:textId="77777777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FECHA:                                                                                          NIT / C.C:</w:t>
            </w:r>
          </w:p>
          <w:p w14:paraId="2691B391" w14:textId="77777777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NOMBRE Y APELLIDO:</w:t>
            </w:r>
          </w:p>
          <w:p w14:paraId="3EA27B12" w14:textId="77777777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DIRECCIÒN:</w:t>
            </w:r>
          </w:p>
          <w:p w14:paraId="7A58409F" w14:textId="77777777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CIUDAD:                                                                                        TELEFONO:</w:t>
            </w:r>
          </w:p>
        </w:tc>
      </w:tr>
    </w:tbl>
    <w:tbl>
      <w:tblPr>
        <w:tblStyle w:val="Tablaconcuadrcula6concolores-nfasis3"/>
        <w:tblpPr w:leftFromText="141" w:rightFromText="141" w:vertAnchor="text" w:horzAnchor="margin" w:tblpXSpec="center" w:tblpY="1655"/>
        <w:tblW w:w="11477" w:type="dxa"/>
        <w:tblLook w:val="04A0" w:firstRow="1" w:lastRow="0" w:firstColumn="1" w:lastColumn="0" w:noHBand="0" w:noVBand="1"/>
      </w:tblPr>
      <w:tblGrid>
        <w:gridCol w:w="4390"/>
        <w:gridCol w:w="1275"/>
        <w:gridCol w:w="1843"/>
        <w:gridCol w:w="1134"/>
        <w:gridCol w:w="992"/>
        <w:gridCol w:w="1843"/>
      </w:tblGrid>
      <w:tr w:rsidR="002E3C53" w:rsidRPr="002E3C53" w14:paraId="22A2143C" w14:textId="77777777" w:rsidTr="002E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F72F4A9" w14:textId="77777777" w:rsidR="002E3C53" w:rsidRPr="002E3C53" w:rsidRDefault="002E3C53" w:rsidP="002E3C53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DESCRIPCIÒN PRODUCTO</w:t>
            </w:r>
          </w:p>
        </w:tc>
        <w:tc>
          <w:tcPr>
            <w:tcW w:w="1275" w:type="dxa"/>
          </w:tcPr>
          <w:p w14:paraId="7820F6D8" w14:textId="77777777" w:rsidR="002E3C53" w:rsidRPr="002E3C53" w:rsidRDefault="002E3C53" w:rsidP="002E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CANTIDAD</w:t>
            </w:r>
          </w:p>
        </w:tc>
        <w:tc>
          <w:tcPr>
            <w:tcW w:w="1843" w:type="dxa"/>
          </w:tcPr>
          <w:p w14:paraId="23AABBA0" w14:textId="77777777" w:rsidR="002E3C53" w:rsidRPr="002E3C53" w:rsidRDefault="002E3C53" w:rsidP="002E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VALOR UNITARIO</w:t>
            </w:r>
          </w:p>
        </w:tc>
        <w:tc>
          <w:tcPr>
            <w:tcW w:w="1134" w:type="dxa"/>
          </w:tcPr>
          <w:p w14:paraId="67ECA60A" w14:textId="77777777" w:rsidR="002E3C53" w:rsidRPr="002E3C53" w:rsidRDefault="002E3C53" w:rsidP="002E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DESCTO</w:t>
            </w:r>
          </w:p>
        </w:tc>
        <w:tc>
          <w:tcPr>
            <w:tcW w:w="992" w:type="dxa"/>
          </w:tcPr>
          <w:p w14:paraId="7CAAC152" w14:textId="77777777" w:rsidR="002E3C53" w:rsidRPr="002E3C53" w:rsidRDefault="002E3C53" w:rsidP="002E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IVA</w:t>
            </w:r>
          </w:p>
        </w:tc>
        <w:tc>
          <w:tcPr>
            <w:tcW w:w="1843" w:type="dxa"/>
          </w:tcPr>
          <w:p w14:paraId="3DC75203" w14:textId="77777777" w:rsidR="002E3C53" w:rsidRPr="002E3C53" w:rsidRDefault="002E3C53" w:rsidP="002E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VALOR TOTAL</w:t>
            </w:r>
          </w:p>
        </w:tc>
      </w:tr>
      <w:tr w:rsidR="002E3C53" w:rsidRPr="002E3C53" w14:paraId="3D1B2FB3" w14:textId="77777777" w:rsidTr="00151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EEEFECA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71B15FAD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3CB056F3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54047FB8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4BA48EB5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03039FEE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3A063F39" w14:textId="77777777" w:rsidTr="00151C8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701AF62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76B22CC6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2C6C9088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5BF17AC2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59FF5E02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34C66465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6029B753" w14:textId="77777777" w:rsidTr="00151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B440F4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4A2CA2E9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2D72AF6B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23C06F7E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28820386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1ECE01D9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7EB978F9" w14:textId="77777777" w:rsidTr="00151C8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B6ACEA8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0B86E544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51161A33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57F7EEB8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5D8DDAAA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260A9316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0C91220F" w14:textId="77777777" w:rsidTr="00151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C62DB53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6784C429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6B663DE5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4C6174B3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51C6D044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5330A75B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1761BD46" w14:textId="77777777" w:rsidTr="00151C8E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D43E51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07676AFE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25804347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44A1CCB1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0E366A3C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589641A8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645926B9" w14:textId="77777777" w:rsidTr="00151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BA6E7D8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6D1912E5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75F6DBB1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1A5702EC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1717E7B0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0B1FF726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0012C31C" w14:textId="77777777" w:rsidTr="00151C8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B2F70B5" w14:textId="28235AE8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7603A000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041E0E73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101CFB5E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42E3F15B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3DAF1058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</w:tbl>
    <w:p w14:paraId="3F5A509F" w14:textId="77777777" w:rsidR="00151C8E" w:rsidRDefault="00151C8E">
      <w:pPr>
        <w:rPr>
          <w:b/>
        </w:rPr>
      </w:pPr>
    </w:p>
    <w:tbl>
      <w:tblPr>
        <w:tblStyle w:val="Tablaconcuadrcula6concolores-nfasis3"/>
        <w:tblpPr w:leftFromText="141" w:rightFromText="141" w:vertAnchor="text" w:horzAnchor="page" w:tblpX="7666" w:tblpY="-37"/>
        <w:tblW w:w="0" w:type="auto"/>
        <w:tblLook w:val="04A0" w:firstRow="1" w:lastRow="0" w:firstColumn="1" w:lastColumn="0" w:noHBand="0" w:noVBand="1"/>
      </w:tblPr>
      <w:tblGrid>
        <w:gridCol w:w="2199"/>
        <w:gridCol w:w="1762"/>
      </w:tblGrid>
      <w:tr w:rsidR="00151C8E" w14:paraId="5CA961CD" w14:textId="77777777" w:rsidTr="0064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29057C5" w14:textId="77777777" w:rsidR="00151C8E" w:rsidRPr="006409AD" w:rsidRDefault="00151C8E" w:rsidP="006409AD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VALOR</w:t>
            </w:r>
          </w:p>
        </w:tc>
        <w:tc>
          <w:tcPr>
            <w:tcW w:w="1762" w:type="dxa"/>
          </w:tcPr>
          <w:p w14:paraId="1683E308" w14:textId="77777777" w:rsidR="00151C8E" w:rsidRDefault="00151C8E" w:rsidP="0064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51C8E" w14:paraId="48CD1A7A" w14:textId="77777777" w:rsidTr="0064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919E2A4" w14:textId="77777777" w:rsidR="00151C8E" w:rsidRPr="006409AD" w:rsidRDefault="00151C8E" w:rsidP="006409AD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DESCUENTO</w:t>
            </w:r>
          </w:p>
        </w:tc>
        <w:tc>
          <w:tcPr>
            <w:tcW w:w="1762" w:type="dxa"/>
          </w:tcPr>
          <w:p w14:paraId="2118A05F" w14:textId="77777777" w:rsidR="00151C8E" w:rsidRDefault="00151C8E" w:rsidP="0064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51C8E" w14:paraId="4DEF1001" w14:textId="77777777" w:rsidTr="006409A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F7D9C79" w14:textId="77777777" w:rsidR="00151C8E" w:rsidRPr="006409AD" w:rsidRDefault="00151C8E" w:rsidP="006409AD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VALOR A PAGAR</w:t>
            </w:r>
          </w:p>
        </w:tc>
        <w:tc>
          <w:tcPr>
            <w:tcW w:w="1762" w:type="dxa"/>
          </w:tcPr>
          <w:p w14:paraId="10E8CC37" w14:textId="77777777" w:rsidR="00151C8E" w:rsidRDefault="00151C8E" w:rsidP="0064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8916550" w14:textId="03F3E9BB" w:rsidR="00151C8E" w:rsidRPr="00151C8E" w:rsidRDefault="00151C8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FC51C" wp14:editId="06371670">
                <wp:simplePos x="0" y="0"/>
                <wp:positionH relativeFrom="column">
                  <wp:posOffset>-727710</wp:posOffset>
                </wp:positionH>
                <wp:positionV relativeFrom="paragraph">
                  <wp:posOffset>239395</wp:posOffset>
                </wp:positionV>
                <wp:extent cx="2371725" cy="733425"/>
                <wp:effectExtent l="0" t="0" r="28575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3CB9E" w14:textId="0C4491AA" w:rsidR="00151C8E" w:rsidRDefault="00151C8E" w:rsidP="00151C8E">
                            <w:r>
                              <w:t>FIRMA: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BFC51C" id="Rectángulo: esquinas redondeadas 15" o:spid="_x0000_s1026" style="position:absolute;margin-left:-57.3pt;margin-top:18.85pt;width:186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06D3CB9E" w14:textId="0C4491AA" w:rsidR="00151C8E" w:rsidRDefault="00151C8E" w:rsidP="00151C8E">
                      <w:r>
                        <w:t>FIRMA: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151C8E" w:rsidRPr="00151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6B"/>
    <w:rsid w:val="000923E0"/>
    <w:rsid w:val="00151C8E"/>
    <w:rsid w:val="002E3C53"/>
    <w:rsid w:val="00495A6B"/>
    <w:rsid w:val="004A5428"/>
    <w:rsid w:val="004C5332"/>
    <w:rsid w:val="006409AD"/>
    <w:rsid w:val="0069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3D51"/>
  <w15:chartTrackingRefBased/>
  <w15:docId w15:val="{2B641EB4-A98D-401F-90B0-DF390628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5A6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95A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5A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5A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5A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5A6B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69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3">
    <w:name w:val="List Table 6 Colorful Accent 3"/>
    <w:basedOn w:val="Tablanormal"/>
    <w:uiPriority w:val="51"/>
    <w:rsid w:val="006918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918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2E3C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2E3C5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mmauscolombia.com/" TargetMode="External"/><Relationship Id="rId5" Type="http://schemas.openxmlformats.org/officeDocument/2006/relationships/hyperlink" Target="mailto:emmauspereir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2022-05-26T16:41:00Z</dcterms:created>
  <dcterms:modified xsi:type="dcterms:W3CDTF">2022-05-26T17:28:00Z</dcterms:modified>
</cp:coreProperties>
</file>