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A0AC0" w14:textId="07010FCB" w:rsidR="004E5FE3" w:rsidRDefault="00E9138A">
      <w:pPr>
        <w:spacing w:after="0"/>
        <w:ind w:left="-960" w:right="-9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C78077" wp14:editId="227CCA13">
                <wp:simplePos x="0" y="0"/>
                <wp:positionH relativeFrom="column">
                  <wp:posOffset>708660</wp:posOffset>
                </wp:positionH>
                <wp:positionV relativeFrom="paragraph">
                  <wp:posOffset>9035415</wp:posOffset>
                </wp:positionV>
                <wp:extent cx="4457700" cy="518160"/>
                <wp:effectExtent l="0" t="0" r="19050" b="1524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B1A4A" w14:textId="1D53898F" w:rsidR="00E9138A" w:rsidRDefault="00E9138A" w:rsidP="00E9138A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D3B45"/>
                                <w:sz w:val="24"/>
                                <w:szCs w:val="24"/>
                              </w:rPr>
                              <w:t>Proyecto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D3B45"/>
                                <w:sz w:val="24"/>
                                <w:szCs w:val="24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D3B45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D3B45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D3B45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14:paraId="6DA45EA8" w14:textId="77777777" w:rsidR="00E9138A" w:rsidRDefault="00E913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7807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55.8pt;margin-top:711.45pt;width:351pt;height:4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" fillcolor="white [3201]" strokeweight=".5pt">
                <v:textbox>
                  <w:txbxContent>
                    <w:p w14:paraId="3F4B1A4A" w14:textId="1D53898F" w:rsidR="00E9138A" w:rsidRDefault="00E9138A" w:rsidP="00E9138A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D3B45"/>
                          <w:sz w:val="24"/>
                          <w:szCs w:val="24"/>
                        </w:rPr>
                        <w:t>Proyecto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D3B45"/>
                          <w:sz w:val="24"/>
                          <w:szCs w:val="24"/>
                        </w:rPr>
                        <w:t xml:space="preserve"> en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D3B45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D3B45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D3B45"/>
                          <w:sz w:val="24"/>
                          <w:szCs w:val="24"/>
                        </w:rPr>
                        <w:t> </w:t>
                      </w:r>
                    </w:p>
                    <w:p w14:paraId="6DA45EA8" w14:textId="77777777" w:rsidR="00E9138A" w:rsidRDefault="00E9138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263D40" wp14:editId="18EDABAD">
                <wp:simplePos x="0" y="0"/>
                <wp:positionH relativeFrom="margin">
                  <wp:align>right</wp:align>
                </wp:positionH>
                <wp:positionV relativeFrom="paragraph">
                  <wp:posOffset>8151495</wp:posOffset>
                </wp:positionV>
                <wp:extent cx="4629071" cy="495300"/>
                <wp:effectExtent l="0" t="0" r="635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071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D2489A" w14:textId="77777777" w:rsidR="00E9138A" w:rsidRDefault="00E9138A" w:rsidP="00E9138A">
                            <w:pPr>
                              <w:shd w:val="clear" w:color="auto" w:fill="FFFFFF"/>
                              <w:spacing w:before="100" w:beforeAutospacing="1" w:after="100" w:afterAutospacing="1" w:line="240" w:lineRule="auto"/>
                              <w:ind w:left="15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2D3B45"/>
                                <w:sz w:val="24"/>
                                <w:szCs w:val="24"/>
                              </w:rPr>
                            </w:pPr>
                            <w:hyperlink r:id="rId7" w:tgtFrame="_blank" w:history="1">
                              <w:r>
                                <w:rPr>
                                  <w:rStyle w:val="Hipervnculo"/>
                                  <w:color w:val="0000FF"/>
                                  <w:szCs w:val="24"/>
                                </w:rPr>
                                <w:t>http://investigacion.utpl.edu.ec/nopiedra</w:t>
                              </w:r>
                              <w:r>
                                <w:rPr>
                                  <w:rStyle w:val="Hipervnculo"/>
                                  <w:color w:val="0000FF"/>
                                  <w:szCs w:val="24"/>
                                  <w:bdr w:val="none" w:sz="0" w:space="0" w:color="auto" w:frame="1"/>
                                </w:rPr>
                                <w:t>Enlaces a un sitio externo.</w:t>
                              </w:r>
                            </w:hyperlink>
                          </w:p>
                          <w:p w14:paraId="30C5BE0A" w14:textId="77777777" w:rsidR="00E9138A" w:rsidRDefault="00E913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63D40" id="Cuadro de texto 3" o:spid="_x0000_s1027" type="#_x0000_t202" style="position:absolute;left:0;text-align:left;margin-left:313.3pt;margin-top:641.85pt;width:364.5pt;height:39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" fillcolor="white [3201]" stroked="f" strokeweight=".5pt">
                <v:textbox>
                  <w:txbxContent>
                    <w:p w14:paraId="15D2489A" w14:textId="77777777" w:rsidR="00E9138A" w:rsidRDefault="00E9138A" w:rsidP="00E9138A">
                      <w:pPr>
                        <w:shd w:val="clear" w:color="auto" w:fill="FFFFFF"/>
                        <w:spacing w:before="100" w:beforeAutospacing="1" w:after="100" w:afterAutospacing="1" w:line="240" w:lineRule="auto"/>
                        <w:ind w:left="15"/>
                        <w:jc w:val="center"/>
                        <w:rPr>
                          <w:rFonts w:ascii="Times New Roman" w:eastAsia="Times New Roman" w:hAnsi="Times New Roman" w:cs="Times New Roman"/>
                          <w:color w:val="2D3B45"/>
                          <w:sz w:val="24"/>
                          <w:szCs w:val="24"/>
                        </w:rPr>
                      </w:pPr>
                      <w:hyperlink r:id="rId8" w:tgtFrame="_blank" w:history="1">
                        <w:r>
                          <w:rPr>
                            <w:rStyle w:val="Hipervnculo"/>
                            <w:color w:val="0000FF"/>
                            <w:szCs w:val="24"/>
                          </w:rPr>
                          <w:t>http://investigacion.utpl.edu.ec/nopiedra</w:t>
                        </w:r>
                        <w:r>
                          <w:rPr>
                            <w:rStyle w:val="Hipervnculo"/>
                            <w:color w:val="0000FF"/>
                            <w:szCs w:val="24"/>
                            <w:bdr w:val="none" w:sz="0" w:space="0" w:color="auto" w:frame="1"/>
                          </w:rPr>
                          <w:t>Enlaces a un sitio externo.</w:t>
                        </w:r>
                      </w:hyperlink>
                    </w:p>
                    <w:p w14:paraId="30C5BE0A" w14:textId="77777777" w:rsidR="00E9138A" w:rsidRDefault="00E9138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F23C9E1" wp14:editId="55D03BC8">
            <wp:simplePos x="0" y="0"/>
            <wp:positionH relativeFrom="margin">
              <wp:align>center</wp:align>
            </wp:positionH>
            <wp:positionV relativeFrom="paragraph">
              <wp:posOffset>-290830</wp:posOffset>
            </wp:positionV>
            <wp:extent cx="3726180" cy="1504358"/>
            <wp:effectExtent l="0" t="0" r="7620" b="635"/>
            <wp:wrapNone/>
            <wp:docPr id="2" name="Imagen 2" descr="U T P L | Manual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 T P L | Manual de Imagen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50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395">
        <w:rPr>
          <w:noProof/>
        </w:rPr>
        <mc:AlternateContent>
          <mc:Choice Requires="wpg">
            <w:drawing>
              <wp:inline distT="0" distB="0" distL="0" distR="0" wp14:anchorId="16817676" wp14:editId="770B6258">
                <wp:extent cx="6956742" cy="10088181"/>
                <wp:effectExtent l="0" t="0" r="0" b="8890"/>
                <wp:docPr id="15840" name="Group 15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6742" cy="10088181"/>
                          <a:chOff x="0" y="9272"/>
                          <a:chExt cx="6956742" cy="1008818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778193" y="428335"/>
                            <a:ext cx="45606" cy="201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2B4E1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78193" y="710657"/>
                            <a:ext cx="45606" cy="201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5CD85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78193" y="979993"/>
                            <a:ext cx="30404" cy="134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60AEE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661474" y="1187412"/>
                            <a:ext cx="12668" cy="5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774C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3502" y="1343226"/>
                            <a:ext cx="1997804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C8B88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FUNDAMENTO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356293" y="1343226"/>
                            <a:ext cx="152182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9B451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470593" y="1343226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082BD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01073" y="1343226"/>
                            <a:ext cx="453686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B1CA9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28987" y="1343226"/>
                            <a:ext cx="788340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9E522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408742" y="1343226"/>
                            <a:ext cx="1399092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03464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DE 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461699" y="1343226"/>
                            <a:ext cx="18962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EF455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598859" y="1343226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645C7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661474" y="1671267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92944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537007" y="4942551"/>
                            <a:ext cx="45606" cy="201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E9A64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661474" y="5186645"/>
                            <a:ext cx="45606" cy="201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A1192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78193" y="5460406"/>
                            <a:ext cx="20269" cy="89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00080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78193" y="5625519"/>
                            <a:ext cx="1056855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E666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7" name="Rectangle 15737"/>
                        <wps:cNvSpPr/>
                        <wps:spPr>
                          <a:xfrm>
                            <a:off x="1632273" y="562551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FC411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6" name="Rectangle 15736"/>
                        <wps:cNvSpPr/>
                        <wps:spPr>
                          <a:xfrm>
                            <a:off x="1571308" y="5625519"/>
                            <a:ext cx="77623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3ED1A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685608" y="5625519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C2274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677988" y="5997545"/>
                            <a:ext cx="125872" cy="249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7846B" w14:textId="77777777" w:rsidR="004E5FE3" w:rsidRDefault="00D75395">
                              <w:r>
                                <w:rPr>
                                  <w:rFonts w:ascii="Segoe UI Symbol" w:eastAsia="Segoe UI Symbol" w:hAnsi="Segoe UI Symbol" w:cs="Segoe UI Symbol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69809" y="5954002"/>
                            <a:ext cx="76024" cy="305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17143" w14:textId="77777777" w:rsidR="004E5FE3" w:rsidRDefault="00D75395">
                              <w:r>
                                <w:rPr>
                                  <w:rFonts w:ascii="Arial" w:eastAsia="Arial" w:hAnsi="Arial" w:cs="Arial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906969" y="5956882"/>
                            <a:ext cx="10648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E7420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990570" y="5956545"/>
                            <a:ext cx="3351049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ED96D" w14:textId="5ED88212" w:rsidR="004E5FE3" w:rsidRDefault="00D7539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andry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  <w:r w:rsidR="00E9138A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Josue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Jaramillo</w:t>
                              </w:r>
                              <w:r w:rsidR="00E9138A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Peña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280093" y="5956882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9DB8C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35647" y="6208342"/>
                            <a:ext cx="68409" cy="30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4DD2F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78193" y="6566736"/>
                            <a:ext cx="942941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4F200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487487" y="6566736"/>
                            <a:ext cx="91122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B1BC0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556068" y="6566736"/>
                            <a:ext cx="68409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0EA15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188399" y="6818196"/>
                            <a:ext cx="278702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A9A1F" w14:textId="0F9AA538" w:rsidR="004E5FE3" w:rsidRDefault="005D1473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</w:t>
                              </w:r>
                              <w:r w:rsidR="00E9138A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402013" y="6818196"/>
                            <a:ext cx="76024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417EB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62815" y="6817811"/>
                            <a:ext cx="225265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1BDB8" w14:textId="1D717CBC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</w:t>
                              </w:r>
                              <w:r w:rsidR="00E9138A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570034" y="6818196"/>
                            <a:ext cx="136817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166B3" w14:textId="1C705B76" w:rsidR="004E5FE3" w:rsidRDefault="00E9138A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714" y="6818196"/>
                            <a:ext cx="76024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5C45E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729927" y="6818196"/>
                            <a:ext cx="41017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86A4E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035108" y="6818196"/>
                            <a:ext cx="136817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DA485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34168" y="6818196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0CC3D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661474" y="7146110"/>
                            <a:ext cx="68408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06F3D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78193" y="7474151"/>
                            <a:ext cx="1408943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F3DA3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>DOCENTE: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838262" y="7474151"/>
                            <a:ext cx="68409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15239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967802" y="7829222"/>
                            <a:ext cx="58274" cy="258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D0942" w14:textId="77777777" w:rsidR="004E5FE3" w:rsidRDefault="00D7539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013903" y="7802065"/>
                            <a:ext cx="4419239" cy="30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B482E" w14:textId="7DDB50F1" w:rsidR="004E5FE3" w:rsidRDefault="00D75395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Nelson Oswaldo Piedra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Pullaguari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Ph.D</w:t>
                              </w:r>
                              <w:proofErr w:type="spellEnd"/>
                              <w:proofErr w:type="gramEnd"/>
                            </w:p>
                            <w:p w14:paraId="61BD3B77" w14:textId="77777777" w:rsidR="005D1473" w:rsidRDefault="005D147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75018" y="1991615"/>
                            <a:ext cx="5760085" cy="3072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07" name="Shape 21907"/>
                        <wps:cNvSpPr/>
                        <wps:spPr>
                          <a:xfrm>
                            <a:off x="6933882" y="9272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0" name="Shape 21910"/>
                        <wps:cNvSpPr/>
                        <wps:spPr>
                          <a:xfrm>
                            <a:off x="0" y="1007459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2" name="Shape 21912"/>
                        <wps:cNvSpPr/>
                        <wps:spPr>
                          <a:xfrm>
                            <a:off x="6933882" y="1007459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17676" id="Group 15840" o:spid="_x0000_s1028" style="width:547.75pt;height:794.35pt;mso-position-horizontal-relative:char;mso-position-vertical-relative:line" coordorigin=",92" coordsize="69567,1008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">
                <v:rect id="Rectangle 10" o:spid="_x0000_s1029" style="position:absolute;left:7781;top:4283;width:456;height: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272B4E1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7781;top:7106;width:456;height:2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D5CD85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1" style="position:absolute;left:7781;top:9799;width:304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8A60AEE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36614;top:11874;width:127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119774C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3" style="position:absolute;left:18535;top:13432;width:19978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E4C8B88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FUNDAMENTO</w:t>
                        </w:r>
                      </w:p>
                    </w:txbxContent>
                  </v:textbox>
                </v:rect>
                <v:rect id="Rectangle 15" o:spid="_x0000_s1034" style="position:absolute;left:33562;top:13432;width:152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119B451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S</w:t>
                        </w:r>
                      </w:p>
                    </w:txbxContent>
                  </v:textbox>
                </v:rect>
                <v:rect id="Rectangle 16" o:spid="_x0000_s1035" style="position:absolute;left:34705;top:13432;width:68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B8082BD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35010;top:13432;width:4537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A3B1CA9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DE </w:t>
                        </w:r>
                      </w:p>
                    </w:txbxContent>
                  </v:textbox>
                </v:rect>
                <v:rect id="Rectangle 18" o:spid="_x0000_s1037" style="position:absolute;left:38289;top:13432;width:78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D19E522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BASE </w:t>
                        </w:r>
                      </w:p>
                    </w:txbxContent>
                  </v:textbox>
                </v:rect>
                <v:rect id="Rectangle 19" o:spid="_x0000_s1038" style="position:absolute;left:44087;top:13432;width:13991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B303464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DE DATOS</w:t>
                        </w:r>
                      </w:p>
                    </w:txbxContent>
                  </v:textbox>
                </v:rect>
                <v:rect id="Rectangle 20" o:spid="_x0000_s1039" style="position:absolute;left:54616;top:13432;width:1897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E7EF455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1" o:spid="_x0000_s1040" style="position:absolute;left:55988;top:13432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63645C7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6614;top:16712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9B92944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65370;top:49425;width:456;height: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D4E9A64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36614;top:51866;width:456;height: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30A1192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7781;top:54604;width:203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3600080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7781;top:56255;width:10569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778E666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NOMBRE</w:t>
                        </w:r>
                      </w:p>
                    </w:txbxContent>
                  </v:textbox>
                </v:rect>
                <v:rect id="Rectangle 15737" o:spid="_x0000_s1046" style="position:absolute;left:16322;top:56255;width:583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" filled="f" stroked="f">
                  <v:textbox inset="0,0,0,0">
                    <w:txbxContent>
                      <w:p w14:paraId="19AFC411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36" o:spid="_x0000_s1047" style="position:absolute;left:15713;top:56255;width:776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AUp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" filled="f" stroked="f">
                  <v:textbox inset="0,0,0,0">
                    <w:txbxContent>
                      <w:p w14:paraId="5F53ED1A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28" o:spid="_x0000_s1048" style="position:absolute;left:16856;top:56255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3C2274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6779;top:59975;width:1259;height:2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D77846B" w14:textId="77777777" w:rsidR="004E5FE3" w:rsidRDefault="00D75395">
                        <w:r>
                          <w:rPr>
                            <w:rFonts w:ascii="Segoe UI Symbol" w:eastAsia="Segoe UI Symbol" w:hAnsi="Segoe UI Symbol" w:cs="Segoe UI Symbol"/>
                            <w:sz w:val="32"/>
                          </w:rPr>
                          <w:t>•</w:t>
                        </w:r>
                      </w:p>
                    </w:txbxContent>
                  </v:textbox>
                </v:rect>
                <v:rect id="Rectangle 30" o:spid="_x0000_s1050" style="position:absolute;left:17698;top:59540;width:760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9E17143" w14:textId="77777777" w:rsidR="004E5FE3" w:rsidRDefault="00D75395">
                        <w:r>
                          <w:rPr>
                            <w:rFonts w:ascii="Arial" w:eastAsia="Arial" w:hAnsi="Arial" w:cs="Arial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9069;top:59568;width:106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AFE7420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J</w:t>
                        </w:r>
                      </w:p>
                    </w:txbxContent>
                  </v:textbox>
                </v:rect>
                <v:rect id="Rectangle 32" o:spid="_x0000_s1052" style="position:absolute;left:19905;top:59565;width:33511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47ED96D" w14:textId="5ED88212" w:rsidR="004E5FE3" w:rsidRDefault="00D7539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andry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  <w:r w:rsidR="00E9138A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Josue 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Jaramillo</w:t>
                        </w:r>
                        <w:r w:rsidR="00E9138A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Peña</w:t>
                        </w:r>
                      </w:p>
                    </w:txbxContent>
                  </v:textbox>
                </v:rect>
                <v:rect id="Rectangle 33" o:spid="_x0000_s1053" style="position:absolute;left:32800;top:59568;width:68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D59DB8C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12356;top:62083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94DD2F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7781;top:65667;width:9430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794F200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>FECHA</w:t>
                        </w:r>
                      </w:p>
                    </w:txbxContent>
                  </v:textbox>
                </v:rect>
                <v:rect id="Rectangle 36" o:spid="_x0000_s1056" style="position:absolute;left:14874;top:65667;width:91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8B1BC0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7" o:spid="_x0000_s1057" style="position:absolute;left:15560;top:65667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5E0EA15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1883;top:68181;width:2788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BFA9A1F" w14:textId="0F9AA538" w:rsidR="004E5FE3" w:rsidRDefault="005D1473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</w:t>
                        </w:r>
                        <w:r w:rsidR="00E9138A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9</w:t>
                        </w:r>
                      </w:p>
                    </w:txbxContent>
                  </v:textbox>
                </v:rect>
                <v:rect id="Rectangle 39" o:spid="_x0000_s1059" style="position:absolute;left:34020;top:68181;width:760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37417EB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/</w:t>
                        </w:r>
                      </w:p>
                    </w:txbxContent>
                  </v:textbox>
                </v:rect>
                <v:rect id="Rectangle 40" o:spid="_x0000_s1060" style="position:absolute;left:34628;top:68178;width:225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5A1BDB8" w14:textId="1D717CBC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</w:t>
                        </w:r>
                        <w:r w:rsidR="00E9138A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61" style="position:absolute;left:35700;top:68181;width:1368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B5166B3" w14:textId="1C705B76" w:rsidR="004E5FE3" w:rsidRDefault="00E9138A">
                        <w:r>
                          <w:t>2</w:t>
                        </w:r>
                      </w:p>
                    </w:txbxContent>
                  </v:textbox>
                </v:rect>
                <v:rect id="Rectangle 42" o:spid="_x0000_s1062" style="position:absolute;left:36767;top:68181;width:760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475C45E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/</w:t>
                        </w:r>
                      </w:p>
                    </w:txbxContent>
                  </v:textbox>
                </v:rect>
                <v:rect id="Rectangle 43" o:spid="_x0000_s1063" style="position:absolute;left:37299;top:68181;width:4102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2586A4E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202</w:t>
                        </w:r>
                      </w:p>
                    </w:txbxContent>
                  </v:textbox>
                </v:rect>
                <v:rect id="Rectangle 44" o:spid="_x0000_s1064" style="position:absolute;left:40351;top:68181;width:1368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BCDA485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45" o:spid="_x0000_s1065" style="position:absolute;left:41341;top:68181;width:684;height:3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4D0CC3D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36614;top:71461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A106F3D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7781;top:74741;width:14090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FAF3DA3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>DOCENTE:</w:t>
                        </w:r>
                      </w:p>
                    </w:txbxContent>
                  </v:textbox>
                </v:rect>
                <v:rect id="Rectangle 48" o:spid="_x0000_s1068" style="position:absolute;left:18382;top:74741;width:68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4815239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19678;top:78292;width:58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F3D0942" w14:textId="77777777" w:rsidR="004E5FE3" w:rsidRDefault="00D75395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20139;top:78020;width:4419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D9B482E" w14:textId="7DDB50F1" w:rsidR="004E5FE3" w:rsidRDefault="00D75395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Nelson Oswaldo Piedra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Pullaguari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,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Ph.D</w:t>
                        </w:r>
                        <w:proofErr w:type="spellEnd"/>
                        <w:proofErr w:type="gramEnd"/>
                      </w:p>
                      <w:p w14:paraId="61BD3B77" w14:textId="77777777" w:rsidR="005D1473" w:rsidRDefault="005D1473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71" type="#_x0000_t75" style="position:absolute;left:7750;top:19916;width:57601;height:30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">
                  <v:imagedata r:id="rId11" o:title=""/>
                </v:shape>
                <v:shape id="Shape 21907" o:spid="_x0000_s1072" style="position:absolute;left:69338;top:92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" path="m,l22860,r,22860l,22860,,e" fillcolor="#1f4e79" stroked="f" strokeweight="0">
                  <v:stroke miterlimit="83231f" joinstyle="miter"/>
                  <v:path arrowok="t" textboxrect="0,0,22860,22860"/>
                </v:shape>
                <v:shape id="Shape 21910" o:spid="_x0000_s1073" style="position:absolute;top:100745;width:228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" path="m,l22860,r,22860l,22860,,e" fillcolor="#1f4e79" stroked="f" strokeweight="0">
                  <v:stroke miterlimit="83231f" joinstyle="miter"/>
                  <v:path arrowok="t" textboxrect="0,0,22860,22860"/>
                </v:shape>
                <v:shape id="Shape 21912" o:spid="_x0000_s1074" style="position:absolute;left:69338;top:100745;width:229;height:229;visibility:visible;mso-wrap-style:square;v-text-anchor:top" coordsize="2286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" path="m,l22860,r,22860l,22860,,e" fillcolor="#1f4e79" stroked="f" strokeweight="0">
                  <v:stroke miterlimit="83231f" joinstyle="miter"/>
                  <v:path arrowok="t" textboxrect="0,0,22860,22860"/>
                </v:shape>
                <w10:anchorlock/>
              </v:group>
            </w:pict>
          </mc:Fallback>
        </mc:AlternateContent>
      </w:r>
    </w:p>
    <w:p w14:paraId="3F4F1334" w14:textId="07B54BD0" w:rsidR="005D1473" w:rsidRDefault="005D1473" w:rsidP="005D1473">
      <w:pPr>
        <w:spacing w:line="480" w:lineRule="auto"/>
        <w:jc w:val="both"/>
        <w:outlineLvl w:val="1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Catedra Integradora</w:t>
      </w:r>
    </w:p>
    <w:p w14:paraId="1BBB9DF5" w14:textId="5A09A6C1" w:rsidR="005D1473" w:rsidRDefault="005D1473" w:rsidP="005D1473">
      <w:pPr>
        <w:spacing w:line="480" w:lineRule="auto"/>
        <w:jc w:val="both"/>
        <w:outlineLvl w:val="1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Introducción</w:t>
      </w:r>
    </w:p>
    <w:p w14:paraId="713C18FE" w14:textId="77777777" w:rsidR="005D1473" w:rsidRP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 w:rsidRPr="005D1473">
        <w:rPr>
          <w:rFonts w:ascii="Times New Roman" w:eastAsia="Times New Roman" w:hAnsi="Times New Roman" w:cs="Times New Roman"/>
        </w:rPr>
        <w:t xml:space="preserve">Las bases de datos relacionales son un tipo de base de datos que almacena y proporciona </w:t>
      </w:r>
    </w:p>
    <w:p w14:paraId="2997CC39" w14:textId="77777777" w:rsidR="005D1473" w:rsidRP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 w:rsidRPr="005D1473">
        <w:rPr>
          <w:rFonts w:ascii="Times New Roman" w:eastAsia="Times New Roman" w:hAnsi="Times New Roman" w:cs="Times New Roman"/>
        </w:rPr>
        <w:t xml:space="preserve">acceso a puntos de datos relacionados entre sí. Las bases de datos relacionales se basan en el </w:t>
      </w:r>
    </w:p>
    <w:p w14:paraId="3F827B9A" w14:textId="77777777" w:rsidR="005D1473" w:rsidRP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 w:rsidRPr="005D1473">
        <w:rPr>
          <w:rFonts w:ascii="Times New Roman" w:eastAsia="Times New Roman" w:hAnsi="Times New Roman" w:cs="Times New Roman"/>
        </w:rPr>
        <w:t xml:space="preserve">modelo relacional. Las columnas de la tabla contienen los atributos de los datos y cada registro </w:t>
      </w:r>
    </w:p>
    <w:p w14:paraId="0BCC9512" w14:textId="77777777" w:rsidR="005D1473" w:rsidRP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 w:rsidRPr="005D1473">
        <w:rPr>
          <w:rFonts w:ascii="Times New Roman" w:eastAsia="Times New Roman" w:hAnsi="Times New Roman" w:cs="Times New Roman"/>
        </w:rPr>
        <w:t xml:space="preserve">suele tener un valor para cada atributo, lo que simplifica la creación de relaciones entre los puntos </w:t>
      </w:r>
    </w:p>
    <w:p w14:paraId="5847F1DF" w14:textId="427F8A03" w:rsid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 w:rsidRPr="005D1473">
        <w:rPr>
          <w:rFonts w:ascii="Times New Roman" w:eastAsia="Times New Roman" w:hAnsi="Times New Roman" w:cs="Times New Roman"/>
        </w:rPr>
        <w:t xml:space="preserve">de datos.  </w:t>
      </w:r>
    </w:p>
    <w:p w14:paraId="07A791D4" w14:textId="2078CAFF" w:rsidR="005D1473" w:rsidRDefault="005D1473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Para esta práctica se hará uso de un archivo CSV que contiene la información respecto a 4000 películas, también se usara los conocimientos obtenidos en el tercer ciclo de la asignatura fundamentos de base de datos.</w:t>
      </w:r>
    </w:p>
    <w:p w14:paraId="78C6771F" w14:textId="6A5D1BC0" w:rsidR="005D1473" w:rsidRDefault="00E175A5" w:rsidP="005D1473">
      <w:pPr>
        <w:spacing w:line="480" w:lineRule="auto"/>
        <w:contextualSpacing/>
        <w:jc w:val="both"/>
        <w:outlineLvl w:val="1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</w:rPr>
        <w:t>El CSV s</w:t>
      </w:r>
      <w:r w:rsidR="005D1473">
        <w:rPr>
          <w:rFonts w:ascii="Times New Roman" w:eastAsia="Times New Roman" w:hAnsi="Times New Roman" w:cs="Times New Roman"/>
        </w:rPr>
        <w:t>on las siglas de "</w:t>
      </w:r>
      <w:proofErr w:type="spellStart"/>
      <w:r w:rsidR="005D1473">
        <w:rPr>
          <w:rFonts w:ascii="Times New Roman" w:eastAsia="Times New Roman" w:hAnsi="Times New Roman" w:cs="Times New Roman"/>
        </w:rPr>
        <w:t>Comma</w:t>
      </w:r>
      <w:proofErr w:type="spellEnd"/>
      <w:r w:rsidR="005D1473">
        <w:rPr>
          <w:rFonts w:ascii="Times New Roman" w:eastAsia="Times New Roman" w:hAnsi="Times New Roman" w:cs="Times New Roman"/>
        </w:rPr>
        <w:t> </w:t>
      </w:r>
      <w:proofErr w:type="spellStart"/>
      <w:r w:rsidR="005D1473">
        <w:rPr>
          <w:rFonts w:ascii="Times New Roman" w:eastAsia="Times New Roman" w:hAnsi="Times New Roman" w:cs="Times New Roman"/>
        </w:rPr>
        <w:t>Separated</w:t>
      </w:r>
      <w:proofErr w:type="spellEnd"/>
      <w:r w:rsidR="005D1473">
        <w:rPr>
          <w:rFonts w:ascii="Times New Roman" w:eastAsia="Times New Roman" w:hAnsi="Times New Roman" w:cs="Times New Roman"/>
        </w:rPr>
        <w:t> </w:t>
      </w:r>
      <w:proofErr w:type="spellStart"/>
      <w:r w:rsidR="005D1473">
        <w:rPr>
          <w:rFonts w:ascii="Times New Roman" w:eastAsia="Times New Roman" w:hAnsi="Times New Roman" w:cs="Times New Roman"/>
        </w:rPr>
        <w:t>Value</w:t>
      </w:r>
      <w:proofErr w:type="spellEnd"/>
      <w:r w:rsidR="005D1473">
        <w:rPr>
          <w:rFonts w:ascii="Times New Roman" w:eastAsia="Times New Roman" w:hAnsi="Times New Roman" w:cs="Times New Roman"/>
        </w:rPr>
        <w:t>" y son las siglas de </w:t>
      </w:r>
      <w:proofErr w:type="spellStart"/>
      <w:r w:rsidR="005D1473">
        <w:rPr>
          <w:rFonts w:ascii="Times New Roman" w:eastAsia="Times New Roman" w:hAnsi="Times New Roman" w:cs="Times New Roman"/>
        </w:rPr>
        <w:t>Comma</w:t>
      </w:r>
      <w:proofErr w:type="spellEnd"/>
      <w:r w:rsidR="005D1473">
        <w:rPr>
          <w:rFonts w:ascii="Times New Roman" w:eastAsia="Times New Roman" w:hAnsi="Times New Roman" w:cs="Times New Roman"/>
        </w:rPr>
        <w:t> </w:t>
      </w:r>
      <w:proofErr w:type="spellStart"/>
      <w:r w:rsidR="005D1473">
        <w:rPr>
          <w:rFonts w:ascii="Times New Roman" w:eastAsia="Times New Roman" w:hAnsi="Times New Roman" w:cs="Times New Roman"/>
        </w:rPr>
        <w:t>Separated</w:t>
      </w:r>
      <w:proofErr w:type="spellEnd"/>
      <w:r w:rsidR="005D1473">
        <w:rPr>
          <w:rFonts w:ascii="Times New Roman" w:eastAsia="Times New Roman" w:hAnsi="Times New Roman" w:cs="Times New Roman"/>
        </w:rPr>
        <w:t> </w:t>
      </w:r>
      <w:proofErr w:type="spellStart"/>
      <w:r w:rsidR="005D1473">
        <w:rPr>
          <w:rFonts w:ascii="Times New Roman" w:eastAsia="Times New Roman" w:hAnsi="Times New Roman" w:cs="Times New Roman"/>
        </w:rPr>
        <w:t>Value</w:t>
      </w:r>
      <w:proofErr w:type="spellEnd"/>
      <w:r w:rsidR="005D1473">
        <w:rPr>
          <w:rFonts w:ascii="Times New Roman" w:eastAsia="Times New Roman" w:hAnsi="Times New Roman" w:cs="Times New Roman"/>
        </w:rPr>
        <w:t xml:space="preserve">. En otras palabras, un archivo CSV es cualquier archivo de texto en el que los caracteres están separados por comas para formar una tabla organizada en filas y columnas. </w:t>
      </w:r>
    </w:p>
    <w:p w14:paraId="15B84A5E" w14:textId="77777777" w:rsidR="005D1473" w:rsidRDefault="005D1473" w:rsidP="005D1473">
      <w:pPr>
        <w:spacing w:line="480" w:lineRule="auto"/>
        <w:contextualSpacing/>
        <w:jc w:val="both"/>
        <w:outlineLvl w:val="1"/>
        <w:rPr>
          <w:rFonts w:eastAsia="Times New Roman"/>
          <w:b/>
          <w:bCs/>
          <w:color w:val="auto"/>
        </w:rPr>
      </w:pPr>
      <w:r>
        <w:rPr>
          <w:rStyle w:val="normaltextrun"/>
          <w:rFonts w:ascii="Times New Roman" w:hAnsi="Times New Roman" w:cs="Times New Roman"/>
          <w:b/>
          <w:bCs/>
          <w:bdr w:val="none" w:sz="0" w:space="0" w:color="auto" w:frame="1"/>
        </w:rPr>
        <w:t>Desarrollo:</w:t>
      </w:r>
    </w:p>
    <w:p w14:paraId="0B1E9EAF" w14:textId="2CF35CDD" w:rsidR="00930920" w:rsidRDefault="00930920" w:rsidP="00930920">
      <w:r>
        <w:t xml:space="preserve">Se realizo la descarga desde un repositorio de </w:t>
      </w:r>
      <w:proofErr w:type="spellStart"/>
      <w:r>
        <w:t>github</w:t>
      </w:r>
      <w:proofErr w:type="spellEnd"/>
      <w:r>
        <w:t>, perteneciente al usuario “rashida048”, del archivo .</w:t>
      </w:r>
      <w:proofErr w:type="spellStart"/>
      <w:r>
        <w:t>csv</w:t>
      </w:r>
      <w:proofErr w:type="spellEnd"/>
      <w:r>
        <w:t xml:space="preserve"> denominado movie_dataset.csv. Este archivo contiene una amplía data de aproximadamente 5000 películas, de donde se desglosa su nombre, su productora, su director, su personal, fecha de lanzamiento, etc.</w:t>
      </w:r>
    </w:p>
    <w:p w14:paraId="30BA47F6" w14:textId="61531A59" w:rsidR="00930920" w:rsidRDefault="00930920" w:rsidP="00930920">
      <w:r>
        <w:t>Posterior mediante el uso de las herramientas para el manejo de datos del programa Excel se procedió a organizar la data en sus respectivos campos.</w:t>
      </w:r>
    </w:p>
    <w:p w14:paraId="56F09406" w14:textId="77777777" w:rsidR="00930920" w:rsidRDefault="00930920" w:rsidP="00930920">
      <w:r>
        <w:t>Lista de los campos de la base de datos:</w:t>
      </w:r>
    </w:p>
    <w:p w14:paraId="590CB9FE" w14:textId="77777777" w:rsidR="00930920" w:rsidRDefault="00930920" w:rsidP="00DF79FE">
      <w:pPr>
        <w:pStyle w:val="Prrafodelista"/>
        <w:numPr>
          <w:ilvl w:val="0"/>
          <w:numId w:val="1"/>
        </w:numPr>
      </w:pPr>
      <w:proofErr w:type="spellStart"/>
      <w:r>
        <w:t>Index</w:t>
      </w:r>
      <w:proofErr w:type="spellEnd"/>
      <w:r>
        <w:t xml:space="preserve">  </w:t>
      </w:r>
    </w:p>
    <w:p w14:paraId="46831138" w14:textId="77777777" w:rsidR="00930920" w:rsidRDefault="00930920" w:rsidP="00B80C47">
      <w:pPr>
        <w:pStyle w:val="Prrafodelista"/>
        <w:numPr>
          <w:ilvl w:val="0"/>
          <w:numId w:val="1"/>
        </w:numPr>
      </w:pPr>
      <w:r>
        <w:t xml:space="preserve">Budget </w:t>
      </w:r>
    </w:p>
    <w:p w14:paraId="1D025975" w14:textId="77777777" w:rsidR="00930920" w:rsidRDefault="00930920" w:rsidP="00DE5293">
      <w:pPr>
        <w:pStyle w:val="Prrafodelista"/>
        <w:numPr>
          <w:ilvl w:val="0"/>
          <w:numId w:val="1"/>
        </w:numPr>
      </w:pPr>
      <w:proofErr w:type="spellStart"/>
      <w:r>
        <w:t>Genre</w:t>
      </w:r>
      <w:proofErr w:type="spellEnd"/>
      <w:r>
        <w:t xml:space="preserve"> </w:t>
      </w:r>
    </w:p>
    <w:p w14:paraId="4BDE47D1" w14:textId="77777777" w:rsidR="00930920" w:rsidRDefault="00930920" w:rsidP="00431737">
      <w:pPr>
        <w:pStyle w:val="Prrafodelista"/>
        <w:numPr>
          <w:ilvl w:val="0"/>
          <w:numId w:val="1"/>
        </w:numPr>
      </w:pPr>
      <w:proofErr w:type="spellStart"/>
      <w:r>
        <w:t>Homepage</w:t>
      </w:r>
      <w:proofErr w:type="spellEnd"/>
      <w:r>
        <w:t xml:space="preserve"> </w:t>
      </w:r>
    </w:p>
    <w:p w14:paraId="08E74770" w14:textId="77777777" w:rsidR="00930920" w:rsidRDefault="00930920" w:rsidP="008F3262">
      <w:pPr>
        <w:pStyle w:val="Prrafodelista"/>
        <w:numPr>
          <w:ilvl w:val="0"/>
          <w:numId w:val="1"/>
        </w:numPr>
      </w:pPr>
      <w:r>
        <w:t xml:space="preserve">Id </w:t>
      </w:r>
    </w:p>
    <w:p w14:paraId="29625F5E" w14:textId="77777777" w:rsidR="00930920" w:rsidRDefault="00930920" w:rsidP="00792EEB">
      <w:pPr>
        <w:pStyle w:val="Prrafodelista"/>
        <w:numPr>
          <w:ilvl w:val="0"/>
          <w:numId w:val="1"/>
        </w:numPr>
      </w:pPr>
      <w:proofErr w:type="spellStart"/>
      <w:r>
        <w:t>Keywords</w:t>
      </w:r>
      <w:proofErr w:type="spellEnd"/>
      <w:r>
        <w:t xml:space="preserve"> </w:t>
      </w:r>
    </w:p>
    <w:p w14:paraId="6ACEFF33" w14:textId="77777777" w:rsidR="00930920" w:rsidRDefault="00930920" w:rsidP="00243A21">
      <w:pPr>
        <w:pStyle w:val="Prrafodelista"/>
        <w:numPr>
          <w:ilvl w:val="0"/>
          <w:numId w:val="1"/>
        </w:numPr>
      </w:pPr>
      <w:proofErr w:type="spellStart"/>
      <w:r>
        <w:t>Original_language</w:t>
      </w:r>
      <w:proofErr w:type="spellEnd"/>
      <w:r>
        <w:t xml:space="preserve"> </w:t>
      </w:r>
    </w:p>
    <w:p w14:paraId="76FB6491" w14:textId="77777777" w:rsidR="00930920" w:rsidRDefault="00930920" w:rsidP="00874011">
      <w:pPr>
        <w:pStyle w:val="Prrafodelista"/>
        <w:numPr>
          <w:ilvl w:val="0"/>
          <w:numId w:val="1"/>
        </w:numPr>
      </w:pPr>
      <w:r>
        <w:t xml:space="preserve">Original </w:t>
      </w:r>
      <w:proofErr w:type="spellStart"/>
      <w:r>
        <w:t>title</w:t>
      </w:r>
      <w:proofErr w:type="spellEnd"/>
      <w:r>
        <w:t xml:space="preserve"> </w:t>
      </w:r>
    </w:p>
    <w:p w14:paraId="30AEC7EE" w14:textId="77777777" w:rsidR="00930920" w:rsidRDefault="00930920" w:rsidP="00D054E7">
      <w:pPr>
        <w:pStyle w:val="Prrafodelista"/>
        <w:numPr>
          <w:ilvl w:val="0"/>
          <w:numId w:val="1"/>
        </w:numPr>
      </w:pPr>
      <w:proofErr w:type="spellStart"/>
      <w:r>
        <w:t>Overview</w:t>
      </w:r>
      <w:proofErr w:type="spellEnd"/>
      <w:r>
        <w:t xml:space="preserve"> </w:t>
      </w:r>
    </w:p>
    <w:p w14:paraId="7C15F8F0" w14:textId="77777777" w:rsidR="00930920" w:rsidRDefault="00930920" w:rsidP="00E1122F">
      <w:pPr>
        <w:pStyle w:val="Prrafodelista"/>
        <w:numPr>
          <w:ilvl w:val="0"/>
          <w:numId w:val="1"/>
        </w:numPr>
      </w:pPr>
      <w:proofErr w:type="spellStart"/>
      <w:r>
        <w:t>Popularity</w:t>
      </w:r>
      <w:proofErr w:type="spellEnd"/>
      <w:r>
        <w:t xml:space="preserve"> </w:t>
      </w:r>
    </w:p>
    <w:p w14:paraId="3050DACE" w14:textId="77777777" w:rsidR="00930920" w:rsidRDefault="00930920" w:rsidP="00E95871">
      <w:pPr>
        <w:pStyle w:val="Prrafodelista"/>
        <w:numPr>
          <w:ilvl w:val="0"/>
          <w:numId w:val="1"/>
        </w:numPr>
      </w:pPr>
      <w:proofErr w:type="spellStart"/>
      <w:r>
        <w:t>Production_company</w:t>
      </w:r>
      <w:proofErr w:type="spellEnd"/>
      <w:r>
        <w:t xml:space="preserve"> </w:t>
      </w:r>
    </w:p>
    <w:p w14:paraId="50A9A2D7" w14:textId="77777777" w:rsidR="00930920" w:rsidRDefault="00930920" w:rsidP="00E56CA0">
      <w:pPr>
        <w:pStyle w:val="Prrafodelista"/>
        <w:numPr>
          <w:ilvl w:val="0"/>
          <w:numId w:val="1"/>
        </w:numPr>
      </w:pPr>
      <w:proofErr w:type="spellStart"/>
      <w:r>
        <w:t>Production_countries</w:t>
      </w:r>
      <w:proofErr w:type="spellEnd"/>
      <w:r>
        <w:t xml:space="preserve"> </w:t>
      </w:r>
    </w:p>
    <w:p w14:paraId="08304C3D" w14:textId="77777777" w:rsidR="00930920" w:rsidRDefault="00930920" w:rsidP="00BB2EB8">
      <w:pPr>
        <w:pStyle w:val="Prrafodelista"/>
        <w:numPr>
          <w:ilvl w:val="0"/>
          <w:numId w:val="1"/>
        </w:numPr>
      </w:pPr>
      <w:proofErr w:type="spellStart"/>
      <w:r>
        <w:t>Reléase_date</w:t>
      </w:r>
      <w:proofErr w:type="spellEnd"/>
      <w:r>
        <w:t xml:space="preserve"> </w:t>
      </w:r>
    </w:p>
    <w:p w14:paraId="22140025" w14:textId="77777777" w:rsidR="00930920" w:rsidRDefault="00930920" w:rsidP="00CE3BFF">
      <w:pPr>
        <w:pStyle w:val="Prrafodelista"/>
        <w:numPr>
          <w:ilvl w:val="0"/>
          <w:numId w:val="1"/>
        </w:numPr>
      </w:pPr>
      <w:proofErr w:type="spellStart"/>
      <w:r>
        <w:t>Revenue</w:t>
      </w:r>
      <w:proofErr w:type="spellEnd"/>
      <w:r>
        <w:t xml:space="preserve"> </w:t>
      </w:r>
    </w:p>
    <w:p w14:paraId="1C686010" w14:textId="77777777" w:rsidR="00930920" w:rsidRDefault="00930920" w:rsidP="006D6DD7">
      <w:pPr>
        <w:pStyle w:val="Prrafodelista"/>
        <w:numPr>
          <w:ilvl w:val="0"/>
          <w:numId w:val="1"/>
        </w:numPr>
      </w:pPr>
      <w:proofErr w:type="spellStart"/>
      <w:r>
        <w:t>Runtime</w:t>
      </w:r>
      <w:proofErr w:type="spellEnd"/>
      <w:r>
        <w:t xml:space="preserve"> </w:t>
      </w:r>
    </w:p>
    <w:p w14:paraId="588A7B19" w14:textId="77777777" w:rsidR="00930920" w:rsidRDefault="00930920" w:rsidP="00B43E1E">
      <w:pPr>
        <w:pStyle w:val="Prrafodelista"/>
        <w:numPr>
          <w:ilvl w:val="0"/>
          <w:numId w:val="1"/>
        </w:numPr>
      </w:pPr>
      <w:proofErr w:type="spellStart"/>
      <w:r>
        <w:t>Spoken_language</w:t>
      </w:r>
      <w:proofErr w:type="spellEnd"/>
      <w:r>
        <w:t xml:space="preserve"> </w:t>
      </w:r>
    </w:p>
    <w:p w14:paraId="1680B5DB" w14:textId="77777777" w:rsidR="00930920" w:rsidRDefault="00930920" w:rsidP="00927EA8">
      <w:pPr>
        <w:pStyle w:val="Prrafodelista"/>
        <w:numPr>
          <w:ilvl w:val="0"/>
          <w:numId w:val="1"/>
        </w:numPr>
      </w:pPr>
      <w:proofErr w:type="gramStart"/>
      <w:r>
        <w:t>Status</w:t>
      </w:r>
      <w:proofErr w:type="gramEnd"/>
      <w:r>
        <w:t xml:space="preserve"> </w:t>
      </w:r>
    </w:p>
    <w:p w14:paraId="5CC5DC77" w14:textId="77777777" w:rsidR="00930920" w:rsidRDefault="00930920" w:rsidP="00B152F9">
      <w:pPr>
        <w:pStyle w:val="Prrafodelista"/>
        <w:numPr>
          <w:ilvl w:val="0"/>
          <w:numId w:val="1"/>
        </w:numPr>
      </w:pPr>
      <w:proofErr w:type="spellStart"/>
      <w:r>
        <w:lastRenderedPageBreak/>
        <w:t>Tagline</w:t>
      </w:r>
      <w:proofErr w:type="spellEnd"/>
      <w:r>
        <w:t xml:space="preserve"> </w:t>
      </w:r>
    </w:p>
    <w:p w14:paraId="417846DC" w14:textId="77777777" w:rsidR="00930920" w:rsidRDefault="00930920" w:rsidP="009D52CE">
      <w:pPr>
        <w:pStyle w:val="Prrafodelista"/>
        <w:numPr>
          <w:ilvl w:val="0"/>
          <w:numId w:val="1"/>
        </w:numPr>
      </w:pPr>
      <w:proofErr w:type="spellStart"/>
      <w:r>
        <w:t>Title</w:t>
      </w:r>
      <w:proofErr w:type="spellEnd"/>
      <w:r>
        <w:t xml:space="preserve"> </w:t>
      </w:r>
    </w:p>
    <w:p w14:paraId="5AD4EAB2" w14:textId="77777777" w:rsidR="00930920" w:rsidRDefault="00930920" w:rsidP="00712BF7">
      <w:pPr>
        <w:pStyle w:val="Prrafodelista"/>
        <w:numPr>
          <w:ilvl w:val="0"/>
          <w:numId w:val="1"/>
        </w:numPr>
      </w:pPr>
      <w:proofErr w:type="spellStart"/>
      <w:r>
        <w:t>Vote_average</w:t>
      </w:r>
      <w:proofErr w:type="spellEnd"/>
      <w:r>
        <w:t xml:space="preserve"> </w:t>
      </w:r>
    </w:p>
    <w:p w14:paraId="356F6D55" w14:textId="77777777" w:rsidR="00930920" w:rsidRDefault="00930920" w:rsidP="00C4615B">
      <w:pPr>
        <w:pStyle w:val="Prrafodelista"/>
        <w:numPr>
          <w:ilvl w:val="0"/>
          <w:numId w:val="1"/>
        </w:numPr>
      </w:pPr>
      <w:proofErr w:type="spellStart"/>
      <w:r>
        <w:t>Vote_count</w:t>
      </w:r>
      <w:proofErr w:type="spellEnd"/>
      <w:r>
        <w:t xml:space="preserve"> </w:t>
      </w:r>
    </w:p>
    <w:p w14:paraId="20F45C0D" w14:textId="77777777" w:rsidR="00930920" w:rsidRDefault="00930920" w:rsidP="00BA5924">
      <w:pPr>
        <w:pStyle w:val="Prrafodelista"/>
        <w:numPr>
          <w:ilvl w:val="0"/>
          <w:numId w:val="1"/>
        </w:numPr>
      </w:pPr>
      <w:proofErr w:type="spellStart"/>
      <w:r>
        <w:t>Cast</w:t>
      </w:r>
      <w:proofErr w:type="spellEnd"/>
      <w:r>
        <w:t xml:space="preserve"> </w:t>
      </w:r>
    </w:p>
    <w:p w14:paraId="21827EEA" w14:textId="77777777" w:rsidR="00930920" w:rsidRDefault="00930920" w:rsidP="00145EDE">
      <w:pPr>
        <w:pStyle w:val="Prrafodelista"/>
        <w:numPr>
          <w:ilvl w:val="0"/>
          <w:numId w:val="1"/>
        </w:numPr>
      </w:pPr>
      <w:proofErr w:type="spellStart"/>
      <w:r>
        <w:t>Crew</w:t>
      </w:r>
      <w:proofErr w:type="spellEnd"/>
      <w:r>
        <w:t xml:space="preserve"> </w:t>
      </w:r>
    </w:p>
    <w:p w14:paraId="7E9DC4E7" w14:textId="77777777" w:rsidR="00930920" w:rsidRDefault="00930920" w:rsidP="00145EDE">
      <w:pPr>
        <w:pStyle w:val="Prrafodelista"/>
        <w:numPr>
          <w:ilvl w:val="0"/>
          <w:numId w:val="1"/>
        </w:numPr>
      </w:pPr>
      <w:r>
        <w:t>Director</w:t>
      </w:r>
    </w:p>
    <w:p w14:paraId="0AAE8291" w14:textId="77777777" w:rsidR="00C0138F" w:rsidRDefault="00C0138F" w:rsidP="00C0138F"/>
    <w:p w14:paraId="4AE3CE96" w14:textId="77777777" w:rsidR="00C0138F" w:rsidRDefault="00C0138F" w:rsidP="00C0138F">
      <w:r>
        <w:t>Luego se saca e</w:t>
      </w:r>
      <w:r w:rsidRPr="00C0138F">
        <w:t xml:space="preserve">l modelo conceptual </w:t>
      </w:r>
      <w:r>
        <w:t xml:space="preserve">que </w:t>
      </w:r>
      <w:r w:rsidRPr="00C0138F">
        <w:t>se obtuvo a base del análisis de CSV proporcionado por la catedra Integradora, en el cual se sacó las entidades, los atributos, sus cardinalidades y participación:</w:t>
      </w:r>
      <w:r>
        <w:t xml:space="preserve">   </w:t>
      </w:r>
    </w:p>
    <w:p w14:paraId="6622B07A" w14:textId="51A31521" w:rsidR="00C0138F" w:rsidRDefault="00E175A5" w:rsidP="00C0138F">
      <w:r w:rsidRPr="00E175A5">
        <w:rPr>
          <w:noProof/>
        </w:rPr>
        <w:drawing>
          <wp:inline distT="0" distB="0" distL="0" distR="0" wp14:anchorId="7523C7AF" wp14:editId="51DACACE">
            <wp:extent cx="5730240" cy="2840990"/>
            <wp:effectExtent l="0" t="0" r="3810" b="0"/>
            <wp:docPr id="1" name="Imagen 1" descr="Imagen que contiene computadora, computer, cubier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omputadora, computer, cubierto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045C" w14:textId="77777777" w:rsidR="001D7A53" w:rsidRDefault="001D7A53" w:rsidP="001D7A53">
      <w:r>
        <w:t xml:space="preserve">Primera Forma Normal </w:t>
      </w:r>
    </w:p>
    <w:p w14:paraId="02E4F2AD" w14:textId="77777777" w:rsidR="001D7A53" w:rsidRDefault="001D7A53" w:rsidP="001D7A53">
      <w:r>
        <w:t xml:space="preserve">La primera forma normal consiste en eliminar los grupos repetidos de tablas individuales </w:t>
      </w:r>
    </w:p>
    <w:p w14:paraId="243E82D5" w14:textId="77777777" w:rsidR="001D7A53" w:rsidRDefault="001D7A53" w:rsidP="001D7A53">
      <w:r>
        <w:t xml:space="preserve">identificar cada tabla con su clave primaria y tener en cuenta que todos los datos sean atómicos </w:t>
      </w:r>
    </w:p>
    <w:p w14:paraId="0D2DF0C3" w14:textId="77777777" w:rsidR="001D7A53" w:rsidRDefault="001D7A53" w:rsidP="001D7A53"/>
    <w:p w14:paraId="367A28FB" w14:textId="77777777" w:rsidR="001D7A53" w:rsidRDefault="001D7A53" w:rsidP="001D7A53">
      <w:r>
        <w:t xml:space="preserve">Para aplicar estas reglas a nuestra tabla </w:t>
      </w:r>
      <w:proofErr w:type="spellStart"/>
      <w:r>
        <w:t>movie</w:t>
      </w:r>
      <w:proofErr w:type="spellEnd"/>
      <w:r>
        <w:t xml:space="preserve"> se lo realiza separando los campos que no </w:t>
      </w:r>
    </w:p>
    <w:p w14:paraId="0782EB3F" w14:textId="77777777" w:rsidR="001D7A53" w:rsidRDefault="001D7A53" w:rsidP="001D7A53">
      <w:r>
        <w:t xml:space="preserve">son atómicos y los que son multivaluados y convertirlos en tablas separadas de la tabla inicial y </w:t>
      </w:r>
    </w:p>
    <w:p w14:paraId="44877CFE" w14:textId="77777777" w:rsidR="001D7A53" w:rsidRDefault="001D7A53" w:rsidP="001D7A53">
      <w:r>
        <w:t xml:space="preserve">de esta manera tendríamos aplicada la primera forma normal </w:t>
      </w:r>
    </w:p>
    <w:p w14:paraId="1CD30374" w14:textId="274301B0" w:rsidR="001D7A53" w:rsidRDefault="001D7A53" w:rsidP="001D7A53"/>
    <w:p w14:paraId="3C59A065" w14:textId="77777777" w:rsidR="001D7A53" w:rsidRDefault="001D7A53" w:rsidP="001D7A53">
      <w:r>
        <w:t>Segunda Forma Normal:</w:t>
      </w:r>
    </w:p>
    <w:p w14:paraId="50A485D8" w14:textId="556B13FD" w:rsidR="001D7A53" w:rsidRDefault="001D7A53" w:rsidP="001D7A53">
      <w:r>
        <w:t>Para el cumplimiento de la segunda forma normal se tiene que cada uno de los atributos deben tener únicamente una dependencia funcional completa, y no dependencias funcionales parciales.</w:t>
      </w:r>
    </w:p>
    <w:p w14:paraId="22C7322E" w14:textId="77777777" w:rsidR="001D7A53" w:rsidRDefault="001D7A53" w:rsidP="001D7A53">
      <w:r>
        <w:t xml:space="preserve"> Tercera Forma Normal:</w:t>
      </w:r>
    </w:p>
    <w:p w14:paraId="6638312F" w14:textId="4EDCE5DA" w:rsidR="001D7A53" w:rsidRDefault="001D7A53" w:rsidP="001D7A53">
      <w:r>
        <w:t>Para poder cumplir con los parámetros de la tercera forma normal se busca evitar que se presenten dependencias transitivas entre los atributos de una tabla.</w:t>
      </w:r>
    </w:p>
    <w:p w14:paraId="03AA915A" w14:textId="55EE5747" w:rsidR="001D7A53" w:rsidRDefault="001D7A53" w:rsidP="001D7A53">
      <w:r>
        <w:t xml:space="preserve">Resultado Final de la </w:t>
      </w:r>
      <w:r w:rsidR="00C73102">
        <w:t>Normalización</w:t>
      </w:r>
      <w:r>
        <w:t xml:space="preserve"> </w:t>
      </w:r>
    </w:p>
    <w:p w14:paraId="553C60CF" w14:textId="77777777" w:rsidR="001D7A53" w:rsidRDefault="001D7A53" w:rsidP="001D7A53">
      <w:r>
        <w:lastRenderedPageBreak/>
        <w:t xml:space="preserve">Una vez aplicada las tres formas normales hemos conseguido un resultado que ha </w:t>
      </w:r>
    </w:p>
    <w:p w14:paraId="085AC556" w14:textId="5A5A2C2E" w:rsidR="001D7A53" w:rsidRDefault="001D7A53" w:rsidP="001D7A53">
      <w:r>
        <w:t xml:space="preserve">satisfecho todas las incongruencias de la tabla principal y como </w:t>
      </w:r>
      <w:r w:rsidR="00B55051">
        <w:t>desenlace</w:t>
      </w:r>
      <w:r>
        <w:t xml:space="preserve"> de este proceso de </w:t>
      </w:r>
    </w:p>
    <w:p w14:paraId="1D512972" w14:textId="77777777" w:rsidR="001D7A53" w:rsidRDefault="001D7A53" w:rsidP="001D7A53">
      <w:r>
        <w:t xml:space="preserve">normalización hemos conseguido las siguientes entidades, campos y tablas: </w:t>
      </w:r>
    </w:p>
    <w:p w14:paraId="0327C7D4" w14:textId="77777777" w:rsidR="00C0138F" w:rsidRDefault="00C0138F" w:rsidP="00C0138F"/>
    <w:p w14:paraId="3A51334A" w14:textId="77777777" w:rsidR="002962DC" w:rsidRDefault="002962DC" w:rsidP="00C0138F">
      <w:r>
        <w:rPr>
          <w:noProof/>
        </w:rPr>
        <w:drawing>
          <wp:inline distT="0" distB="0" distL="0" distR="0" wp14:anchorId="5D3D4D13" wp14:editId="24F27982">
            <wp:extent cx="5730240" cy="7071360"/>
            <wp:effectExtent l="0" t="0" r="3810" b="0"/>
            <wp:docPr id="20818" name="Imagen 2081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" name="Imagen 20818" descr="Escala de tiempo&#10;&#10;Descripción generada automáticamente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AEED" w14:textId="389058FF" w:rsidR="00B55051" w:rsidRDefault="00B55051" w:rsidP="00C0138F"/>
    <w:p w14:paraId="14B2FBBE" w14:textId="317057FB" w:rsidR="00B55051" w:rsidRDefault="00B55051" w:rsidP="00C0138F"/>
    <w:p w14:paraId="3DEBF540" w14:textId="202C7384" w:rsidR="00B55051" w:rsidRDefault="00B55051" w:rsidP="00C0138F"/>
    <w:p w14:paraId="64584B91" w14:textId="77777777" w:rsidR="00B55051" w:rsidRDefault="00B55051" w:rsidP="00C0138F"/>
    <w:p w14:paraId="7F9F36E9" w14:textId="77777777" w:rsidR="00B55051" w:rsidRDefault="00B55051" w:rsidP="00B5505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</w:rPr>
      </w:pPr>
      <w:r>
        <w:rPr>
          <w:rFonts w:ascii="Helvetica" w:eastAsia="Times New Roman" w:hAnsi="Helvetica" w:cs="Times New Roman"/>
          <w:color w:val="2D3B45"/>
          <w:sz w:val="24"/>
          <w:szCs w:val="24"/>
        </w:rPr>
        <w:lastRenderedPageBreak/>
        <w:t>Dependencias Funcionales</w:t>
      </w:r>
    </w:p>
    <w:p w14:paraId="1A0A9117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director</w:t>
      </w:r>
    </w:p>
    <w:p w14:paraId="226CF05B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genreID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genres</w:t>
      </w:r>
      <w:proofErr w:type="spellEnd"/>
    </w:p>
    <w:p w14:paraId="484D9419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id_orLanguages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original_language</w:t>
      </w:r>
      <w:proofErr w:type="spellEnd"/>
    </w:p>
    <w:p w14:paraId="63375008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</w:p>
    <w:p w14:paraId="5C0631A6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id_keywords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keyWords</w:t>
      </w:r>
      <w:proofErr w:type="spellEnd"/>
    </w:p>
    <w:p w14:paraId="74AB98F9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id_movie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original_title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revenue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release_date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tagline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vote_count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vote_average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spellEnd"/>
    </w:p>
    <w:p w14:paraId="76188955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iso_3166_1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</w:p>
    <w:p w14:paraId="26596BE8" w14:textId="77777777" w:rsidR="00B55051" w:rsidRDefault="00B55051" w:rsidP="00B55051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iso_639_1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</w:p>
    <w:p w14:paraId="4F8D57A8" w14:textId="77777777" w:rsidR="00B55051" w:rsidRDefault="00B55051" w:rsidP="00B55051">
      <w:pPr>
        <w:spacing w:before="100" w:beforeAutospacing="1" w:after="100" w:afterAutospacing="1"/>
        <w:ind w:firstLine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id_production_companies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</w:p>
    <w:p w14:paraId="7C68A098" w14:textId="77777777" w:rsidR="00B55051" w:rsidRDefault="00B55051" w:rsidP="00B55051">
      <w:pPr>
        <w:spacing w:before="100" w:beforeAutospacing="1" w:after="100" w:afterAutospacing="1"/>
        <w:ind w:firstLine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id_crew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credit_id</w:t>
      </w:r>
      <w:proofErr w:type="spellEnd"/>
    </w:p>
    <w:p w14:paraId="54E5DBE2" w14:textId="77777777" w:rsidR="00B55051" w:rsidRDefault="00B55051" w:rsidP="00B55051">
      <w:pPr>
        <w:spacing w:before="100" w:beforeAutospacing="1" w:after="100" w:afterAutospacing="1"/>
        <w:ind w:firstLine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idWorker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gender</w:t>
      </w:r>
      <w:proofErr w:type="spellEnd"/>
    </w:p>
    <w:p w14:paraId="11313FE7" w14:textId="77777777" w:rsidR="00B55051" w:rsidRDefault="00B55051" w:rsidP="00B55051">
      <w:pPr>
        <w:spacing w:before="100" w:beforeAutospacing="1" w:after="100" w:afterAutospacing="1"/>
        <w:ind w:firstLine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idJob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</w:t>
      </w:r>
      <w:proofErr w:type="spellEnd"/>
    </w:p>
    <w:p w14:paraId="296D2962" w14:textId="77777777" w:rsidR="00B55051" w:rsidRDefault="00B55051" w:rsidP="00B55051">
      <w:pPr>
        <w:spacing w:before="100" w:beforeAutospacing="1" w:after="100" w:afterAutospacing="1"/>
        <w:ind w:firstLine="37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id_department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</w:p>
    <w:p w14:paraId="589B464F" w14:textId="4A026475" w:rsidR="00B55051" w:rsidRPr="00C0138F" w:rsidRDefault="00B55051" w:rsidP="00C0138F">
      <w:pPr>
        <w:sectPr w:rsidR="00B55051" w:rsidRPr="00C0138F" w:rsidSect="005D1473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4" w:h="16836"/>
          <w:pgMar w:top="466" w:right="1440" w:bottom="468" w:left="1440" w:header="481" w:footer="720" w:gutter="0"/>
          <w:cols w:space="720"/>
        </w:sectPr>
      </w:pPr>
    </w:p>
    <w:p w14:paraId="57E52761" w14:textId="77777777" w:rsidR="004E5FE3" w:rsidRDefault="00D75395">
      <w:pPr>
        <w:pStyle w:val="Ttulo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9AFD4D" wp14:editId="08F44553">
                <wp:simplePos x="0" y="0"/>
                <wp:positionH relativeFrom="page">
                  <wp:posOffset>305118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20808" name="Group 20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20" name="Shape 21920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08" style="width:1.8pt;height:544.15pt;position:absolute;mso-position-horizontal-relative:page;mso-position-horizontal:absolute;margin-left:24.025pt;mso-position-vertical-relative:page;margin-top:25.825pt;" coordsize="228,69107">
                <v:shape id="Shape 21921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14262B" wp14:editId="06090F20">
                <wp:simplePos x="0" y="0"/>
                <wp:positionH relativeFrom="page">
                  <wp:posOffset>10370820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20809" name="Group 20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22" name="Shape 21922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09" style="width:1.79999pt;height:544.15pt;position:absolute;mso-position-horizontal-relative:page;mso-position-horizontal:absolute;margin-left:816.6pt;mso-position-vertical-relative:page;margin-top:25.825pt;" coordsize="228,69107">
                <v:shape id="Shape 21923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t xml:space="preserve">Definición de la Entidad </w:t>
      </w:r>
      <w:r>
        <w:rPr>
          <w:i/>
        </w:rPr>
        <w:t xml:space="preserve">MOVIE </w:t>
      </w:r>
    </w:p>
    <w:tbl>
      <w:tblPr>
        <w:tblStyle w:val="Tablaconcuadrcula5oscura-nfasis6"/>
        <w:tblW w:w="10781" w:type="dxa"/>
        <w:tblInd w:w="-3135" w:type="dxa"/>
        <w:tblLook w:val="04A0" w:firstRow="1" w:lastRow="0" w:firstColumn="1" w:lastColumn="0" w:noHBand="0" w:noVBand="1"/>
      </w:tblPr>
      <w:tblGrid>
        <w:gridCol w:w="1510"/>
        <w:gridCol w:w="1498"/>
        <w:gridCol w:w="1247"/>
        <w:gridCol w:w="1772"/>
        <w:gridCol w:w="1239"/>
        <w:gridCol w:w="3515"/>
      </w:tblGrid>
      <w:tr w:rsidR="004E5FE3" w14:paraId="3C61F9A7" w14:textId="77777777" w:rsidTr="00E17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24968C" w14:textId="77777777" w:rsidR="004E5FE3" w:rsidRDefault="00D75395">
            <w:pPr>
              <w:ind w:right="1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498" w:type="dxa"/>
          </w:tcPr>
          <w:p w14:paraId="4FB03853" w14:textId="77777777" w:rsidR="004E5FE3" w:rsidRDefault="00D75395">
            <w:pPr>
              <w:ind w:right="1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47" w:type="dxa"/>
          </w:tcPr>
          <w:p w14:paraId="366D9C39" w14:textId="77777777" w:rsidR="004E5FE3" w:rsidRDefault="00D75395">
            <w:pPr>
              <w:ind w:left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72" w:type="dxa"/>
          </w:tcPr>
          <w:p w14:paraId="260F08E8" w14:textId="77777777" w:rsidR="004E5FE3" w:rsidRDefault="00D75395">
            <w:pPr>
              <w:ind w:left="4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39" w:type="dxa"/>
          </w:tcPr>
          <w:p w14:paraId="29D569B9" w14:textId="77777777" w:rsidR="004E5FE3" w:rsidRDefault="00D75395">
            <w:pPr>
              <w:ind w:right="1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3515" w:type="dxa"/>
          </w:tcPr>
          <w:p w14:paraId="7B45B5F2" w14:textId="77777777" w:rsidR="004E5FE3" w:rsidRDefault="00D75395">
            <w:pPr>
              <w:ind w:right="2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</w:tr>
      <w:tr w:rsidR="004E5FE3" w14:paraId="045CE1D1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15B35583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Index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1BE42DE7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5000) </w:t>
            </w:r>
          </w:p>
        </w:tc>
        <w:tc>
          <w:tcPr>
            <w:tcW w:w="1247" w:type="dxa"/>
          </w:tcPr>
          <w:p w14:paraId="1BC1A9F2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72" w:type="dxa"/>
          </w:tcPr>
          <w:p w14:paraId="6FA17723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239" w:type="dxa"/>
          </w:tcPr>
          <w:p w14:paraId="20646BD5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515" w:type="dxa"/>
          </w:tcPr>
          <w:p w14:paraId="4789966E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Número en el catalogo </w:t>
            </w:r>
          </w:p>
        </w:tc>
      </w:tr>
      <w:tr w:rsidR="004E5FE3" w14:paraId="6AE000C9" w14:textId="77777777" w:rsidTr="00E175A5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A4FB8F5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IdMovie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5F778B62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16) </w:t>
            </w:r>
          </w:p>
        </w:tc>
        <w:tc>
          <w:tcPr>
            <w:tcW w:w="1247" w:type="dxa"/>
          </w:tcPr>
          <w:p w14:paraId="082B1C86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72" w:type="dxa"/>
          </w:tcPr>
          <w:p w14:paraId="78F2060F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239" w:type="dxa"/>
          </w:tcPr>
          <w:p w14:paraId="77DF754B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515" w:type="dxa"/>
          </w:tcPr>
          <w:p w14:paraId="52A3A439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Id asignado a cada película </w:t>
            </w:r>
          </w:p>
        </w:tc>
      </w:tr>
      <w:tr w:rsidR="004E5FE3" w14:paraId="2EBF126F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E8B164F" w14:textId="77777777" w:rsidR="004E5FE3" w:rsidRDefault="00D75395">
            <w:pPr>
              <w:ind w:left="11"/>
            </w:pPr>
            <w:r>
              <w:rPr>
                <w:rFonts w:ascii="Times New Roman" w:eastAsia="Times New Roman" w:hAnsi="Times New Roman" w:cs="Times New Roman"/>
              </w:rPr>
              <w:t xml:space="preserve">Budget </w:t>
            </w:r>
          </w:p>
        </w:tc>
        <w:tc>
          <w:tcPr>
            <w:tcW w:w="1498" w:type="dxa"/>
          </w:tcPr>
          <w:p w14:paraId="28E38EC5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5000) </w:t>
            </w:r>
          </w:p>
        </w:tc>
        <w:tc>
          <w:tcPr>
            <w:tcW w:w="1247" w:type="dxa"/>
          </w:tcPr>
          <w:p w14:paraId="3CE8ECA4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4ECB1795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60549E52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294A9EE9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Presupuesto </w:t>
            </w:r>
          </w:p>
        </w:tc>
      </w:tr>
      <w:tr w:rsidR="004E5FE3" w14:paraId="29131943" w14:textId="77777777" w:rsidTr="00E175A5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332F23B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Homepage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0483AD56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200) </w:t>
            </w:r>
          </w:p>
        </w:tc>
        <w:tc>
          <w:tcPr>
            <w:tcW w:w="1247" w:type="dxa"/>
          </w:tcPr>
          <w:p w14:paraId="4A9D5EEF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124FD47D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1B9774D6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1C69FCC7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Página Web </w:t>
            </w:r>
          </w:p>
        </w:tc>
      </w:tr>
      <w:tr w:rsidR="004E5FE3" w14:paraId="5CA1B99E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5CBCF74E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Keywords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58684E9D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300) </w:t>
            </w:r>
          </w:p>
        </w:tc>
        <w:tc>
          <w:tcPr>
            <w:tcW w:w="1247" w:type="dxa"/>
          </w:tcPr>
          <w:p w14:paraId="349CD0BA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7F00346D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45E83707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7893E414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Palabras identificativas </w:t>
            </w:r>
          </w:p>
        </w:tc>
      </w:tr>
      <w:tr w:rsidR="004E5FE3" w14:paraId="25820417" w14:textId="77777777" w:rsidTr="00E175A5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35AC108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Original_title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0BAC398F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100) </w:t>
            </w:r>
          </w:p>
        </w:tc>
        <w:tc>
          <w:tcPr>
            <w:tcW w:w="1247" w:type="dxa"/>
          </w:tcPr>
          <w:p w14:paraId="6928DAC5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5F5D9DC4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257A5F1E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629FBF7D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Titulo original (Idioma de Origen) </w:t>
            </w:r>
          </w:p>
        </w:tc>
      </w:tr>
      <w:tr w:rsidR="004E5FE3" w14:paraId="3CE20482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7E3AC7E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Overview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445D11D9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500) </w:t>
            </w:r>
          </w:p>
        </w:tc>
        <w:tc>
          <w:tcPr>
            <w:tcW w:w="1247" w:type="dxa"/>
          </w:tcPr>
          <w:p w14:paraId="418294E3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4996A740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339B1379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5F46DEE6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Descripcion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E5FE3" w14:paraId="1F95AD2B" w14:textId="77777777" w:rsidTr="00E175A5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D3B8BB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Popularity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6662BF0A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7" w:type="dxa"/>
          </w:tcPr>
          <w:p w14:paraId="7547CC0E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5E6C24BA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75C9E648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5D945BE1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Popularidad </w:t>
            </w:r>
          </w:p>
        </w:tc>
      </w:tr>
      <w:tr w:rsidR="004E5FE3" w14:paraId="5E0D80A0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2109B6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Release_date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2A7E62B6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1247" w:type="dxa"/>
          </w:tcPr>
          <w:p w14:paraId="4D9DA08E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33254985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3882364E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766A10A5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Fecha de Lanzamiento </w:t>
            </w:r>
          </w:p>
        </w:tc>
      </w:tr>
      <w:tr w:rsidR="004E5FE3" w14:paraId="01672436" w14:textId="77777777" w:rsidTr="00E175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70C6F8A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Revenue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431FCCCF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7" w:type="dxa"/>
          </w:tcPr>
          <w:p w14:paraId="36010C93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614C220A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40C2D424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0D51423F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Ingresos </w:t>
            </w:r>
          </w:p>
        </w:tc>
      </w:tr>
      <w:tr w:rsidR="004E5FE3" w14:paraId="3F70542D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CE4DD5E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Runtime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230D505E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7" w:type="dxa"/>
          </w:tcPr>
          <w:p w14:paraId="50D0F6D8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7B9AAE5B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781FDCDB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7968AAE0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Tiempo de duración </w:t>
            </w:r>
          </w:p>
        </w:tc>
      </w:tr>
      <w:tr w:rsidR="004E5FE3" w14:paraId="0986BBF6" w14:textId="77777777" w:rsidTr="00E175A5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535A257A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Tagline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445C9F13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200) </w:t>
            </w:r>
          </w:p>
        </w:tc>
        <w:tc>
          <w:tcPr>
            <w:tcW w:w="1247" w:type="dxa"/>
          </w:tcPr>
          <w:p w14:paraId="304F6901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717C21AE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4224F3A4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1EA3B5EB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Lema o frase </w:t>
            </w:r>
          </w:p>
        </w:tc>
      </w:tr>
      <w:tr w:rsidR="004E5FE3" w14:paraId="68AE77AC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10E579B4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TitleMovie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4E7A9DBF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100) </w:t>
            </w:r>
          </w:p>
        </w:tc>
        <w:tc>
          <w:tcPr>
            <w:tcW w:w="1247" w:type="dxa"/>
          </w:tcPr>
          <w:p w14:paraId="51027A6F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671FCA31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499C99C9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17C481A6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Titulo Película (inglés) </w:t>
            </w:r>
          </w:p>
        </w:tc>
      </w:tr>
      <w:tr w:rsidR="004E5FE3" w14:paraId="2AAF4ABD" w14:textId="77777777" w:rsidTr="00E175A5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831EE6F" w14:textId="77777777" w:rsidR="004E5FE3" w:rsidRDefault="00D75395">
            <w:pPr>
              <w:ind w:left="11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Vote_average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7E94CFD8" w14:textId="77777777" w:rsidR="004E5FE3" w:rsidRDefault="00D75395">
            <w:pPr>
              <w:ind w:left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7" w:type="dxa"/>
          </w:tcPr>
          <w:p w14:paraId="2DF6822A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64EC3FED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565D498D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53DB99FC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Promedio de Votación del publico </w:t>
            </w:r>
          </w:p>
        </w:tc>
      </w:tr>
      <w:tr w:rsidR="004E5FE3" w14:paraId="42426489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1D3079C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Votecount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98" w:type="dxa"/>
          </w:tcPr>
          <w:p w14:paraId="37D7A212" w14:textId="77777777" w:rsidR="004E5FE3" w:rsidRDefault="00D75395">
            <w:pPr>
              <w:ind w:left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7" w:type="dxa"/>
          </w:tcPr>
          <w:p w14:paraId="6671616E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72" w:type="dxa"/>
          </w:tcPr>
          <w:p w14:paraId="26B3B173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39" w:type="dxa"/>
          </w:tcPr>
          <w:p w14:paraId="56AB3F40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515" w:type="dxa"/>
          </w:tcPr>
          <w:p w14:paraId="02A6561E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# Personas que votaron </w:t>
            </w:r>
          </w:p>
        </w:tc>
      </w:tr>
    </w:tbl>
    <w:p w14:paraId="0817B8FD" w14:textId="77777777" w:rsidR="004E5FE3" w:rsidRDefault="00D75395">
      <w:pPr>
        <w:spacing w:after="251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206488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BD65BD" w14:textId="77777777" w:rsidR="004E5FE3" w:rsidRDefault="00D75395">
      <w:pPr>
        <w:pStyle w:val="Ttulo1"/>
      </w:pPr>
      <w:r>
        <w:t xml:space="preserve">Definición de la Entidad </w:t>
      </w:r>
      <w:r>
        <w:rPr>
          <w:i/>
        </w:rPr>
        <w:t xml:space="preserve">GENRE </w:t>
      </w:r>
    </w:p>
    <w:tbl>
      <w:tblPr>
        <w:tblStyle w:val="Tablaconcuadrcula5oscura-nfasis5"/>
        <w:tblW w:w="10268" w:type="dxa"/>
        <w:tblInd w:w="-2883" w:type="dxa"/>
        <w:tblLook w:val="04A0" w:firstRow="1" w:lastRow="0" w:firstColumn="1" w:lastColumn="0" w:noHBand="0" w:noVBand="1"/>
      </w:tblPr>
      <w:tblGrid>
        <w:gridCol w:w="1438"/>
        <w:gridCol w:w="1500"/>
        <w:gridCol w:w="1249"/>
        <w:gridCol w:w="1771"/>
        <w:gridCol w:w="1247"/>
        <w:gridCol w:w="3063"/>
      </w:tblGrid>
      <w:tr w:rsidR="004E5FE3" w14:paraId="678B9110" w14:textId="77777777" w:rsidTr="00E17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56F4BD34" w14:textId="77777777" w:rsidR="004E5FE3" w:rsidRDefault="00D75395">
            <w:pPr>
              <w:ind w:right="1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500" w:type="dxa"/>
          </w:tcPr>
          <w:p w14:paraId="060B60EA" w14:textId="77777777" w:rsidR="004E5FE3" w:rsidRDefault="00D75395">
            <w:pPr>
              <w:ind w:right="1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49" w:type="dxa"/>
          </w:tcPr>
          <w:p w14:paraId="7D91AF7F" w14:textId="77777777" w:rsidR="004E5FE3" w:rsidRDefault="00D75395">
            <w:pPr>
              <w:ind w:left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71" w:type="dxa"/>
          </w:tcPr>
          <w:p w14:paraId="590687B5" w14:textId="77777777" w:rsidR="004E5FE3" w:rsidRDefault="00D75395">
            <w:pPr>
              <w:ind w:left="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47" w:type="dxa"/>
          </w:tcPr>
          <w:p w14:paraId="6A910C3C" w14:textId="77777777" w:rsidR="004E5FE3" w:rsidRDefault="00D75395">
            <w:pPr>
              <w:ind w:right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3063" w:type="dxa"/>
          </w:tcPr>
          <w:p w14:paraId="598F3FB3" w14:textId="77777777" w:rsidR="004E5FE3" w:rsidRDefault="00D75395">
            <w:pPr>
              <w:ind w:right="1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</w:tr>
      <w:tr w:rsidR="004E5FE3" w14:paraId="1E6702A1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70490740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IdGenre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0" w:type="dxa"/>
          </w:tcPr>
          <w:p w14:paraId="3CA8066E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49" w:type="dxa"/>
          </w:tcPr>
          <w:p w14:paraId="150B7E42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71" w:type="dxa"/>
          </w:tcPr>
          <w:p w14:paraId="74F76AB6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247" w:type="dxa"/>
          </w:tcPr>
          <w:p w14:paraId="52C5C5EC" w14:textId="77777777" w:rsidR="004E5FE3" w:rsidRDefault="00D75395">
            <w:pPr>
              <w:ind w:left="1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63" w:type="dxa"/>
          </w:tcPr>
          <w:p w14:paraId="0846C7AE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Id Asignado al Género  </w:t>
            </w:r>
          </w:p>
        </w:tc>
      </w:tr>
      <w:tr w:rsidR="004E5FE3" w14:paraId="3F8B2B4D" w14:textId="77777777" w:rsidTr="00E175A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70DC989A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GenreName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0" w:type="dxa"/>
          </w:tcPr>
          <w:p w14:paraId="59D73C09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10) </w:t>
            </w:r>
          </w:p>
        </w:tc>
        <w:tc>
          <w:tcPr>
            <w:tcW w:w="1249" w:type="dxa"/>
          </w:tcPr>
          <w:p w14:paraId="31271B48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71" w:type="dxa"/>
          </w:tcPr>
          <w:p w14:paraId="444E7638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47" w:type="dxa"/>
          </w:tcPr>
          <w:p w14:paraId="111A0CC0" w14:textId="77777777" w:rsidR="004E5FE3" w:rsidRDefault="00D75395">
            <w:pPr>
              <w:ind w:left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63" w:type="dxa"/>
          </w:tcPr>
          <w:p w14:paraId="2F67E363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Nombre del Género </w:t>
            </w:r>
          </w:p>
        </w:tc>
      </w:tr>
    </w:tbl>
    <w:p w14:paraId="5908F6BF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EEEC0E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33E2B9CA" w14:textId="77777777" w:rsidR="004E5FE3" w:rsidRDefault="00D75395">
      <w:pPr>
        <w:pStyle w:val="Ttulo1"/>
        <w:ind w:left="142"/>
      </w:pPr>
      <w:r>
        <w:t xml:space="preserve">Definición de la Entidad </w:t>
      </w:r>
      <w:r>
        <w:rPr>
          <w:i/>
        </w:rPr>
        <w:t xml:space="preserve">ORIGINALLANGUAGE </w:t>
      </w:r>
    </w:p>
    <w:tbl>
      <w:tblPr>
        <w:tblStyle w:val="Tablaconcuadrcula5oscura-nfasis4"/>
        <w:tblW w:w="13324" w:type="dxa"/>
        <w:tblInd w:w="-4413" w:type="dxa"/>
        <w:tblLook w:val="04A0" w:firstRow="1" w:lastRow="0" w:firstColumn="1" w:lastColumn="0" w:noHBand="0" w:noVBand="1"/>
      </w:tblPr>
      <w:tblGrid>
        <w:gridCol w:w="2927"/>
        <w:gridCol w:w="1291"/>
        <w:gridCol w:w="1746"/>
        <w:gridCol w:w="1634"/>
        <w:gridCol w:w="3043"/>
        <w:gridCol w:w="2683"/>
      </w:tblGrid>
      <w:tr w:rsidR="004E5FE3" w14:paraId="7EE77BA4" w14:textId="77777777" w:rsidTr="00E17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</w:tcPr>
          <w:p w14:paraId="1BFE5905" w14:textId="77777777" w:rsidR="004E5FE3" w:rsidRDefault="00D75395">
            <w:pPr>
              <w:ind w:right="2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91" w:type="dxa"/>
          </w:tcPr>
          <w:p w14:paraId="07A9D81B" w14:textId="77777777" w:rsidR="004E5FE3" w:rsidRDefault="00D75395">
            <w:pPr>
              <w:ind w:right="3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46" w:type="dxa"/>
          </w:tcPr>
          <w:p w14:paraId="19D43BA2" w14:textId="77777777" w:rsidR="004E5FE3" w:rsidRDefault="00D75395">
            <w:pPr>
              <w:ind w:right="1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634" w:type="dxa"/>
          </w:tcPr>
          <w:p w14:paraId="7E0075B0" w14:textId="77777777" w:rsidR="004E5FE3" w:rsidRDefault="00D75395">
            <w:pPr>
              <w:ind w:left="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3043" w:type="dxa"/>
          </w:tcPr>
          <w:p w14:paraId="72AFD7D9" w14:textId="77777777" w:rsidR="004E5FE3" w:rsidRDefault="00D75395">
            <w:pPr>
              <w:ind w:right="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2683" w:type="dxa"/>
          </w:tcPr>
          <w:p w14:paraId="5EF883DC" w14:textId="77777777" w:rsidR="004E5FE3" w:rsidRDefault="00D75395">
            <w:pPr>
              <w:ind w:right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</w:tr>
      <w:tr w:rsidR="004E5FE3" w14:paraId="3CFAB0D6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</w:tcPr>
          <w:p w14:paraId="117F31ED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Id_OriginalLanguage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91" w:type="dxa"/>
          </w:tcPr>
          <w:p w14:paraId="57AB0193" w14:textId="77777777" w:rsidR="004E5FE3" w:rsidRDefault="00D7539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46" w:type="dxa"/>
          </w:tcPr>
          <w:p w14:paraId="5668523F" w14:textId="77777777" w:rsidR="004E5FE3" w:rsidRDefault="00D75395">
            <w:pPr>
              <w:ind w:left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4" w:type="dxa"/>
          </w:tcPr>
          <w:p w14:paraId="7B281FA9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3043" w:type="dxa"/>
          </w:tcPr>
          <w:p w14:paraId="4D53A25C" w14:textId="77777777" w:rsidR="004E5FE3" w:rsidRDefault="00D75395">
            <w:pPr>
              <w:ind w:left="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2683" w:type="dxa"/>
          </w:tcPr>
          <w:p w14:paraId="1C8888F4" w14:textId="77777777" w:rsidR="004E5FE3" w:rsidRDefault="00D75395">
            <w:pPr>
              <w:ind w:left="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Id Asignado al Idioma Original </w:t>
            </w:r>
          </w:p>
        </w:tc>
      </w:tr>
      <w:tr w:rsidR="004E5FE3" w14:paraId="7D0BD61D" w14:textId="77777777" w:rsidTr="00E175A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7" w:type="dxa"/>
          </w:tcPr>
          <w:p w14:paraId="785EE46B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OrigLanguageName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91" w:type="dxa"/>
          </w:tcPr>
          <w:p w14:paraId="6B6DE58A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5) </w:t>
            </w:r>
          </w:p>
        </w:tc>
        <w:tc>
          <w:tcPr>
            <w:tcW w:w="1746" w:type="dxa"/>
          </w:tcPr>
          <w:p w14:paraId="720BC4F5" w14:textId="77777777" w:rsidR="004E5FE3" w:rsidRDefault="00D75395">
            <w:pPr>
              <w:ind w:left="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34" w:type="dxa"/>
          </w:tcPr>
          <w:p w14:paraId="488FE583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3043" w:type="dxa"/>
          </w:tcPr>
          <w:p w14:paraId="5364ABD4" w14:textId="77777777" w:rsidR="004E5FE3" w:rsidRDefault="00D75395">
            <w:pPr>
              <w:ind w:left="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683" w:type="dxa"/>
          </w:tcPr>
          <w:p w14:paraId="5820CAAB" w14:textId="77777777" w:rsidR="004E5FE3" w:rsidRDefault="00D75395">
            <w:pPr>
              <w:ind w:left="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Nombre del Idioma Original </w:t>
            </w:r>
          </w:p>
        </w:tc>
      </w:tr>
    </w:tbl>
    <w:p w14:paraId="4A220820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9E9B8E" w14:textId="77777777" w:rsidR="004E5FE3" w:rsidRDefault="00D75395">
      <w:pPr>
        <w:pStyle w:val="Ttulo1"/>
        <w:ind w:left="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95E763" wp14:editId="25DA939D">
                <wp:simplePos x="0" y="0"/>
                <wp:positionH relativeFrom="page">
                  <wp:posOffset>305118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890" name="Group 19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24" name="Shape 21924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90" style="width:1.8pt;height:544.15pt;position:absolute;mso-position-horizontal-relative:page;mso-position-horizontal:absolute;margin-left:24.025pt;mso-position-vertical-relative:page;margin-top:25.825pt;" coordsize="228,69107">
                <v:shape id="Shape 21925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5DAEEC" wp14:editId="1E0C791D">
                <wp:simplePos x="0" y="0"/>
                <wp:positionH relativeFrom="page">
                  <wp:posOffset>10370820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891" name="Group 19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26" name="Shape 21926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91" style="width:1.79999pt;height:544.15pt;position:absolute;mso-position-horizontal-relative:page;mso-position-horizontal:absolute;margin-left:816.6pt;mso-position-vertical-relative:page;margin-top:25.825pt;" coordsize="228,69107">
                <v:shape id="Shape 21927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t xml:space="preserve">Definición de la Entidad </w:t>
      </w:r>
      <w:r>
        <w:rPr>
          <w:i/>
        </w:rPr>
        <w:t xml:space="preserve">PRODUCTIONCOMPANY </w:t>
      </w:r>
    </w:p>
    <w:tbl>
      <w:tblPr>
        <w:tblStyle w:val="Tablaconcuadrcula5oscura-nfasis6"/>
        <w:tblW w:w="13396" w:type="dxa"/>
        <w:tblInd w:w="-4449" w:type="dxa"/>
        <w:tblLook w:val="04A0" w:firstRow="1" w:lastRow="0" w:firstColumn="1" w:lastColumn="0" w:noHBand="0" w:noVBand="1"/>
      </w:tblPr>
      <w:tblGrid>
        <w:gridCol w:w="2929"/>
        <w:gridCol w:w="1296"/>
        <w:gridCol w:w="1745"/>
        <w:gridCol w:w="1727"/>
        <w:gridCol w:w="3020"/>
        <w:gridCol w:w="2679"/>
      </w:tblGrid>
      <w:tr w:rsidR="004E5FE3" w14:paraId="74B1C7FB" w14:textId="77777777" w:rsidTr="00E17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5DC24796" w14:textId="77777777" w:rsidR="004E5FE3" w:rsidRDefault="00D75395">
            <w:pPr>
              <w:ind w:right="5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96" w:type="dxa"/>
          </w:tcPr>
          <w:p w14:paraId="01413DC2" w14:textId="77777777" w:rsidR="004E5FE3" w:rsidRDefault="00D75395">
            <w:pPr>
              <w:ind w:left="14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45" w:type="dxa"/>
          </w:tcPr>
          <w:p w14:paraId="3EEADD0B" w14:textId="77777777" w:rsidR="004E5FE3" w:rsidRDefault="00D75395">
            <w:pPr>
              <w:ind w:right="6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27" w:type="dxa"/>
          </w:tcPr>
          <w:p w14:paraId="532ED739" w14:textId="77777777" w:rsidR="004E5FE3" w:rsidRDefault="00D75395">
            <w:pPr>
              <w:ind w:left="4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3020" w:type="dxa"/>
          </w:tcPr>
          <w:p w14:paraId="47037E0C" w14:textId="77777777" w:rsidR="004E5FE3" w:rsidRDefault="00D75395">
            <w:pPr>
              <w:ind w:right="6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2679" w:type="dxa"/>
          </w:tcPr>
          <w:p w14:paraId="6C07721E" w14:textId="77777777" w:rsidR="004E5FE3" w:rsidRDefault="00D75395">
            <w:pPr>
              <w:ind w:right="5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</w:tr>
      <w:tr w:rsidR="004E5FE3" w14:paraId="34E1C597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6351D55A" w14:textId="77777777" w:rsidR="004E5FE3" w:rsidRDefault="00D75395">
            <w:pPr>
              <w:ind w:left="5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Id_ProductionCompany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96" w:type="dxa"/>
          </w:tcPr>
          <w:p w14:paraId="5572D08F" w14:textId="77777777" w:rsidR="004E5FE3" w:rsidRDefault="00D75395">
            <w:pPr>
              <w:ind w:left="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45" w:type="dxa"/>
          </w:tcPr>
          <w:p w14:paraId="30B7E93F" w14:textId="77777777" w:rsidR="004E5FE3" w:rsidRDefault="00D75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27" w:type="dxa"/>
          </w:tcPr>
          <w:p w14:paraId="1A7BF3ED" w14:textId="77777777" w:rsidR="004E5FE3" w:rsidRDefault="00D75395">
            <w:pPr>
              <w:ind w:left="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3020" w:type="dxa"/>
          </w:tcPr>
          <w:p w14:paraId="20497D01" w14:textId="77777777" w:rsidR="004E5FE3" w:rsidRDefault="00D75395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2679" w:type="dxa"/>
          </w:tcPr>
          <w:p w14:paraId="3E4D41CA" w14:textId="77777777" w:rsidR="004E5FE3" w:rsidRDefault="00D75395">
            <w:pPr>
              <w:ind w:left="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Id Asignado a la Compañía Productora </w:t>
            </w:r>
          </w:p>
        </w:tc>
      </w:tr>
      <w:tr w:rsidR="004E5FE3" w14:paraId="62FF7100" w14:textId="77777777" w:rsidTr="00E175A5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9" w:type="dxa"/>
          </w:tcPr>
          <w:p w14:paraId="5465F836" w14:textId="77777777" w:rsidR="004E5FE3" w:rsidRDefault="00D75395">
            <w:pPr>
              <w:ind w:left="5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ProdCompanyName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96" w:type="dxa"/>
          </w:tcPr>
          <w:p w14:paraId="66F01EF5" w14:textId="77777777" w:rsidR="004E5FE3" w:rsidRDefault="00D75395">
            <w:pPr>
              <w:ind w:left="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10) </w:t>
            </w:r>
          </w:p>
        </w:tc>
        <w:tc>
          <w:tcPr>
            <w:tcW w:w="1745" w:type="dxa"/>
          </w:tcPr>
          <w:p w14:paraId="24E09A10" w14:textId="77777777" w:rsidR="004E5FE3" w:rsidRDefault="00D7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27" w:type="dxa"/>
          </w:tcPr>
          <w:p w14:paraId="5783115B" w14:textId="77777777" w:rsidR="004E5FE3" w:rsidRDefault="00D75395">
            <w:pPr>
              <w:ind w:left="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3020" w:type="dxa"/>
          </w:tcPr>
          <w:p w14:paraId="5A3DBD14" w14:textId="77777777" w:rsidR="004E5FE3" w:rsidRDefault="00D75395">
            <w:pPr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679" w:type="dxa"/>
          </w:tcPr>
          <w:p w14:paraId="0D8B8D1F" w14:textId="77777777" w:rsidR="004E5FE3" w:rsidRDefault="00D75395">
            <w:pPr>
              <w:ind w:left="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Nombre de la Compañía </w:t>
            </w:r>
          </w:p>
          <w:p w14:paraId="3DB1A478" w14:textId="77777777" w:rsidR="004E5FE3" w:rsidRDefault="00D75395">
            <w:pPr>
              <w:ind w:left="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Productora </w:t>
            </w:r>
          </w:p>
        </w:tc>
      </w:tr>
    </w:tbl>
    <w:p w14:paraId="7C9EEBEE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77CE0EFB" w14:textId="77777777" w:rsidR="004E5FE3" w:rsidRDefault="00D75395">
      <w:pPr>
        <w:pStyle w:val="Ttulo1"/>
        <w:ind w:left="19"/>
      </w:pPr>
      <w:r>
        <w:t xml:space="preserve">Definición de la Entidad </w:t>
      </w:r>
      <w:r>
        <w:rPr>
          <w:i/>
        </w:rPr>
        <w:t xml:space="preserve">PRODUCTIONCOUNTRY </w:t>
      </w:r>
    </w:p>
    <w:tbl>
      <w:tblPr>
        <w:tblStyle w:val="TableGrid"/>
        <w:tblW w:w="13510" w:type="dxa"/>
        <w:tblInd w:w="-4496" w:type="dxa"/>
        <w:tblCellMar>
          <w:top w:w="31" w:type="dxa"/>
          <w:left w:w="66" w:type="dxa"/>
          <w:right w:w="48" w:type="dxa"/>
        </w:tblCellMar>
        <w:tblLook w:val="04A0" w:firstRow="1" w:lastRow="0" w:firstColumn="1" w:lastColumn="0" w:noHBand="0" w:noVBand="1"/>
      </w:tblPr>
      <w:tblGrid>
        <w:gridCol w:w="2942"/>
        <w:gridCol w:w="1248"/>
        <w:gridCol w:w="1754"/>
        <w:gridCol w:w="1765"/>
        <w:gridCol w:w="3086"/>
        <w:gridCol w:w="2715"/>
      </w:tblGrid>
      <w:tr w:rsidR="004E5FE3" w14:paraId="61BB272E" w14:textId="77777777">
        <w:trPr>
          <w:trHeight w:val="321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3721A766" w14:textId="77777777" w:rsidR="004E5FE3" w:rsidRDefault="00D75395">
            <w:pPr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211FC368" w14:textId="77777777" w:rsidR="004E5FE3" w:rsidRDefault="00D75395">
            <w:pPr>
              <w:ind w:left="1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A982DF8" w14:textId="77777777" w:rsidR="004E5FE3" w:rsidRDefault="00D75395">
            <w:pPr>
              <w:ind w:right="2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1B285DFC" w14:textId="77777777" w:rsidR="004E5FE3" w:rsidRDefault="00D75395">
            <w:pPr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76AA4CAF" w14:textId="77777777" w:rsidR="004E5FE3" w:rsidRDefault="00D75395">
            <w:pPr>
              <w:ind w:right="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7E4CC1FE" w14:textId="77777777" w:rsidR="004E5FE3" w:rsidRDefault="00D75395">
            <w:pPr>
              <w:ind w:right="2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424670F9" w14:textId="77777777">
        <w:trPr>
          <w:trHeight w:val="577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63DAFDEE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Id_ProductionCountry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634C74B7" w14:textId="77777777" w:rsidR="004E5FE3" w:rsidRDefault="00D75395">
            <w:pPr>
              <w:ind w:left="12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072687D8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6C362A81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75098A2D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A06CF2C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Id Asignado al País de la Productora </w:t>
            </w:r>
          </w:p>
        </w:tc>
      </w:tr>
      <w:tr w:rsidR="004E5FE3" w14:paraId="64B96100" w14:textId="77777777">
        <w:trPr>
          <w:trHeight w:val="303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68DDD2" w14:textId="77777777" w:rsidR="004E5FE3" w:rsidRDefault="00D75395">
            <w:pPr>
              <w:ind w:left="11"/>
            </w:pPr>
            <w:r>
              <w:rPr>
                <w:rFonts w:ascii="Times New Roman" w:eastAsia="Times New Roman" w:hAnsi="Times New Roman" w:cs="Times New Roman"/>
              </w:rPr>
              <w:t xml:space="preserve">ISO_3466_1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128135" w14:textId="77777777" w:rsidR="004E5FE3" w:rsidRDefault="00D75395">
            <w:pPr>
              <w:ind w:left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5)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F37F69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B989E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CAA515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2C25F8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Abreviatura del País </w:t>
            </w:r>
          </w:p>
        </w:tc>
      </w:tr>
      <w:tr w:rsidR="004E5FE3" w14:paraId="1872D878" w14:textId="77777777">
        <w:trPr>
          <w:trHeight w:val="297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36CB28E6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ProdCountryName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2AECC89D" w14:textId="77777777" w:rsidR="004E5FE3" w:rsidRDefault="00D75395">
            <w:pPr>
              <w:ind w:left="12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50)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58D8E655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140926AB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3E1D3527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18CFA81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Nombre del País </w:t>
            </w:r>
          </w:p>
        </w:tc>
      </w:tr>
    </w:tbl>
    <w:p w14:paraId="08E73084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283CEA6B" w14:textId="77777777" w:rsidR="004E5FE3" w:rsidRDefault="00D75395">
      <w:pPr>
        <w:spacing w:after="0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43F9DE61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63D506B7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 xml:space="preserve"> </w:t>
      </w:r>
    </w:p>
    <w:p w14:paraId="7E6F89F8" w14:textId="77777777" w:rsidR="004E5FE3" w:rsidRDefault="00D75395">
      <w:pPr>
        <w:pStyle w:val="Ttulo1"/>
        <w:ind w:left="250"/>
      </w:pPr>
      <w:r>
        <w:t xml:space="preserve">Definición de la Entidad </w:t>
      </w:r>
      <w:r>
        <w:rPr>
          <w:i/>
        </w:rPr>
        <w:t xml:space="preserve">SPOKENLANGUAGE </w:t>
      </w:r>
    </w:p>
    <w:tbl>
      <w:tblPr>
        <w:tblStyle w:val="Tablaconcuadrcula5oscura-nfasis2"/>
        <w:tblW w:w="13510" w:type="dxa"/>
        <w:tblInd w:w="-3837" w:type="dxa"/>
        <w:tblLook w:val="04A0" w:firstRow="1" w:lastRow="0" w:firstColumn="1" w:lastColumn="0" w:noHBand="0" w:noVBand="1"/>
      </w:tblPr>
      <w:tblGrid>
        <w:gridCol w:w="2906"/>
        <w:gridCol w:w="1369"/>
        <w:gridCol w:w="1723"/>
        <w:gridCol w:w="1849"/>
        <w:gridCol w:w="1276"/>
        <w:gridCol w:w="1742"/>
        <w:gridCol w:w="2645"/>
      </w:tblGrid>
      <w:tr w:rsidR="004E5FE3" w14:paraId="56BE47B8" w14:textId="77777777" w:rsidTr="00E17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180CFA17" w14:textId="77777777" w:rsidR="004E5FE3" w:rsidRDefault="00D75395">
            <w:pPr>
              <w:ind w:left="3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369" w:type="dxa"/>
          </w:tcPr>
          <w:p w14:paraId="44E2F5BC" w14:textId="77777777" w:rsidR="004E5FE3" w:rsidRDefault="00D75395">
            <w:pPr>
              <w:ind w:left="22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723" w:type="dxa"/>
          </w:tcPr>
          <w:p w14:paraId="51F9FBAC" w14:textId="77777777" w:rsidR="004E5FE3" w:rsidRDefault="00D75395">
            <w:pPr>
              <w:ind w:left="2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849" w:type="dxa"/>
          </w:tcPr>
          <w:p w14:paraId="7E38CF2C" w14:textId="77777777" w:rsidR="004E5FE3" w:rsidRDefault="00D75395">
            <w:pPr>
              <w:ind w:left="1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1276" w:type="dxa"/>
          </w:tcPr>
          <w:p w14:paraId="6470B515" w14:textId="77777777" w:rsidR="004E5FE3" w:rsidRDefault="004E5F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2" w:type="dxa"/>
          </w:tcPr>
          <w:p w14:paraId="52DFC842" w14:textId="77777777" w:rsidR="004E5FE3" w:rsidRDefault="00D753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  <w:tc>
          <w:tcPr>
            <w:tcW w:w="2645" w:type="dxa"/>
          </w:tcPr>
          <w:p w14:paraId="6E127FD0" w14:textId="77777777" w:rsidR="004E5FE3" w:rsidRDefault="00D75395">
            <w:pPr>
              <w:ind w:left="2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 xml:space="preserve"> </w:t>
            </w:r>
          </w:p>
        </w:tc>
      </w:tr>
      <w:tr w:rsidR="004E5FE3" w14:paraId="0546F9B2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5CD2531B" w14:textId="77777777" w:rsidR="004E5FE3" w:rsidRDefault="00D75395">
            <w:pPr>
              <w:ind w:left="77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Id_SpokenLanguage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69" w:type="dxa"/>
          </w:tcPr>
          <w:p w14:paraId="0BCB16EB" w14:textId="77777777" w:rsidR="004E5FE3" w:rsidRDefault="00D75395">
            <w:pPr>
              <w:ind w:left="7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23" w:type="dxa"/>
          </w:tcPr>
          <w:p w14:paraId="093ADC43" w14:textId="77777777" w:rsidR="004E5FE3" w:rsidRDefault="00D75395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9" w:type="dxa"/>
          </w:tcPr>
          <w:p w14:paraId="3220B43B" w14:textId="77777777" w:rsidR="004E5FE3" w:rsidRDefault="00D75395">
            <w:pPr>
              <w:ind w:left="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276" w:type="dxa"/>
          </w:tcPr>
          <w:p w14:paraId="2BAF169F" w14:textId="77777777" w:rsidR="004E5FE3" w:rsidRDefault="00D75395">
            <w:pPr>
              <w:ind w:left="7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1742" w:type="dxa"/>
          </w:tcPr>
          <w:p w14:paraId="7703ADC5" w14:textId="77777777" w:rsidR="004E5FE3" w:rsidRDefault="004E5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45" w:type="dxa"/>
          </w:tcPr>
          <w:p w14:paraId="632E60DD" w14:textId="77777777" w:rsidR="004E5FE3" w:rsidRDefault="00D75395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Id Asignado al Idioma Hablado </w:t>
            </w:r>
          </w:p>
        </w:tc>
      </w:tr>
      <w:tr w:rsidR="004E5FE3" w14:paraId="2BA8B5EC" w14:textId="77777777" w:rsidTr="00E175A5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0EE5DB5D" w14:textId="77777777" w:rsidR="004E5FE3" w:rsidRDefault="00D75395">
            <w:pPr>
              <w:ind w:left="77"/>
            </w:pPr>
            <w:r>
              <w:rPr>
                <w:rFonts w:ascii="Times New Roman" w:eastAsia="Times New Roman" w:hAnsi="Times New Roman" w:cs="Times New Roman"/>
              </w:rPr>
              <w:t xml:space="preserve">ISO_639_1 </w:t>
            </w:r>
          </w:p>
        </w:tc>
        <w:tc>
          <w:tcPr>
            <w:tcW w:w="1369" w:type="dxa"/>
          </w:tcPr>
          <w:p w14:paraId="231D2D05" w14:textId="77777777" w:rsidR="004E5FE3" w:rsidRDefault="00D75395">
            <w:pPr>
              <w:ind w:left="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5) </w:t>
            </w:r>
          </w:p>
        </w:tc>
        <w:tc>
          <w:tcPr>
            <w:tcW w:w="1723" w:type="dxa"/>
          </w:tcPr>
          <w:p w14:paraId="3154CF11" w14:textId="77777777" w:rsidR="004E5FE3" w:rsidRDefault="00D75395">
            <w:pPr>
              <w:ind w:lef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9" w:type="dxa"/>
          </w:tcPr>
          <w:p w14:paraId="1D988623" w14:textId="77777777" w:rsidR="004E5FE3" w:rsidRDefault="00D75395">
            <w:pPr>
              <w:ind w:left="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76" w:type="dxa"/>
          </w:tcPr>
          <w:p w14:paraId="7F5EA0B6" w14:textId="77777777" w:rsidR="004E5FE3" w:rsidRDefault="00D75395">
            <w:pPr>
              <w:ind w:left="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42" w:type="dxa"/>
          </w:tcPr>
          <w:p w14:paraId="6C486891" w14:textId="77777777" w:rsidR="004E5FE3" w:rsidRDefault="004E5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5" w:type="dxa"/>
          </w:tcPr>
          <w:p w14:paraId="30E065A8" w14:textId="77777777" w:rsidR="004E5FE3" w:rsidRDefault="00D75395">
            <w:pPr>
              <w:ind w:lef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Abreviatura del Idioma </w:t>
            </w:r>
          </w:p>
        </w:tc>
      </w:tr>
      <w:tr w:rsidR="004E5FE3" w14:paraId="5DB6B971" w14:textId="77777777" w:rsidTr="00E17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06" w:type="dxa"/>
          </w:tcPr>
          <w:p w14:paraId="0257FB0D" w14:textId="77777777" w:rsidR="004E5FE3" w:rsidRDefault="00D75395">
            <w:pPr>
              <w:ind w:left="77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SpokenLangName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369" w:type="dxa"/>
          </w:tcPr>
          <w:p w14:paraId="0446CCCF" w14:textId="77777777" w:rsidR="004E5FE3" w:rsidRDefault="00D75395">
            <w:pPr>
              <w:ind w:left="7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23" w:type="dxa"/>
          </w:tcPr>
          <w:p w14:paraId="2B2BE5B0" w14:textId="77777777" w:rsidR="004E5FE3" w:rsidRDefault="00D75395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849" w:type="dxa"/>
          </w:tcPr>
          <w:p w14:paraId="4E175C28" w14:textId="77777777" w:rsidR="004E5FE3" w:rsidRDefault="00D75395">
            <w:pPr>
              <w:ind w:left="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276" w:type="dxa"/>
          </w:tcPr>
          <w:p w14:paraId="71374335" w14:textId="77777777" w:rsidR="004E5FE3" w:rsidRDefault="00D75395">
            <w:pPr>
              <w:ind w:left="7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742" w:type="dxa"/>
          </w:tcPr>
          <w:p w14:paraId="701A3426" w14:textId="77777777" w:rsidR="004E5FE3" w:rsidRDefault="004E5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45" w:type="dxa"/>
          </w:tcPr>
          <w:p w14:paraId="384F8539" w14:textId="77777777" w:rsidR="004E5FE3" w:rsidRDefault="00D75395">
            <w:pPr>
              <w:ind w:lef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 xml:space="preserve">Nombre del Idioma </w:t>
            </w:r>
          </w:p>
        </w:tc>
      </w:tr>
    </w:tbl>
    <w:p w14:paraId="45F506CE" w14:textId="77777777" w:rsidR="004E5FE3" w:rsidRDefault="00D75395">
      <w:pPr>
        <w:spacing w:after="251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6412F61C" w14:textId="77777777" w:rsidR="004E5FE3" w:rsidRDefault="00D75395">
      <w:pPr>
        <w:pStyle w:val="Ttulo1"/>
        <w:ind w:left="22" w:right="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8F1E28" wp14:editId="1084CF75">
                <wp:simplePos x="0" y="0"/>
                <wp:positionH relativeFrom="page">
                  <wp:posOffset>305118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228" name="Group 19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28" name="Shape 21928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28" style="width:1.8pt;height:544.15pt;position:absolute;mso-position-horizontal-relative:page;mso-position-horizontal:absolute;margin-left:24.025pt;mso-position-vertical-relative:page;margin-top:25.825pt;" coordsize="228,69107">
                <v:shape id="Shape 21929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1776B2" wp14:editId="69317788">
                <wp:simplePos x="0" y="0"/>
                <wp:positionH relativeFrom="page">
                  <wp:posOffset>10370820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229" name="Group 19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30" name="Shape 21930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29" style="width:1.79999pt;height:544.15pt;position:absolute;mso-position-horizontal-relative:page;mso-position-horizontal:absolute;margin-left:816.6pt;mso-position-vertical-relative:page;margin-top:25.825pt;" coordsize="228,69107">
                <v:shape id="Shape 21931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t xml:space="preserve">Definición de la Entidad </w:t>
      </w:r>
      <w:proofErr w:type="gramStart"/>
      <w:r>
        <w:rPr>
          <w:i/>
        </w:rPr>
        <w:t>STATUS</w:t>
      </w:r>
      <w:proofErr w:type="gramEnd"/>
      <w:r>
        <w:rPr>
          <w:i/>
        </w:rPr>
        <w:t xml:space="preserve"> </w:t>
      </w:r>
    </w:p>
    <w:tbl>
      <w:tblPr>
        <w:tblStyle w:val="TableGrid"/>
        <w:tblW w:w="10787" w:type="dxa"/>
        <w:tblInd w:w="-3133" w:type="dxa"/>
        <w:tblCellMar>
          <w:top w:w="30" w:type="dxa"/>
          <w:left w:w="70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1502"/>
        <w:gridCol w:w="1248"/>
        <w:gridCol w:w="1754"/>
        <w:gridCol w:w="1765"/>
        <w:gridCol w:w="3084"/>
      </w:tblGrid>
      <w:tr w:rsidR="004E5FE3" w14:paraId="45100CA6" w14:textId="77777777">
        <w:trPr>
          <w:trHeight w:val="322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67871E1" w14:textId="77777777" w:rsidR="004E5FE3" w:rsidRDefault="00D75395">
            <w:pPr>
              <w:ind w:right="3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15B5992F" w14:textId="77777777" w:rsidR="004E5FE3" w:rsidRDefault="00D75395">
            <w:pPr>
              <w:ind w:right="2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72C26EBF" w14:textId="77777777" w:rsidR="004E5FE3" w:rsidRDefault="00D75395">
            <w:pPr>
              <w:ind w:left="9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281F8AF3" w14:textId="77777777" w:rsidR="004E5FE3" w:rsidRDefault="00D753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D2265F7" w14:textId="77777777" w:rsidR="004E5FE3" w:rsidRDefault="00D75395">
            <w:pPr>
              <w:ind w:right="1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0BAE9ED5" w14:textId="77777777" w:rsidR="004E5FE3" w:rsidRDefault="00D75395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749E685F" w14:textId="77777777">
        <w:trPr>
          <w:trHeight w:val="299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13C209C9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IdStatus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15FE1074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4ECA00F7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3693E0DE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2267605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88A81B1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Id Asignado al Estatus </w:t>
            </w:r>
          </w:p>
        </w:tc>
      </w:tr>
      <w:tr w:rsidR="004E5FE3" w14:paraId="13280824" w14:textId="77777777">
        <w:trPr>
          <w:trHeight w:val="302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16F520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StatusName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C6CD21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15)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B8323F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6C6AC2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488671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5A8189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Nombre del Estatus </w:t>
            </w:r>
          </w:p>
        </w:tc>
      </w:tr>
    </w:tbl>
    <w:p w14:paraId="01CCF65E" w14:textId="77777777" w:rsidR="004E5FE3" w:rsidRDefault="00D75395">
      <w:pPr>
        <w:spacing w:after="251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2F142AD9" w14:textId="77777777" w:rsidR="004E5FE3" w:rsidRDefault="00D75395">
      <w:pPr>
        <w:pStyle w:val="Ttulo1"/>
        <w:ind w:left="22"/>
        <w:jc w:val="center"/>
      </w:pPr>
      <w:r>
        <w:t xml:space="preserve">Definición de la Entidad </w:t>
      </w:r>
      <w:r>
        <w:rPr>
          <w:i/>
        </w:rPr>
        <w:t xml:space="preserve">CAST </w:t>
      </w:r>
    </w:p>
    <w:tbl>
      <w:tblPr>
        <w:tblStyle w:val="TableGrid"/>
        <w:tblW w:w="10787" w:type="dxa"/>
        <w:tblInd w:w="-3133" w:type="dxa"/>
        <w:tblCellMar>
          <w:top w:w="33" w:type="dxa"/>
          <w:left w:w="70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1502"/>
        <w:gridCol w:w="1248"/>
        <w:gridCol w:w="1754"/>
        <w:gridCol w:w="1765"/>
        <w:gridCol w:w="3084"/>
      </w:tblGrid>
      <w:tr w:rsidR="004E5FE3" w14:paraId="4D161593" w14:textId="77777777">
        <w:trPr>
          <w:trHeight w:val="313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33BC913D" w14:textId="77777777" w:rsidR="004E5FE3" w:rsidRDefault="00D75395">
            <w:pPr>
              <w:ind w:right="3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41CA9CC" w14:textId="77777777" w:rsidR="004E5FE3" w:rsidRDefault="00D75395">
            <w:pPr>
              <w:ind w:right="2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3AAAF2BE" w14:textId="77777777" w:rsidR="004E5FE3" w:rsidRDefault="00D75395">
            <w:pPr>
              <w:ind w:left="9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B2F319F" w14:textId="77777777" w:rsidR="004E5FE3" w:rsidRDefault="00D753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C8F8F5A" w14:textId="77777777" w:rsidR="004E5FE3" w:rsidRDefault="00D75395">
            <w:pPr>
              <w:ind w:right="1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A7B73CB" w14:textId="77777777" w:rsidR="004E5FE3" w:rsidRDefault="00D75395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7B004E4C" w14:textId="77777777">
        <w:trPr>
          <w:trHeight w:val="299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34698A5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IdCast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265ACF87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4D842DE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789E36F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FE720A4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0DC3594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Id Asignado al Elenco </w:t>
            </w:r>
          </w:p>
        </w:tc>
      </w:tr>
      <w:tr w:rsidR="004E5FE3" w14:paraId="0151D318" w14:textId="77777777">
        <w:trPr>
          <w:trHeight w:val="302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C8AA27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CastName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346D6B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50)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564DC8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2B610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3F7DCC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C9C9DC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Nombre del Elenco </w:t>
            </w:r>
          </w:p>
        </w:tc>
      </w:tr>
    </w:tbl>
    <w:p w14:paraId="3B1BEED9" w14:textId="77777777" w:rsidR="004E5FE3" w:rsidRDefault="00D75395">
      <w:pPr>
        <w:spacing w:after="251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9A6DE57" w14:textId="77777777" w:rsidR="004E5FE3" w:rsidRDefault="00D75395">
      <w:pPr>
        <w:pStyle w:val="Ttulo1"/>
        <w:ind w:left="22" w:right="5"/>
        <w:jc w:val="center"/>
      </w:pPr>
      <w:r>
        <w:t xml:space="preserve">Definición de la Entidad </w:t>
      </w:r>
      <w:r>
        <w:rPr>
          <w:i/>
        </w:rPr>
        <w:t xml:space="preserve">CREW </w:t>
      </w:r>
    </w:p>
    <w:tbl>
      <w:tblPr>
        <w:tblStyle w:val="TableGrid"/>
        <w:tblW w:w="10790" w:type="dxa"/>
        <w:tblInd w:w="-3133" w:type="dxa"/>
        <w:tblCellMar>
          <w:top w:w="23" w:type="dxa"/>
          <w:left w:w="66" w:type="dxa"/>
          <w:right w:w="24" w:type="dxa"/>
        </w:tblCellMar>
        <w:tblLook w:val="04A0" w:firstRow="1" w:lastRow="0" w:firstColumn="1" w:lastColumn="0" w:noHBand="0" w:noVBand="1"/>
      </w:tblPr>
      <w:tblGrid>
        <w:gridCol w:w="1445"/>
        <w:gridCol w:w="1501"/>
        <w:gridCol w:w="1237"/>
        <w:gridCol w:w="1766"/>
        <w:gridCol w:w="1765"/>
        <w:gridCol w:w="3076"/>
      </w:tblGrid>
      <w:tr w:rsidR="004E5FE3" w14:paraId="548DAE4D" w14:textId="77777777">
        <w:trPr>
          <w:trHeight w:val="323"/>
        </w:trPr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1AC76F0" w14:textId="77777777" w:rsidR="004E5FE3" w:rsidRDefault="00D75395">
            <w:pPr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05BAC07" w14:textId="77777777" w:rsidR="004E5FE3" w:rsidRDefault="00D75395">
            <w:pPr>
              <w:ind w:right="1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37E37663" w14:textId="77777777" w:rsidR="004E5FE3" w:rsidRDefault="00D75395">
            <w:pPr>
              <w:ind w:left="9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2C4198BF" w14:textId="77777777" w:rsidR="004E5FE3" w:rsidRDefault="00D75395">
            <w:pPr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B8D96A0" w14:textId="77777777" w:rsidR="004E5FE3" w:rsidRDefault="00D75395">
            <w:pPr>
              <w:ind w:right="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31D85DA7" w14:textId="77777777" w:rsidR="004E5FE3" w:rsidRDefault="00D75395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57CF2DF7" w14:textId="77777777">
        <w:trPr>
          <w:trHeight w:val="290"/>
        </w:trPr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5A64A99F" w14:textId="77777777" w:rsidR="004E5FE3" w:rsidRDefault="00D75395">
            <w:pPr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IdCrew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2CC16F2" w14:textId="77777777" w:rsidR="004E5FE3" w:rsidRDefault="00D75395">
            <w:pPr>
              <w:ind w:left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4A99281E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0A4D772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EEA145D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51C3FF9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Id Asignado al Personal </w:t>
            </w:r>
          </w:p>
        </w:tc>
      </w:tr>
      <w:tr w:rsidR="004E5FE3" w14:paraId="16CDFB45" w14:textId="77777777">
        <w:trPr>
          <w:trHeight w:val="296"/>
        </w:trPr>
        <w:tc>
          <w:tcPr>
            <w:tcW w:w="144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335F8" w14:textId="77777777" w:rsidR="004E5FE3" w:rsidRDefault="00D75395">
            <w:pPr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GenderCrew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DA51BE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3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7EE061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2DAD4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41DEF1" w14:textId="77777777" w:rsidR="004E5FE3" w:rsidRDefault="00D75395">
            <w:pPr>
              <w:ind w:left="11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7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129AEA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Genero del Personal </w:t>
            </w:r>
          </w:p>
        </w:tc>
      </w:tr>
      <w:tr w:rsidR="004E5FE3" w14:paraId="7EFA3839" w14:textId="77777777">
        <w:trPr>
          <w:trHeight w:val="297"/>
        </w:trPr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72D4DFF" w14:textId="77777777" w:rsidR="004E5FE3" w:rsidRDefault="00D75395">
            <w:pPr>
              <w:ind w:left="4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Credit_idCrew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201617DD" w14:textId="77777777" w:rsidR="004E5FE3" w:rsidRDefault="00D75395">
            <w:pPr>
              <w:ind w:left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30) </w:t>
            </w:r>
          </w:p>
        </w:tc>
        <w:tc>
          <w:tcPr>
            <w:tcW w:w="1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A9E463D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74F95A8A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1D134BCF" w14:textId="77777777" w:rsidR="004E5FE3" w:rsidRDefault="00D75395">
            <w:pPr>
              <w:ind w:left="11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84FF86E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Id de crédito del Personal </w:t>
            </w:r>
          </w:p>
        </w:tc>
      </w:tr>
      <w:tr w:rsidR="004E5FE3" w14:paraId="6B7BBD1C" w14:textId="77777777">
        <w:trPr>
          <w:trHeight w:val="290"/>
        </w:trPr>
        <w:tc>
          <w:tcPr>
            <w:tcW w:w="1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4BDF9C" w14:textId="77777777" w:rsidR="004E5FE3" w:rsidRDefault="00D75395">
            <w:pPr>
              <w:ind w:left="4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CrewName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CE5C15" w14:textId="77777777" w:rsidR="004E5FE3" w:rsidRDefault="00D75395">
            <w:pPr>
              <w:ind w:left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100) </w:t>
            </w:r>
          </w:p>
        </w:tc>
        <w:tc>
          <w:tcPr>
            <w:tcW w:w="1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AF677F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2531F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DB99E3" w14:textId="77777777" w:rsidR="004E5FE3" w:rsidRDefault="00D75395">
            <w:pPr>
              <w:ind w:left="11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AB7A33" w14:textId="77777777" w:rsidR="004E5FE3" w:rsidRDefault="00D75395">
            <w:r>
              <w:rPr>
                <w:rFonts w:ascii="Times New Roman" w:eastAsia="Times New Roman" w:hAnsi="Times New Roman" w:cs="Times New Roman"/>
              </w:rPr>
              <w:t xml:space="preserve">Nombre del Personal </w:t>
            </w:r>
          </w:p>
        </w:tc>
      </w:tr>
    </w:tbl>
    <w:p w14:paraId="0512B910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3A523EDB" w14:textId="77777777" w:rsidR="004E5FE3" w:rsidRDefault="00D75395">
      <w:pPr>
        <w:pStyle w:val="Ttulo1"/>
        <w:ind w:left="214"/>
      </w:pPr>
      <w:r>
        <w:lastRenderedPageBreak/>
        <w:t xml:space="preserve">Definición de la Entidad </w:t>
      </w:r>
      <w:r>
        <w:rPr>
          <w:i/>
        </w:rPr>
        <w:t xml:space="preserve">DEPARTMENTCREW </w:t>
      </w:r>
    </w:p>
    <w:tbl>
      <w:tblPr>
        <w:tblStyle w:val="TableGrid"/>
        <w:tblW w:w="13510" w:type="dxa"/>
        <w:tblInd w:w="-4496" w:type="dxa"/>
        <w:tblCellMar>
          <w:top w:w="43" w:type="dxa"/>
          <w:left w:w="66" w:type="dxa"/>
          <w:right w:w="48" w:type="dxa"/>
        </w:tblCellMar>
        <w:tblLook w:val="04A0" w:firstRow="1" w:lastRow="0" w:firstColumn="1" w:lastColumn="0" w:noHBand="0" w:noVBand="1"/>
      </w:tblPr>
      <w:tblGrid>
        <w:gridCol w:w="2942"/>
        <w:gridCol w:w="1248"/>
        <w:gridCol w:w="1754"/>
        <w:gridCol w:w="1765"/>
        <w:gridCol w:w="3086"/>
        <w:gridCol w:w="2715"/>
      </w:tblGrid>
      <w:tr w:rsidR="004E5FE3" w14:paraId="19654718" w14:textId="77777777">
        <w:trPr>
          <w:trHeight w:val="323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00421933" w14:textId="77777777" w:rsidR="004E5FE3" w:rsidRDefault="00D75395">
            <w:pPr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02CD7181" w14:textId="77777777" w:rsidR="004E5FE3" w:rsidRDefault="00D75395">
            <w:pPr>
              <w:ind w:left="1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1E880948" w14:textId="77777777" w:rsidR="004E5FE3" w:rsidRDefault="00D75395">
            <w:pPr>
              <w:ind w:right="2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3D8BF79" w14:textId="77777777" w:rsidR="004E5FE3" w:rsidRDefault="00D75395">
            <w:pPr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0D3664FB" w14:textId="77777777" w:rsidR="004E5FE3" w:rsidRDefault="00D75395">
            <w:pPr>
              <w:ind w:right="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7ACCAF12" w14:textId="77777777" w:rsidR="004E5FE3" w:rsidRDefault="00D75395">
            <w:pPr>
              <w:ind w:right="2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40B0FCB8" w14:textId="77777777">
        <w:trPr>
          <w:trHeight w:val="671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5D651971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IdDepartment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0A8DE6F6" w14:textId="77777777" w:rsidR="004E5FE3" w:rsidRDefault="00D75395">
            <w:pPr>
              <w:ind w:left="11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00E215DB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7C6D25A8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024A9998" w14:textId="77777777" w:rsidR="004E5FE3" w:rsidRDefault="00D75395">
            <w:pPr>
              <w:ind w:left="12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02F3091B" w14:textId="77777777" w:rsidR="004E5FE3" w:rsidRDefault="00D75395">
            <w:pPr>
              <w:ind w:left="168" w:firstLine="277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Id Asignado al tipo Departamento del Elenco </w:t>
            </w:r>
          </w:p>
        </w:tc>
      </w:tr>
      <w:tr w:rsidR="004E5FE3" w14:paraId="75B6CC05" w14:textId="77777777">
        <w:trPr>
          <w:trHeight w:val="566"/>
        </w:trPr>
        <w:tc>
          <w:tcPr>
            <w:tcW w:w="29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0DBFA40" w14:textId="77777777" w:rsidR="004E5FE3" w:rsidRDefault="00D75395">
            <w:pPr>
              <w:ind w:left="11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DepartcrewName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1C5286" w14:textId="77777777" w:rsidR="004E5FE3" w:rsidRDefault="00D75395">
            <w:pPr>
              <w:ind w:left="11"/>
              <w:jc w:val="both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15)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396C063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95F6A6A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3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820CD2" w14:textId="77777777" w:rsidR="004E5FE3" w:rsidRDefault="00D75395">
            <w:pPr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2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32A37E" w14:textId="77777777" w:rsidR="004E5FE3" w:rsidRDefault="00D75395">
            <w:pPr>
              <w:ind w:left="168" w:firstLine="265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Nombre del tipo de Departamento del Elenco </w:t>
            </w:r>
          </w:p>
        </w:tc>
      </w:tr>
    </w:tbl>
    <w:p w14:paraId="00BDE550" w14:textId="77777777" w:rsidR="004E5FE3" w:rsidRDefault="00D75395">
      <w:pPr>
        <w:spacing w:after="252"/>
        <w:ind w:left="5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C399B0" wp14:editId="4FEBC363">
                <wp:simplePos x="0" y="0"/>
                <wp:positionH relativeFrom="page">
                  <wp:posOffset>305118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961" name="Group 19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32" name="Shape 21932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61" style="width:1.8pt;height:544.15pt;position:absolute;mso-position-horizontal-relative:page;mso-position-horizontal:absolute;margin-left:24.025pt;mso-position-vertical-relative:page;margin-top:25.825pt;" coordsize="228,69107">
                <v:shape id="Shape 21933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B38DA0" wp14:editId="5D4CF2BD">
                <wp:simplePos x="0" y="0"/>
                <wp:positionH relativeFrom="page">
                  <wp:posOffset>10370820</wp:posOffset>
                </wp:positionH>
                <wp:positionV relativeFrom="page">
                  <wp:posOffset>327978</wp:posOffset>
                </wp:positionV>
                <wp:extent cx="22860" cy="6910706"/>
                <wp:effectExtent l="0" t="0" r="0" b="0"/>
                <wp:wrapSquare wrapText="bothSides"/>
                <wp:docPr id="19962" name="Group 19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" cy="6910706"/>
                          <a:chOff x="0" y="0"/>
                          <a:chExt cx="22860" cy="6910706"/>
                        </a:xfrm>
                      </wpg:grpSpPr>
                      <wps:wsp>
                        <wps:cNvPr id="21934" name="Shape 21934"/>
                        <wps:cNvSpPr/>
                        <wps:spPr>
                          <a:xfrm>
                            <a:off x="0" y="0"/>
                            <a:ext cx="22860" cy="6910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691070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910706"/>
                                </a:lnTo>
                                <a:lnTo>
                                  <a:pt x="0" y="6910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962" style="width:1.79999pt;height:544.15pt;position:absolute;mso-position-horizontal-relative:page;mso-position-horizontal:absolute;margin-left:816.6pt;mso-position-vertical-relative:page;margin-top:25.825pt;" coordsize="228,69107">
                <v:shape id="Shape 21935" style="position:absolute;width:228;height:69107;left:0;top:0;" coordsize="22860,6910706" path="m0,0l22860,0l22860,6910706l0,6910706l0,0">
                  <v:stroke weight="0pt" endcap="flat" joinstyle="miter" miterlimit="10" on="false" color="#000000" opacity="0"/>
                  <v:fill on="true" color="#1f4e79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1012ED88" w14:textId="77777777" w:rsidR="004E5FE3" w:rsidRDefault="00D75395">
      <w:pPr>
        <w:pStyle w:val="Ttulo1"/>
        <w:ind w:left="22" w:right="17"/>
        <w:jc w:val="center"/>
      </w:pPr>
      <w:r>
        <w:t xml:space="preserve">Definición de la Entidad </w:t>
      </w:r>
      <w:r>
        <w:rPr>
          <w:i/>
        </w:rPr>
        <w:t xml:space="preserve">JOBCREW </w:t>
      </w:r>
    </w:p>
    <w:tbl>
      <w:tblPr>
        <w:tblStyle w:val="TableGrid"/>
        <w:tblW w:w="10787" w:type="dxa"/>
        <w:tblInd w:w="-3133" w:type="dxa"/>
        <w:tblCellMar>
          <w:top w:w="8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1434"/>
        <w:gridCol w:w="1502"/>
        <w:gridCol w:w="1248"/>
        <w:gridCol w:w="1754"/>
        <w:gridCol w:w="1765"/>
        <w:gridCol w:w="3084"/>
      </w:tblGrid>
      <w:tr w:rsidR="004E5FE3" w14:paraId="3483F840" w14:textId="77777777">
        <w:trPr>
          <w:trHeight w:val="321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12F281D" w14:textId="77777777" w:rsidR="004E5FE3" w:rsidRDefault="00D75395">
            <w:pPr>
              <w:ind w:right="4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922BE3C" w14:textId="77777777" w:rsidR="004E5FE3" w:rsidRDefault="00D75395">
            <w:pPr>
              <w:ind w:right="3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4E8CFEC" w14:textId="77777777" w:rsidR="004E5FE3" w:rsidRDefault="00D75395">
            <w:pPr>
              <w:ind w:left="9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027D7F8F" w14:textId="77777777" w:rsidR="004E5FE3" w:rsidRDefault="00D753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239336DD" w14:textId="77777777" w:rsidR="004E5FE3" w:rsidRDefault="00D75395">
            <w:pPr>
              <w:ind w:right="25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1AC92AE" w14:textId="77777777" w:rsidR="004E5FE3" w:rsidRDefault="00D75395">
            <w:pPr>
              <w:ind w:right="2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2E7B433E" w14:textId="77777777">
        <w:trPr>
          <w:trHeight w:val="517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45D77D53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IdJob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76EFBD54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663F3A19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22A4B138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  <w:vAlign w:val="center"/>
          </w:tcPr>
          <w:p w14:paraId="232F668C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C7DBAFC" w14:textId="77777777" w:rsidR="004E5FE3" w:rsidRDefault="00D75395">
            <w:pPr>
              <w:ind w:left="8" w:right="27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Id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Asignado Trabajo del Personal </w:t>
            </w:r>
          </w:p>
        </w:tc>
      </w:tr>
      <w:tr w:rsidR="004E5FE3" w14:paraId="6D649E26" w14:textId="77777777">
        <w:trPr>
          <w:trHeight w:val="290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CF785D" w14:textId="77777777" w:rsidR="004E5FE3" w:rsidRDefault="00D75395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JobcrewName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975A2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28645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55C44E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58C9DE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4501D8" w14:textId="77777777" w:rsidR="004E5FE3" w:rsidRDefault="00D75395">
            <w:pPr>
              <w:ind w:left="8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Nombre del Trabajo del Personal </w:t>
            </w:r>
          </w:p>
        </w:tc>
      </w:tr>
    </w:tbl>
    <w:p w14:paraId="4813FA1C" w14:textId="77777777" w:rsidR="004E5FE3" w:rsidRDefault="00D75395">
      <w:pPr>
        <w:spacing w:after="252"/>
        <w:ind w:left="58"/>
        <w:jc w:val="center"/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 </w:t>
      </w:r>
    </w:p>
    <w:p w14:paraId="416EEA00" w14:textId="77777777" w:rsidR="004E5FE3" w:rsidRDefault="00D75395">
      <w:pPr>
        <w:pStyle w:val="Ttulo1"/>
        <w:ind w:left="22" w:right="10"/>
        <w:jc w:val="center"/>
      </w:pPr>
      <w:r>
        <w:t xml:space="preserve">Definición de la Entidad </w:t>
      </w:r>
      <w:r>
        <w:rPr>
          <w:i/>
        </w:rPr>
        <w:t xml:space="preserve">DIRECTOR </w:t>
      </w:r>
    </w:p>
    <w:tbl>
      <w:tblPr>
        <w:tblStyle w:val="TableGrid"/>
        <w:tblW w:w="10787" w:type="dxa"/>
        <w:tblInd w:w="-3133" w:type="dxa"/>
        <w:tblCellMar>
          <w:top w:w="30" w:type="dxa"/>
          <w:left w:w="70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1502"/>
        <w:gridCol w:w="1248"/>
        <w:gridCol w:w="1754"/>
        <w:gridCol w:w="1765"/>
        <w:gridCol w:w="3084"/>
      </w:tblGrid>
      <w:tr w:rsidR="004E5FE3" w14:paraId="431DCE3D" w14:textId="77777777">
        <w:trPr>
          <w:trHeight w:val="323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713D612" w14:textId="77777777" w:rsidR="004E5FE3" w:rsidRDefault="00D75395">
            <w:pPr>
              <w:ind w:right="3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Property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2F0842BD" w14:textId="77777777" w:rsidR="004E5FE3" w:rsidRDefault="00D75395">
            <w:pPr>
              <w:ind w:right="2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Domain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6AF50A19" w14:textId="77777777" w:rsidR="004E5FE3" w:rsidRDefault="00D75395">
            <w:pPr>
              <w:ind w:left="92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Optional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55915F2F" w14:textId="77777777" w:rsidR="004E5FE3" w:rsidRDefault="00D753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MultiValuated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4FD82E3" w14:textId="77777777" w:rsidR="004E5FE3" w:rsidRDefault="00D75395">
            <w:pPr>
              <w:ind w:right="1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Type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5A5A5"/>
          </w:tcPr>
          <w:p w14:paraId="4C931F1F" w14:textId="77777777" w:rsidR="004E5FE3" w:rsidRDefault="00D75395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FF"/>
                <w:sz w:val="24"/>
              </w:rPr>
              <w:t xml:space="preserve"> </w:t>
            </w:r>
          </w:p>
        </w:tc>
      </w:tr>
      <w:tr w:rsidR="004E5FE3" w14:paraId="41328D15" w14:textId="77777777">
        <w:trPr>
          <w:trHeight w:val="298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697DDC2A" w14:textId="77777777" w:rsidR="004E5FE3" w:rsidRDefault="00D75395">
            <w:proofErr w:type="spellStart"/>
            <w:r>
              <w:rPr>
                <w:rFonts w:ascii="Times New Roman" w:eastAsia="Times New Roman" w:hAnsi="Times New Roman" w:cs="Times New Roman"/>
              </w:rPr>
              <w:t>IdDirector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1C742794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2F1F16F5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56C085B3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32D615EB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Key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DEDED"/>
          </w:tcPr>
          <w:p w14:paraId="5A13B5CE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Id Asignado al director </w:t>
            </w:r>
          </w:p>
        </w:tc>
      </w:tr>
      <w:tr w:rsidR="004E5FE3" w14:paraId="42FC7EAE" w14:textId="77777777">
        <w:trPr>
          <w:trHeight w:val="302"/>
        </w:trPr>
        <w:tc>
          <w:tcPr>
            <w:tcW w:w="14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5B3206" w14:textId="77777777" w:rsidR="004E5FE3" w:rsidRDefault="00D75395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DirectorName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9AF064" w14:textId="77777777" w:rsidR="004E5FE3" w:rsidRDefault="00D75395">
            <w:pPr>
              <w:ind w:left="8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30) </w:t>
            </w:r>
          </w:p>
        </w:tc>
        <w:tc>
          <w:tcPr>
            <w:tcW w:w="12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4E87F" w14:textId="77777777" w:rsidR="004E5FE3" w:rsidRDefault="00D75395">
            <w:pPr>
              <w:ind w:left="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582482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  <w:tc>
          <w:tcPr>
            <w:tcW w:w="17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7D56EF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30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7CE225" w14:textId="77777777" w:rsidR="004E5FE3" w:rsidRDefault="00D75395">
            <w:pPr>
              <w:ind w:left="8"/>
            </w:pPr>
            <w:r>
              <w:rPr>
                <w:rFonts w:ascii="Times New Roman" w:eastAsia="Times New Roman" w:hAnsi="Times New Roman" w:cs="Times New Roman"/>
              </w:rPr>
              <w:t xml:space="preserve">Nombre del director </w:t>
            </w:r>
          </w:p>
        </w:tc>
      </w:tr>
    </w:tbl>
    <w:p w14:paraId="6B94BFDC" w14:textId="77777777" w:rsidR="004E5FE3" w:rsidRDefault="004E5FE3">
      <w:pPr>
        <w:sectPr w:rsidR="004E5FE3" w:rsidSect="005D1473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6836" w:h="11904" w:orient="landscape"/>
          <w:pgMar w:top="1442" w:right="5438" w:bottom="1566" w:left="6160" w:header="480" w:footer="468" w:gutter="0"/>
          <w:cols w:space="720"/>
        </w:sectPr>
      </w:pPr>
    </w:p>
    <w:p w14:paraId="2201341A" w14:textId="77777777" w:rsidR="00C73102" w:rsidRDefault="00C73102" w:rsidP="00C73102">
      <w:pPr>
        <w:spacing w:afterLines="160" w:after="384" w:line="480" w:lineRule="auto"/>
        <w:contextualSpacing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My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SQL:</w:t>
      </w:r>
    </w:p>
    <w:p w14:paraId="4CDD5036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movie_dataset_cleaned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615B05A7" w14:textId="3E66FA87" w:rsidR="00C73102" w:rsidRDefault="00E32813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5F1FA" wp14:editId="5A2903C0">
            <wp:extent cx="5394960" cy="2887980"/>
            <wp:effectExtent l="0" t="0" r="0" b="7620"/>
            <wp:docPr id="20819" name="Imagen 208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" name="Imagen 20819" descr="Interfaz de usuario gráfica, Texto&#10;&#10;Descripción generada automáticamente"/>
                    <pic:cNvPicPr/>
                  </pic:nvPicPr>
                  <pic:blipFill rotWithShape="1">
                    <a:blip r:embed="rId26"/>
                    <a:srcRect r="5851" b="10402"/>
                    <a:stretch/>
                  </pic:blipFill>
                  <pic:spPr bwMode="auto">
                    <a:xfrm>
                      <a:off x="0" y="0"/>
                      <a:ext cx="539496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AFEE" w14:textId="05754B24" w:rsidR="00C73102" w:rsidRDefault="00E32813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D06A0F" wp14:editId="7E0C5E6B">
            <wp:extent cx="5440680" cy="2933700"/>
            <wp:effectExtent l="0" t="0" r="7620" b="0"/>
            <wp:docPr id="20820" name="Imagen 208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" name="Imagen 20820" descr="Texto&#10;&#10;Descripción generada automáticamente"/>
                    <pic:cNvPicPr/>
                  </pic:nvPicPr>
                  <pic:blipFill rotWithShape="1">
                    <a:blip r:embed="rId27"/>
                    <a:srcRect r="5053" b="8983"/>
                    <a:stretch/>
                  </pic:blipFill>
                  <pic:spPr bwMode="auto">
                    <a:xfrm>
                      <a:off x="0" y="0"/>
                      <a:ext cx="544068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E3C9D" w14:textId="600C8E6C" w:rsidR="00C73102" w:rsidRDefault="00E32813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C0A8E3" wp14:editId="127649D3">
            <wp:extent cx="5356860" cy="2697480"/>
            <wp:effectExtent l="0" t="0" r="0" b="7620"/>
            <wp:docPr id="20821" name="Imagen 208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" name="Imagen 20821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r="6516" b="16312"/>
                    <a:stretch/>
                  </pic:blipFill>
                  <pic:spPr bwMode="auto">
                    <a:xfrm>
                      <a:off x="0" y="0"/>
                      <a:ext cx="53568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83651" w14:textId="77777777" w:rsidR="00C73102" w:rsidRDefault="00C73102" w:rsidP="00C73102">
      <w:pPr>
        <w:rPr>
          <w:rFonts w:ascii="Times New Roman" w:hAnsi="Times New Roman" w:cs="Times New Roman"/>
        </w:rPr>
      </w:pPr>
    </w:p>
    <w:p w14:paraId="0D888ED5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4ADC26D8" w14:textId="5B7844DF" w:rsidR="00C73102" w:rsidRDefault="00E32813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F6F8DA" wp14:editId="1C554720">
            <wp:extent cx="5547360" cy="2964180"/>
            <wp:effectExtent l="0" t="0" r="0" b="7620"/>
            <wp:docPr id="20822" name="Imagen 208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" name="Imagen 20822" descr="Interfaz de usuario gráfica, Texto&#10;&#10;Descripción generada automáticamente"/>
                    <pic:cNvPicPr/>
                  </pic:nvPicPr>
                  <pic:blipFill rotWithShape="1">
                    <a:blip r:embed="rId29"/>
                    <a:srcRect r="3191" b="8038"/>
                    <a:stretch/>
                  </pic:blipFill>
                  <pic:spPr bwMode="auto">
                    <a:xfrm>
                      <a:off x="0" y="0"/>
                      <a:ext cx="554736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FF69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production_companies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0C8003C" w14:textId="63BF81AA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167CBF" wp14:editId="62F3813B">
            <wp:extent cx="3931920" cy="1618002"/>
            <wp:effectExtent l="0" t="0" r="0" b="1270"/>
            <wp:docPr id="20823" name="Imagen 208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" name="Imagen 20823" descr="Interfaz de usuario gráfica, Texto, Aplicación&#10;&#10;Descripción generada automáticamente"/>
                    <pic:cNvPicPr/>
                  </pic:nvPicPr>
                  <pic:blipFill rotWithShape="1">
                    <a:blip r:embed="rId30"/>
                    <a:srcRect l="15824" t="14421" r="54122" b="63593"/>
                    <a:stretch/>
                  </pic:blipFill>
                  <pic:spPr bwMode="auto">
                    <a:xfrm>
                      <a:off x="0" y="0"/>
                      <a:ext cx="3956654" cy="162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AC07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</w:p>
    <w:p w14:paraId="7E7D6527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movies_companies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2B9E767D" w14:textId="0BE7284B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01828A" wp14:editId="10395E47">
            <wp:extent cx="5905500" cy="2277185"/>
            <wp:effectExtent l="0" t="0" r="0" b="8890"/>
            <wp:docPr id="20824" name="Imagen 208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" name="Imagen 20824" descr="Interfaz de usuario gráfica, Texto, Aplicación&#10;&#10;Descripción generada automáticamente"/>
                    <pic:cNvPicPr/>
                  </pic:nvPicPr>
                  <pic:blipFill rotWithShape="1">
                    <a:blip r:embed="rId30"/>
                    <a:srcRect l="16888" t="36643" r="31383" b="27896"/>
                    <a:stretch/>
                  </pic:blipFill>
                  <pic:spPr bwMode="auto">
                    <a:xfrm>
                      <a:off x="0" y="0"/>
                      <a:ext cx="5931019" cy="228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473D8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production_countries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6C4D2EE3" w14:textId="73C0BBEC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3F642BF" wp14:editId="141379C8">
            <wp:extent cx="4907280" cy="1953146"/>
            <wp:effectExtent l="0" t="0" r="7620" b="9525"/>
            <wp:docPr id="20825" name="Imagen 208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" name="Imagen 20825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l="17021" t="21040" r="56251" b="60047"/>
                    <a:stretch/>
                  </pic:blipFill>
                  <pic:spPr bwMode="auto">
                    <a:xfrm>
                      <a:off x="0" y="0"/>
                      <a:ext cx="4926830" cy="196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C9966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movie_countries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4665BD4A" w14:textId="3B227454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D596C1" wp14:editId="1AA2CA17">
            <wp:extent cx="5143500" cy="2140463"/>
            <wp:effectExtent l="0" t="0" r="0" b="0"/>
            <wp:docPr id="20826" name="Imagen 208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" name="Imagen 20826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l="14361" t="39243" r="42819" b="29078"/>
                    <a:stretch/>
                  </pic:blipFill>
                  <pic:spPr bwMode="auto">
                    <a:xfrm>
                      <a:off x="0" y="0"/>
                      <a:ext cx="5162890" cy="214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948D" w14:textId="77777777" w:rsidR="00C73102" w:rsidRDefault="00C73102" w:rsidP="00C73102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spoken_languages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:</w:t>
      </w:r>
    </w:p>
    <w:p w14:paraId="651EC8CD" w14:textId="02B0A8D8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4A21E3" wp14:editId="68D62CDA">
            <wp:extent cx="4404360" cy="1789271"/>
            <wp:effectExtent l="0" t="0" r="0" b="1905"/>
            <wp:docPr id="20827" name="Imagen 208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" name="Imagen 20827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l="16622" t="69740" r="57846" b="11820"/>
                    <a:stretch/>
                  </pic:blipFill>
                  <pic:spPr bwMode="auto">
                    <a:xfrm>
                      <a:off x="0" y="0"/>
                      <a:ext cx="4423580" cy="179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49AB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movies_languages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4AB92639" w14:textId="74A93007" w:rsidR="00C73102" w:rsidRDefault="0043088F" w:rsidP="00C7310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A484C4" wp14:editId="4E59AACD">
            <wp:extent cx="4366260" cy="2292708"/>
            <wp:effectExtent l="0" t="0" r="0" b="0"/>
            <wp:docPr id="20828" name="Imagen 208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" name="Imagen 20828" descr="Interfaz de usuario gráfica, Texto, Aplicación&#10;&#10;Descripción generada automáticamente"/>
                    <pic:cNvPicPr/>
                  </pic:nvPicPr>
                  <pic:blipFill rotWithShape="1">
                    <a:blip r:embed="rId32"/>
                    <a:srcRect l="18750" t="21513" r="46809" b="46335"/>
                    <a:stretch/>
                  </pic:blipFill>
                  <pic:spPr bwMode="auto">
                    <a:xfrm>
                      <a:off x="0" y="0"/>
                      <a:ext cx="4375166" cy="229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C3146" w14:textId="3ED3FCBF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Creación de la tabla género: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 w:rsidR="0043088F">
        <w:rPr>
          <w:noProof/>
        </w:rPr>
        <w:drawing>
          <wp:inline distT="0" distB="0" distL="0" distR="0" wp14:anchorId="6593FD5B" wp14:editId="7FDAAABB">
            <wp:extent cx="3931920" cy="1615275"/>
            <wp:effectExtent l="0" t="0" r="0" b="4445"/>
            <wp:docPr id="20829" name="Imagen 208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" name="Imagen 20829" descr="Interfaz de usuario gráfica, Texto, Aplicación&#10;&#10;Descripción generada automáticamente"/>
                    <pic:cNvPicPr/>
                  </pic:nvPicPr>
                  <pic:blipFill rotWithShape="1">
                    <a:blip r:embed="rId32"/>
                    <a:srcRect l="16888" t="52955" r="58511" b="29078"/>
                    <a:stretch/>
                  </pic:blipFill>
                  <pic:spPr bwMode="auto">
                    <a:xfrm>
                      <a:off x="0" y="0"/>
                      <a:ext cx="3943289" cy="16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18BB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genero_movie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3FF090A8" w14:textId="1B94217D" w:rsidR="00C73102" w:rsidRDefault="0043088F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58A9C" wp14:editId="4B6F1119">
            <wp:extent cx="4907280" cy="2859255"/>
            <wp:effectExtent l="0" t="0" r="7620" b="0"/>
            <wp:docPr id="20830" name="Imagen 208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" name="Imagen 20830" descr="Interfaz de usuario gráfica, Texto, Aplicación&#10;&#10;Descripción generada automáticamente"/>
                    <pic:cNvPicPr/>
                  </pic:nvPicPr>
                  <pic:blipFill rotWithShape="1">
                    <a:blip r:embed="rId33"/>
                    <a:srcRect r="50931" b="49173"/>
                    <a:stretch/>
                  </pic:blipFill>
                  <pic:spPr bwMode="auto">
                    <a:xfrm>
                      <a:off x="0" y="0"/>
                      <a:ext cx="4917892" cy="286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A44E4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crew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586199B8" w14:textId="675C7A60" w:rsidR="00C73102" w:rsidRDefault="0043088F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CF996D" wp14:editId="32A65F46">
            <wp:extent cx="3398520" cy="1709814"/>
            <wp:effectExtent l="0" t="0" r="0" b="5080"/>
            <wp:docPr id="20831" name="Imagen 208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" name="Imagen 20831" descr="Interfaz de usuario gráfica, Texto, Aplicación&#10;&#10;Descripción generada automáticamente"/>
                    <pic:cNvPicPr/>
                  </pic:nvPicPr>
                  <pic:blipFill rotWithShape="1">
                    <a:blip r:embed="rId33"/>
                    <a:srcRect l="17021" t="51537" r="61569" b="29315"/>
                    <a:stretch/>
                  </pic:blipFill>
                  <pic:spPr bwMode="auto">
                    <a:xfrm>
                      <a:off x="0" y="0"/>
                      <a:ext cx="3409333" cy="171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31F35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credits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16E0F54B" w14:textId="5EF980A1" w:rsidR="00C73102" w:rsidRDefault="0043088F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C87E13" wp14:editId="2B6A7C63">
            <wp:extent cx="4335780" cy="1705619"/>
            <wp:effectExtent l="0" t="0" r="7620" b="8890"/>
            <wp:docPr id="20832" name="Imagen 208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" name="Imagen 20832" descr="Interfaz de usuario gráfica, Texto, Aplicación&#10;&#10;Descripción generada automáticamente"/>
                    <pic:cNvPicPr/>
                  </pic:nvPicPr>
                  <pic:blipFill rotWithShape="1">
                    <a:blip r:embed="rId34"/>
                    <a:srcRect l="18351" t="20804" r="45479" b="53901"/>
                    <a:stretch/>
                  </pic:blipFill>
                  <pic:spPr bwMode="auto">
                    <a:xfrm>
                      <a:off x="0" y="0"/>
                      <a:ext cx="4350036" cy="171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F0B32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Creación de la tabla </w:t>
      </w:r>
      <w:proofErr w:type="spellStart"/>
      <w:r>
        <w:rPr>
          <w:rFonts w:ascii="Times New Roman" w:hAnsi="Times New Roman" w:cs="Times New Roman"/>
          <w:b/>
          <w:bCs/>
        </w:rPr>
        <w:t>movie_credits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5ACD6BE8" w14:textId="1B822865" w:rsidR="00C73102" w:rsidRDefault="0043088F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54734B" wp14:editId="1B5BC7F1">
            <wp:extent cx="5394960" cy="1548258"/>
            <wp:effectExtent l="0" t="0" r="0" b="0"/>
            <wp:docPr id="20833" name="Imagen 208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" name="Imagen 20833" descr="Interfaz de usuario gráfica, Texto, Aplicación&#10;&#10;Descripción generada automáticamente"/>
                    <pic:cNvPicPr/>
                  </pic:nvPicPr>
                  <pic:blipFill rotWithShape="1">
                    <a:blip r:embed="rId34"/>
                    <a:srcRect l="17952" t="46809" r="37101" b="30259"/>
                    <a:stretch/>
                  </pic:blipFill>
                  <pic:spPr bwMode="auto">
                    <a:xfrm>
                      <a:off x="0" y="0"/>
                      <a:ext cx="5433105" cy="15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18EF5" w14:textId="77777777" w:rsidR="00C73102" w:rsidRDefault="00C73102" w:rsidP="00C7310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Creación de la tabla director:</w:t>
      </w:r>
    </w:p>
    <w:p w14:paraId="57C60127" w14:textId="3664257E" w:rsidR="00C73102" w:rsidRDefault="0043088F" w:rsidP="00C7310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FF29D7" wp14:editId="333455AF">
            <wp:extent cx="4396740" cy="1284892"/>
            <wp:effectExtent l="0" t="0" r="3810" b="0"/>
            <wp:docPr id="20834" name="Imagen 208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" name="Imagen 20834" descr="Interfaz de usuario gráfica, Texto, Aplicación&#10;&#10;Descripción generada automáticamente"/>
                    <pic:cNvPicPr/>
                  </pic:nvPicPr>
                  <pic:blipFill rotWithShape="1">
                    <a:blip r:embed="rId34"/>
                    <a:srcRect l="15824" t="70922" r="55053" b="13948"/>
                    <a:stretch/>
                  </pic:blipFill>
                  <pic:spPr bwMode="auto">
                    <a:xfrm>
                      <a:off x="0" y="0"/>
                      <a:ext cx="4414312" cy="129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3102" w:rsidSect="005D147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4" w:h="16836"/>
      <w:pgMar w:top="481" w:right="1440" w:bottom="468" w:left="1440" w:header="4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BB16F" w14:textId="77777777" w:rsidR="0083681C" w:rsidRDefault="0083681C">
      <w:pPr>
        <w:spacing w:after="0" w:line="240" w:lineRule="auto"/>
      </w:pPr>
      <w:r>
        <w:separator/>
      </w:r>
    </w:p>
  </w:endnote>
  <w:endnote w:type="continuationSeparator" w:id="0">
    <w:p w14:paraId="2E0FE5C1" w14:textId="77777777" w:rsidR="0083681C" w:rsidRDefault="00836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9798B" w14:textId="77777777" w:rsidR="004E5FE3" w:rsidRDefault="004E5FE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1A046" w14:textId="77777777" w:rsidR="004E5FE3" w:rsidRDefault="004E5FE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B9905" w14:textId="77777777" w:rsidR="004E5FE3" w:rsidRDefault="004E5FE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9A155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3C23FA2" wp14:editId="2E102449">
              <wp:simplePos x="0" y="0"/>
              <wp:positionH relativeFrom="page">
                <wp:posOffset>305118</wp:posOffset>
              </wp:positionH>
              <wp:positionV relativeFrom="page">
                <wp:posOffset>7238683</wp:posOffset>
              </wp:positionV>
              <wp:extent cx="10088562" cy="22860"/>
              <wp:effectExtent l="0" t="0" r="0" b="0"/>
              <wp:wrapSquare wrapText="bothSides"/>
              <wp:docPr id="20911" name="Group 20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92" name="Shape 21992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3" name="Shape 21993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94" name="Shape 21994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11" style="width:794.375pt;height:1.79999pt;position:absolute;mso-position-horizontal-relative:page;mso-position-horizontal:absolute;margin-left:24.025pt;mso-position-vertical-relative:page;margin-top:569.975pt;" coordsize="100885,228">
              <v:shape id="Shape 21995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96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97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7761A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C4CD6B7" wp14:editId="6AD60E48">
              <wp:simplePos x="0" y="0"/>
              <wp:positionH relativeFrom="page">
                <wp:posOffset>305118</wp:posOffset>
              </wp:positionH>
              <wp:positionV relativeFrom="page">
                <wp:posOffset>7238683</wp:posOffset>
              </wp:positionV>
              <wp:extent cx="10088562" cy="22860"/>
              <wp:effectExtent l="0" t="0" r="0" b="0"/>
              <wp:wrapSquare wrapText="bothSides"/>
              <wp:docPr id="20895" name="Group 20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86" name="Shape 21986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7" name="Shape 21987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8" name="Shape 21988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95" style="width:794.375pt;height:1.79999pt;position:absolute;mso-position-horizontal-relative:page;mso-position-horizontal:absolute;margin-left:24.025pt;mso-position-vertical-relative:page;margin-top:569.975pt;" coordsize="100885,228">
              <v:shape id="Shape 21989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90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91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646B5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DF9EC0A" wp14:editId="37E1219C">
              <wp:simplePos x="0" y="0"/>
              <wp:positionH relativeFrom="page">
                <wp:posOffset>305118</wp:posOffset>
              </wp:positionH>
              <wp:positionV relativeFrom="page">
                <wp:posOffset>7238683</wp:posOffset>
              </wp:positionV>
              <wp:extent cx="10088562" cy="22860"/>
              <wp:effectExtent l="0" t="0" r="0" b="0"/>
              <wp:wrapSquare wrapText="bothSides"/>
              <wp:docPr id="20879" name="Group 208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80" name="Shape 21980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1" name="Shape 21981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82" name="Shape 21982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79" style="width:794.375pt;height:1.79999pt;position:absolute;mso-position-horizontal-relative:page;mso-position-horizontal:absolute;margin-left:24.025pt;mso-position-vertical-relative:page;margin-top:569.975pt;" coordsize="100885,228">
              <v:shape id="Shape 21983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84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85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744FA" w14:textId="77777777" w:rsidR="004E5FE3" w:rsidRDefault="004E5FE3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57E1D" w14:textId="77777777" w:rsidR="004E5FE3" w:rsidRDefault="004E5FE3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301C" w14:textId="77777777" w:rsidR="004E5FE3" w:rsidRDefault="004E5F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087A0" w14:textId="77777777" w:rsidR="0083681C" w:rsidRDefault="0083681C">
      <w:pPr>
        <w:spacing w:after="0" w:line="240" w:lineRule="auto"/>
      </w:pPr>
      <w:r>
        <w:separator/>
      </w:r>
    </w:p>
  </w:footnote>
  <w:footnote w:type="continuationSeparator" w:id="0">
    <w:p w14:paraId="6BA4CF5F" w14:textId="77777777" w:rsidR="0083681C" w:rsidRDefault="00836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D374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4A0856" wp14:editId="302EA070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863" name="Group 20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54" name="Shape 21954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63" style="width:1.8pt;height:1.79999pt;position:absolute;mso-position-horizontal-relative:page;mso-position-horizontal:absolute;margin-left:24.025pt;mso-position-vertical-relative:page;margin-top:24.03pt;" coordsize="228,228">
              <v:shape id="Shape 21955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5E2FB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7CDB053" wp14:editId="78F20623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856" name="Group 20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52" name="Shape 21952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56" style="width:1.8pt;height:1.79999pt;position:absolute;mso-position-horizontal-relative:page;mso-position-horizontal:absolute;margin-left:24.025pt;mso-position-vertical-relative:page;margin-top:24.03pt;" coordsize="228,228">
              <v:shape id="Shape 21953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9CE87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E27070" wp14:editId="45005F1D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849" name="Group 20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50" name="Shape 21950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49" style="width:1.8pt;height:1.79999pt;position:absolute;mso-position-horizontal-relative:page;mso-position-horizontal:absolute;margin-left:24.025pt;mso-position-vertical-relative:page;margin-top:24.03pt;" coordsize="228,228">
              <v:shape id="Shape 21951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EF2D5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A4DC110" wp14:editId="53F4615F">
              <wp:simplePos x="0" y="0"/>
              <wp:positionH relativeFrom="page">
                <wp:posOffset>305118</wp:posOffset>
              </wp:positionH>
              <wp:positionV relativeFrom="page">
                <wp:posOffset>305054</wp:posOffset>
              </wp:positionV>
              <wp:extent cx="10088562" cy="22860"/>
              <wp:effectExtent l="0" t="0" r="0" b="0"/>
              <wp:wrapSquare wrapText="bothSides"/>
              <wp:docPr id="20903" name="Group 20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68" name="Shape 21968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9" name="Shape 21969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70" name="Shape 21970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03" style="width:794.375pt;height:1.79999pt;position:absolute;mso-position-horizontal-relative:page;mso-position-horizontal:absolute;margin-left:24.025pt;mso-position-vertical-relative:page;margin-top:24.02pt;" coordsize="100885,228">
              <v:shape id="Shape 21971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72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73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665A3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1485C31" wp14:editId="3005A61C">
              <wp:simplePos x="0" y="0"/>
              <wp:positionH relativeFrom="page">
                <wp:posOffset>305118</wp:posOffset>
              </wp:positionH>
              <wp:positionV relativeFrom="page">
                <wp:posOffset>305054</wp:posOffset>
              </wp:positionV>
              <wp:extent cx="10088562" cy="22860"/>
              <wp:effectExtent l="0" t="0" r="0" b="0"/>
              <wp:wrapSquare wrapText="bothSides"/>
              <wp:docPr id="20887" name="Group 20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62" name="Shape 21962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3" name="Shape 21963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4" name="Shape 21964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87" style="width:794.375pt;height:1.79999pt;position:absolute;mso-position-horizontal-relative:page;mso-position-horizontal:absolute;margin-left:24.025pt;mso-position-vertical-relative:page;margin-top:24.02pt;" coordsize="100885,228">
              <v:shape id="Shape 21965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66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67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5C1EF" w14:textId="77777777" w:rsidR="004E5FE3" w:rsidRDefault="00D75395">
    <w:pPr>
      <w:spacing w:after="0"/>
      <w:ind w:left="-6160" w:right="11398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0EEDE43" wp14:editId="56D17ECA">
              <wp:simplePos x="0" y="0"/>
              <wp:positionH relativeFrom="page">
                <wp:posOffset>305118</wp:posOffset>
              </wp:positionH>
              <wp:positionV relativeFrom="page">
                <wp:posOffset>305054</wp:posOffset>
              </wp:positionV>
              <wp:extent cx="10088562" cy="22860"/>
              <wp:effectExtent l="0" t="0" r="0" b="0"/>
              <wp:wrapSquare wrapText="bothSides"/>
              <wp:docPr id="20871" name="Group 20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88562" cy="22860"/>
                        <a:chOff x="0" y="0"/>
                        <a:chExt cx="10088562" cy="22860"/>
                      </a:xfrm>
                    </wpg:grpSpPr>
                    <wps:wsp>
                      <wps:cNvPr id="21956" name="Shape 21956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7" name="Shape 21957"/>
                      <wps:cNvSpPr/>
                      <wps:spPr>
                        <a:xfrm>
                          <a:off x="22860" y="0"/>
                          <a:ext cx="10042906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42906" h="22860">
                              <a:moveTo>
                                <a:pt x="0" y="0"/>
                              </a:moveTo>
                              <a:lnTo>
                                <a:pt x="10042906" y="0"/>
                              </a:lnTo>
                              <a:lnTo>
                                <a:pt x="10042906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58" name="Shape 21958"/>
                      <wps:cNvSpPr/>
                      <wps:spPr>
                        <a:xfrm>
                          <a:off x="10065702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871" style="width:794.375pt;height:1.79999pt;position:absolute;mso-position-horizontal-relative:page;mso-position-horizontal:absolute;margin-left:24.025pt;mso-position-vertical-relative:page;margin-top:24.02pt;" coordsize="100885,228">
              <v:shape id="Shape 21959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v:shape id="Shape 21960" style="position:absolute;width:100429;height:228;left:228;top:0;" coordsize="10042906,22860" path="m0,0l10042906,0l10042906,22860l0,22860l0,0">
                <v:stroke weight="0pt" endcap="flat" joinstyle="miter" miterlimit="10" on="false" color="#000000" opacity="0"/>
                <v:fill on="true" color="#1f4e79"/>
              </v:shape>
              <v:shape id="Shape 21961" style="position:absolute;width:228;height:228;left:100657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C8CBE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2D33FAD" wp14:editId="0D3EC02B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934" name="Group 20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78" name="Shape 21978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34" style="width:1.8pt;height:1.79999pt;position:absolute;mso-position-horizontal-relative:page;mso-position-horizontal:absolute;margin-left:24.025pt;mso-position-vertical-relative:page;margin-top:24.03pt;" coordsize="228,228">
              <v:shape id="Shape 21979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115DE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3B5EEFD0" wp14:editId="4422CF43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927" name="Group 20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76" name="Shape 21976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27" style="width:1.8pt;height:1.79999pt;position:absolute;mso-position-horizontal-relative:page;mso-position-horizontal:absolute;margin-left:24.025pt;mso-position-vertical-relative:page;margin-top:24.03pt;" coordsize="228,228">
              <v:shape id="Shape 21977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22FE" w14:textId="77777777" w:rsidR="004E5FE3" w:rsidRDefault="00D75395">
    <w:pPr>
      <w:spacing w:after="0"/>
      <w:ind w:left="-1440" w:right="10464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67608DF" wp14:editId="793F0A15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22860" cy="22860"/>
              <wp:effectExtent l="0" t="0" r="0" b="0"/>
              <wp:wrapSquare wrapText="bothSides"/>
              <wp:docPr id="20920" name="Group 20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" cy="22860"/>
                        <a:chOff x="0" y="0"/>
                        <a:chExt cx="22860" cy="22860"/>
                      </a:xfrm>
                    </wpg:grpSpPr>
                    <wps:wsp>
                      <wps:cNvPr id="21974" name="Shape 21974"/>
                      <wps:cNvSpPr/>
                      <wps:spPr>
                        <a:xfrm>
                          <a:off x="0" y="0"/>
                          <a:ext cx="22860" cy="228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22860">
                              <a:moveTo>
                                <a:pt x="0" y="0"/>
                              </a:moveTo>
                              <a:lnTo>
                                <a:pt x="22860" y="0"/>
                              </a:lnTo>
                              <a:lnTo>
                                <a:pt x="22860" y="22860"/>
                              </a:lnTo>
                              <a:lnTo>
                                <a:pt x="0" y="228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E7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20" style="width:1.8pt;height:1.79999pt;position:absolute;mso-position-horizontal-relative:page;mso-position-horizontal:absolute;margin-left:24.025pt;mso-position-vertical-relative:page;margin-top:24.03pt;" coordsize="228,228">
              <v:shape id="Shape 21975" style="position:absolute;width:228;height:228;left:0;top:0;" coordsize="22860,22860" path="m0,0l22860,0l22860,22860l0,22860l0,0">
                <v:stroke weight="0pt" endcap="flat" joinstyle="miter" miterlimit="10" on="false" color="#000000" opacity="0"/>
                <v:fill on="true" color="#1f4e79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74A32"/>
    <w:multiLevelType w:val="hybridMultilevel"/>
    <w:tmpl w:val="3E52293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F8102B"/>
    <w:multiLevelType w:val="multilevel"/>
    <w:tmpl w:val="0DA8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FE3"/>
    <w:rsid w:val="001D7A53"/>
    <w:rsid w:val="002962DC"/>
    <w:rsid w:val="0043088F"/>
    <w:rsid w:val="004E5FE3"/>
    <w:rsid w:val="005D1473"/>
    <w:rsid w:val="0083681C"/>
    <w:rsid w:val="00930920"/>
    <w:rsid w:val="00A87C69"/>
    <w:rsid w:val="00B55051"/>
    <w:rsid w:val="00C0138F"/>
    <w:rsid w:val="00C73102"/>
    <w:rsid w:val="00D75395"/>
    <w:rsid w:val="00E175A5"/>
    <w:rsid w:val="00E32813"/>
    <w:rsid w:val="00E9138A"/>
    <w:rsid w:val="00F7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92DDD"/>
  <w15:docId w15:val="{4A450B6E-6256-446B-91BC-E3E4F967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959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basedOn w:val="Fuentedeprrafopredeter"/>
    <w:rsid w:val="005D1473"/>
  </w:style>
  <w:style w:type="paragraph" w:styleId="Prrafodelista">
    <w:name w:val="List Paragraph"/>
    <w:basedOn w:val="Normal"/>
    <w:uiPriority w:val="34"/>
    <w:qFormat/>
    <w:rsid w:val="00930920"/>
    <w:pPr>
      <w:ind w:left="720"/>
      <w:contextualSpacing/>
    </w:pPr>
  </w:style>
  <w:style w:type="table" w:styleId="Tablaconcuadrcula7concolores-nfasis6">
    <w:name w:val="Grid Table 7 Colorful Accent 6"/>
    <w:basedOn w:val="Tablanormal"/>
    <w:uiPriority w:val="52"/>
    <w:rsid w:val="00E175A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E175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175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175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175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E913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2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26" Type="http://schemas.openxmlformats.org/officeDocument/2006/relationships/image" Target="media/image6.png"/><Relationship Id="rId39" Type="http://schemas.openxmlformats.org/officeDocument/2006/relationships/header" Target="header9.xml"/><Relationship Id="rId21" Type="http://schemas.openxmlformats.org/officeDocument/2006/relationships/header" Target="header5.xm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hyperlink" Target="http://investigacion.utpl.edu.ec/nopiedra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6.xml"/><Relationship Id="rId32" Type="http://schemas.openxmlformats.org/officeDocument/2006/relationships/image" Target="media/image12.png"/><Relationship Id="rId37" Type="http://schemas.openxmlformats.org/officeDocument/2006/relationships/footer" Target="footer7.xml"/><Relationship Id="rId40" Type="http://schemas.openxmlformats.org/officeDocument/2006/relationships/footer" Target="footer9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footer" Target="footer5.xml"/><Relationship Id="rId28" Type="http://schemas.openxmlformats.org/officeDocument/2006/relationships/image" Target="media/image8.png"/><Relationship Id="rId36" Type="http://schemas.openxmlformats.org/officeDocument/2006/relationships/header" Target="header8.xml"/><Relationship Id="rId10" Type="http://schemas.openxmlformats.org/officeDocument/2006/relationships/image" Target="media/image2.jpg"/><Relationship Id="rId19" Type="http://schemas.openxmlformats.org/officeDocument/2006/relationships/footer" Target="footer3.xm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eader" Target="header1.xml"/><Relationship Id="rId22" Type="http://schemas.openxmlformats.org/officeDocument/2006/relationships/footer" Target="footer4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7.xml"/><Relationship Id="rId8" Type="http://schemas.openxmlformats.org/officeDocument/2006/relationships/hyperlink" Target="http://investigacion.utpl.edu.ec/nopiedr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footer" Target="footer6.xml"/><Relationship Id="rId33" Type="http://schemas.openxmlformats.org/officeDocument/2006/relationships/image" Target="media/image13.png"/><Relationship Id="rId38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1235</Words>
  <Characters>6797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JANDRY JOSUE JARAMILLO PEÑA</dc:creator>
  <cp:keywords/>
  <cp:lastModifiedBy>JANDRY JOSUE JARAMILLO PEÑA</cp:lastModifiedBy>
  <cp:revision>7</cp:revision>
  <cp:lastPrinted>2022-02-08T02:08:00Z</cp:lastPrinted>
  <dcterms:created xsi:type="dcterms:W3CDTF">2022-02-08T01:28:00Z</dcterms:created>
  <dcterms:modified xsi:type="dcterms:W3CDTF">2022-02-09T20:39:00Z</dcterms:modified>
</cp:coreProperties>
</file>