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A92EA" w14:textId="2D42907E" w:rsidR="00245C2F" w:rsidRPr="00245C2F" w:rsidRDefault="006C6FEF" w:rsidP="00245C2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E04C2" wp14:editId="63926D28">
            <wp:simplePos x="0" y="0"/>
            <wp:positionH relativeFrom="column">
              <wp:posOffset>-840105</wp:posOffset>
            </wp:positionH>
            <wp:positionV relativeFrom="paragraph">
              <wp:posOffset>365125</wp:posOffset>
            </wp:positionV>
            <wp:extent cx="7189470" cy="3970020"/>
            <wp:effectExtent l="19050" t="0" r="3048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C2F" w:rsidRPr="00245C2F">
        <w:rPr>
          <w:rStyle w:val="Textoennegrita"/>
          <w:sz w:val="24"/>
          <w:szCs w:val="24"/>
        </w:rPr>
        <w:t>Trabajo extra-clase resumen c</w:t>
      </w:r>
      <w:r w:rsidR="00245C2F" w:rsidRPr="00245C2F">
        <w:rPr>
          <w:rStyle w:val="Textoennegrita"/>
          <w:sz w:val="24"/>
          <w:szCs w:val="24"/>
        </w:rPr>
        <w:t>apítulo 1 "Introducción a la programación"</w:t>
      </w:r>
    </w:p>
    <w:p w14:paraId="5E69A7BA" w14:textId="0F32DC85" w:rsidR="00132E66" w:rsidRDefault="00132E66" w:rsidP="0004029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52629B4" w14:textId="78E4ECED" w:rsidR="00193ACD" w:rsidRDefault="00193ACD"/>
    <w:p w14:paraId="01624074" w14:textId="43D103B0" w:rsidR="00D124A5" w:rsidRPr="00D124A5" w:rsidRDefault="00D124A5" w:rsidP="00D124A5"/>
    <w:p w14:paraId="448753A0" w14:textId="169FEF0E" w:rsidR="00D124A5" w:rsidRPr="00D124A5" w:rsidRDefault="00D124A5" w:rsidP="00D124A5"/>
    <w:p w14:paraId="10A29BF8" w14:textId="49462F31" w:rsidR="00D124A5" w:rsidRPr="00D124A5" w:rsidRDefault="00D124A5" w:rsidP="00D124A5"/>
    <w:p w14:paraId="248D4A30" w14:textId="5B63CFAE" w:rsidR="00D124A5" w:rsidRPr="00D124A5" w:rsidRDefault="00D124A5" w:rsidP="00D124A5"/>
    <w:p w14:paraId="1F23218D" w14:textId="21CAE1CF" w:rsidR="00D124A5" w:rsidRPr="00D124A5" w:rsidRDefault="00D124A5" w:rsidP="00D124A5"/>
    <w:p w14:paraId="7F4595E4" w14:textId="2B9447E9" w:rsidR="00D124A5" w:rsidRPr="00D124A5" w:rsidRDefault="00D124A5" w:rsidP="00D124A5"/>
    <w:p w14:paraId="729787B0" w14:textId="3A3D672B" w:rsidR="00D124A5" w:rsidRPr="00D124A5" w:rsidRDefault="00D124A5" w:rsidP="00D124A5"/>
    <w:p w14:paraId="60ABBCC1" w14:textId="377513AD" w:rsidR="00D124A5" w:rsidRPr="00D124A5" w:rsidRDefault="00D124A5" w:rsidP="00D124A5"/>
    <w:p w14:paraId="2CE35A70" w14:textId="77777777" w:rsidR="00D124A5" w:rsidRDefault="00D124A5" w:rsidP="00D124A5">
      <w:pPr>
        <w:spacing w:before="100" w:beforeAutospacing="1" w:after="100" w:afterAutospacing="1" w:line="240" w:lineRule="auto"/>
      </w:pPr>
    </w:p>
    <w:p w14:paraId="2A7486EE" w14:textId="77777777" w:rsidR="006C6FEF" w:rsidRDefault="006C6FEF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265E310" w14:textId="77777777" w:rsidR="006C6FEF" w:rsidRDefault="006C6FEF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7D7BA7" w14:textId="53691C0C" w:rsidR="00D124A5" w:rsidRDefault="00D124A5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40293">
        <w:rPr>
          <w:rFonts w:ascii="Times New Roman" w:eastAsia="Times New Roman" w:hAnsi="Times New Roman" w:cs="Times New Roman"/>
          <w:sz w:val="24"/>
          <w:szCs w:val="24"/>
          <w:lang w:eastAsia="es-EC"/>
        </w:rPr>
        <w:t>Escribir la solución para los ejercicios 2 y 5 que están propuestos en la página 18 del mismo libro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35C89DA" w14:textId="1CA06AC5" w:rsidR="00D124A5" w:rsidRPr="00BC7C5E" w:rsidRDefault="00D124A5" w:rsidP="00D124A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t>2. Elaborar un algoritmo que permita cambiar un vidrio roto de una ventana.</w:t>
      </w:r>
    </w:p>
    <w:p w14:paraId="512CC42F" w14:textId="3AEEF739" w:rsidR="00D124A5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Inicio</w:t>
      </w:r>
    </w:p>
    <w:p w14:paraId="7C8F1B1F" w14:textId="480265F7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Sacar lo que queda del vidrio</w:t>
      </w:r>
    </w:p>
    <w:p w14:paraId="1F0E7DCA" w14:textId="35E142F0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Recoger los vidrios rotos</w:t>
      </w:r>
    </w:p>
    <w:p w14:paraId="1DD1CC3A" w14:textId="65834581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Tirar en la basura los restos</w:t>
      </w:r>
    </w:p>
    <w:p w14:paraId="780E4877" w14:textId="2737344F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Comprar un nuevo vidrio</w:t>
      </w:r>
    </w:p>
    <w:p w14:paraId="0BDE7299" w14:textId="0C2EF497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Colocar el vidrio en el marco de la ventana</w:t>
      </w:r>
    </w:p>
    <w:p w14:paraId="006A0CB7" w14:textId="33C258C3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Pegar con silicona</w:t>
      </w:r>
    </w:p>
    <w:p w14:paraId="41D3F660" w14:textId="46ADFFCD" w:rsid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Sostener hasta que se fije bien la silicona</w:t>
      </w:r>
    </w:p>
    <w:p w14:paraId="7CE2A4A0" w14:textId="2D4340FB" w:rsidR="00BC7C5E" w:rsidRPr="00BC7C5E" w:rsidRDefault="00BC7C5E" w:rsidP="00BC7C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Fin</w:t>
      </w:r>
    </w:p>
    <w:p w14:paraId="17AF5FC0" w14:textId="3D6F16E4" w:rsidR="00D124A5" w:rsidRPr="00BC7C5E" w:rsidRDefault="00D124A5" w:rsidP="00D124A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t>5. Def</w:t>
      </w: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t>i</w:t>
      </w: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t>nir “su” robot, es decir, lo que sabe hacer tomando como referencia lo que</w:t>
      </w: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  <w:t>usted hace, y elaborar un algoritmo que lo guíe desde que se despierta por la</w:t>
      </w:r>
      <w:r w:rsidRPr="00BC7C5E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  <w:t>mañana hasta que llega a la escuela, al trabajo o a algún otro lugar.</w:t>
      </w:r>
    </w:p>
    <w:p w14:paraId="69CDFE2B" w14:textId="625D6607" w:rsidR="00D124A5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Inicio</w:t>
      </w:r>
    </w:p>
    <w:p w14:paraId="34200E62" w14:textId="72330D82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Despertarme</w:t>
      </w:r>
    </w:p>
    <w:p w14:paraId="08DA4742" w14:textId="76A3DEDA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Revisar la hora y notificaciones del celular</w:t>
      </w:r>
    </w:p>
    <w:p w14:paraId="07A95227" w14:textId="4CF9ABBE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Levantarme</w:t>
      </w:r>
    </w:p>
    <w:p w14:paraId="53E7FABB" w14:textId="32E790A0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Cambiarme de ropa o ponerme una chompa</w:t>
      </w:r>
    </w:p>
    <w:p w14:paraId="78A41D84" w14:textId="5EEEA9F2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Asistir a clases</w:t>
      </w:r>
    </w:p>
    <w:p w14:paraId="04FA9E68" w14:textId="47302A6B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Desayunar</w:t>
      </w:r>
    </w:p>
    <w:p w14:paraId="1DD81F51" w14:textId="54590309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Cepillarme los dientes</w:t>
      </w:r>
    </w:p>
    <w:p w14:paraId="4DB806A8" w14:textId="3C24A078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Ponerme ropa deportiva</w:t>
      </w:r>
    </w:p>
    <w:p w14:paraId="2E5DA133" w14:textId="58274415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Hacer levantamiento de pesas</w:t>
      </w:r>
    </w:p>
    <w:p w14:paraId="756BB5B6" w14:textId="79A9E55F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Hacer una rutina cardiovascular</w:t>
      </w:r>
    </w:p>
    <w:p w14:paraId="05D1628E" w14:textId="0105863B" w:rsidR="00BC7C5E" w:rsidRDefault="00BC7C5E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Bañarme</w:t>
      </w:r>
    </w:p>
    <w:p w14:paraId="4BFB2B92" w14:textId="30EF9F79" w:rsidR="00BC7C5E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Ponerme ropa</w:t>
      </w:r>
    </w:p>
    <w:p w14:paraId="73C5A3D2" w14:textId="542B43FB" w:rsidR="00700CF0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Hacer algún trabajo</w:t>
      </w:r>
    </w:p>
    <w:p w14:paraId="1ADBE939" w14:textId="49BDB0AB" w:rsidR="00700CF0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Salir o escuchar música</w:t>
      </w:r>
    </w:p>
    <w:p w14:paraId="0D2F682A" w14:textId="72992D1A" w:rsidR="00700CF0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Hablar por celular</w:t>
      </w:r>
    </w:p>
    <w:p w14:paraId="79644577" w14:textId="7CEDB88C" w:rsidR="00700CF0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Ver videos</w:t>
      </w:r>
    </w:p>
    <w:p w14:paraId="46CDD95B" w14:textId="612DEB69" w:rsidR="00700CF0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Dormir</w:t>
      </w:r>
    </w:p>
    <w:p w14:paraId="39AD156E" w14:textId="65BA8C51" w:rsidR="00700CF0" w:rsidRPr="00BC7C5E" w:rsidRDefault="00700CF0" w:rsidP="00BC7C5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Fin</w:t>
      </w:r>
    </w:p>
    <w:p w14:paraId="56F4C6BE" w14:textId="77777777" w:rsidR="00D124A5" w:rsidRPr="00D124A5" w:rsidRDefault="00D124A5" w:rsidP="00D124A5"/>
    <w:sectPr w:rsidR="00D124A5" w:rsidRPr="00D12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2872"/>
    <w:multiLevelType w:val="hybridMultilevel"/>
    <w:tmpl w:val="BB8A34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54258"/>
    <w:multiLevelType w:val="multilevel"/>
    <w:tmpl w:val="C4C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418AB"/>
    <w:multiLevelType w:val="hybridMultilevel"/>
    <w:tmpl w:val="2496F9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CD"/>
    <w:rsid w:val="00040293"/>
    <w:rsid w:val="00080647"/>
    <w:rsid w:val="00132E66"/>
    <w:rsid w:val="00193ACD"/>
    <w:rsid w:val="001B7607"/>
    <w:rsid w:val="00245C2F"/>
    <w:rsid w:val="0049093E"/>
    <w:rsid w:val="006C6FEF"/>
    <w:rsid w:val="00700CF0"/>
    <w:rsid w:val="00BC7C5E"/>
    <w:rsid w:val="00D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9C9D"/>
  <w15:chartTrackingRefBased/>
  <w15:docId w15:val="{BA5A1B3D-1937-4299-B758-38FCDE3B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402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402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563A0F-D8E7-47E0-8126-0A930E96EEEF}" type="doc">
      <dgm:prSet loTypeId="urn:microsoft.com/office/officeart/2005/8/layout/hList1" loCatId="list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s-EC"/>
        </a:p>
      </dgm:t>
    </dgm:pt>
    <dgm:pt modelId="{0954F1E4-8AE0-4DC9-920F-8C58B3838AB1}">
      <dgm:prSet phldrT="[Texto]"/>
      <dgm:spPr/>
      <dgm:t>
        <a:bodyPr/>
        <a:lstStyle/>
        <a:p>
          <a:r>
            <a:rPr lang="es-EC"/>
            <a:t>Conceptos generales</a:t>
          </a:r>
        </a:p>
      </dgm:t>
    </dgm:pt>
    <dgm:pt modelId="{FAE58E8B-A8B4-4E9A-81F2-B55ED2E3FC7D}" type="parTrans" cxnId="{1E543F7A-720D-41B7-8F7C-09A39D15AAE1}">
      <dgm:prSet/>
      <dgm:spPr/>
      <dgm:t>
        <a:bodyPr/>
        <a:lstStyle/>
        <a:p>
          <a:endParaRPr lang="es-EC"/>
        </a:p>
      </dgm:t>
    </dgm:pt>
    <dgm:pt modelId="{0A887DA0-DEDE-410C-B422-97E30CD661CA}" type="sibTrans" cxnId="{1E543F7A-720D-41B7-8F7C-09A39D15AAE1}">
      <dgm:prSet/>
      <dgm:spPr/>
      <dgm:t>
        <a:bodyPr/>
        <a:lstStyle/>
        <a:p>
          <a:endParaRPr lang="es-EC"/>
        </a:p>
      </dgm:t>
    </dgm:pt>
    <dgm:pt modelId="{32B12313-4091-43D9-9B82-CCBE7CB47AFA}">
      <dgm:prSet phldrT="[Texto]"/>
      <dgm:spPr/>
      <dgm:t>
        <a:bodyPr/>
        <a:lstStyle/>
        <a:p>
          <a:r>
            <a:rPr lang="es-EC" i="0"/>
            <a:t>La computadora es una herramienta que se utiliza para representar cualquier situación de la realidad en forma de datos, los cuales se procesan después para generar</a:t>
          </a:r>
          <a:br>
            <a:rPr lang="es-EC" i="0"/>
          </a:br>
          <a:r>
            <a:rPr lang="es-EC" i="0"/>
            <a:t>información. </a:t>
          </a:r>
          <a:endParaRPr lang="es-EC"/>
        </a:p>
      </dgm:t>
    </dgm:pt>
    <dgm:pt modelId="{E46C637D-8C67-4689-93DF-563C2F0D0823}" type="parTrans" cxnId="{9C2D8D6F-EF1E-45E9-975D-BAAAD0F0C019}">
      <dgm:prSet/>
      <dgm:spPr/>
      <dgm:t>
        <a:bodyPr/>
        <a:lstStyle/>
        <a:p>
          <a:endParaRPr lang="es-EC"/>
        </a:p>
      </dgm:t>
    </dgm:pt>
    <dgm:pt modelId="{A56BBFB4-6EC0-4460-BB8B-26543FADA5A3}" type="sibTrans" cxnId="{9C2D8D6F-EF1E-45E9-975D-BAAAD0F0C019}">
      <dgm:prSet/>
      <dgm:spPr/>
      <dgm:t>
        <a:bodyPr/>
        <a:lstStyle/>
        <a:p>
          <a:endParaRPr lang="es-EC"/>
        </a:p>
      </dgm:t>
    </dgm:pt>
    <dgm:pt modelId="{8B13FBD8-AEE6-4306-8E99-F74473E20E0B}">
      <dgm:prSet phldrT="[Texto]"/>
      <dgm:spPr/>
      <dgm:t>
        <a:bodyPr/>
        <a:lstStyle/>
        <a:p>
          <a:r>
            <a:rPr lang="es-EC" i="0"/>
            <a:t>Un programa es un conjunto de instrucciones que guían a la computadora para</a:t>
          </a:r>
          <a:br>
            <a:rPr lang="es-EC" i="0"/>
          </a:br>
          <a:r>
            <a:rPr lang="es-EC" i="0"/>
            <a:t>resolver algún problema o realizar alguna actividad.</a:t>
          </a:r>
          <a:endParaRPr lang="es-EC"/>
        </a:p>
      </dgm:t>
    </dgm:pt>
    <dgm:pt modelId="{A2CC974F-D266-4031-868D-79EC6EDD354F}" type="parTrans" cxnId="{3FEE6A43-1EF6-44EC-91C7-44731C233F4E}">
      <dgm:prSet/>
      <dgm:spPr/>
      <dgm:t>
        <a:bodyPr/>
        <a:lstStyle/>
        <a:p>
          <a:endParaRPr lang="es-EC"/>
        </a:p>
      </dgm:t>
    </dgm:pt>
    <dgm:pt modelId="{2F1BCCF1-65A1-4C9A-81BC-40329E3271A0}" type="sibTrans" cxnId="{3FEE6A43-1EF6-44EC-91C7-44731C233F4E}">
      <dgm:prSet/>
      <dgm:spPr/>
      <dgm:t>
        <a:bodyPr/>
        <a:lstStyle/>
        <a:p>
          <a:endParaRPr lang="es-EC"/>
        </a:p>
      </dgm:t>
    </dgm:pt>
    <dgm:pt modelId="{1DE1F279-A5C2-4C8A-8D3A-B375A8F57AA9}">
      <dgm:prSet phldrT="[Texto]"/>
      <dgm:spPr/>
      <dgm:t>
        <a:bodyPr/>
        <a:lstStyle/>
        <a:p>
          <a:r>
            <a:rPr lang="es-EC" i="0"/>
            <a:t>Evolución de los paradigmas de programación</a:t>
          </a:r>
          <a:endParaRPr lang="es-EC"/>
        </a:p>
      </dgm:t>
    </dgm:pt>
    <dgm:pt modelId="{86FAABD4-E267-4F3A-BE06-817BC941DD23}" type="parTrans" cxnId="{0DE8BC56-0938-43C4-997F-1FE8F75D0A73}">
      <dgm:prSet/>
      <dgm:spPr/>
      <dgm:t>
        <a:bodyPr/>
        <a:lstStyle/>
        <a:p>
          <a:endParaRPr lang="es-EC"/>
        </a:p>
      </dgm:t>
    </dgm:pt>
    <dgm:pt modelId="{E369D110-17F6-4BF9-940A-92B64E6182DF}" type="sibTrans" cxnId="{0DE8BC56-0938-43C4-997F-1FE8F75D0A73}">
      <dgm:prSet/>
      <dgm:spPr/>
      <dgm:t>
        <a:bodyPr/>
        <a:lstStyle/>
        <a:p>
          <a:endParaRPr lang="es-EC"/>
        </a:p>
      </dgm:t>
    </dgm:pt>
    <dgm:pt modelId="{65644C39-7451-41B6-A274-414BC856D482}">
      <dgm:prSet phldrT="[Texto]"/>
      <dgm:spPr/>
      <dgm:t>
        <a:bodyPr/>
        <a:lstStyle/>
        <a:p>
          <a:r>
            <a:rPr lang="es-EC" i="0"/>
            <a:t>La evolución de los paradigmas de programación ha tenido tres grandes pasos. </a:t>
          </a:r>
          <a:endParaRPr lang="es-EC"/>
        </a:p>
      </dgm:t>
    </dgm:pt>
    <dgm:pt modelId="{6449E391-1ED0-43B2-B0D3-A0D112F765AC}" type="parTrans" cxnId="{61CF9373-AB04-4CEC-9011-84FD731850BE}">
      <dgm:prSet/>
      <dgm:spPr/>
      <dgm:t>
        <a:bodyPr/>
        <a:lstStyle/>
        <a:p>
          <a:endParaRPr lang="es-EC"/>
        </a:p>
      </dgm:t>
    </dgm:pt>
    <dgm:pt modelId="{E17D2A02-35C4-4200-B369-1E3FEEEAA358}" type="sibTrans" cxnId="{61CF9373-AB04-4CEC-9011-84FD731850BE}">
      <dgm:prSet/>
      <dgm:spPr/>
      <dgm:t>
        <a:bodyPr/>
        <a:lstStyle/>
        <a:p>
          <a:endParaRPr lang="es-EC"/>
        </a:p>
      </dgm:t>
    </dgm:pt>
    <dgm:pt modelId="{834D8560-7B39-43F1-B70D-03A50787874E}">
      <dgm:prSet phldrT="[Texto]"/>
      <dgm:spPr/>
      <dgm:t>
        <a:bodyPr/>
        <a:lstStyle/>
        <a:p>
          <a:r>
            <a:rPr lang="es-EC" i="0"/>
            <a:t>El proceso de programación</a:t>
          </a:r>
          <a:endParaRPr lang="es-EC"/>
        </a:p>
      </dgm:t>
    </dgm:pt>
    <dgm:pt modelId="{7E8302AC-BEBD-4628-9886-F2CE1B0C7BEF}" type="parTrans" cxnId="{E53F86FF-3BD0-4E61-8B7C-92A340769002}">
      <dgm:prSet/>
      <dgm:spPr/>
      <dgm:t>
        <a:bodyPr/>
        <a:lstStyle/>
        <a:p>
          <a:endParaRPr lang="es-EC"/>
        </a:p>
      </dgm:t>
    </dgm:pt>
    <dgm:pt modelId="{658B26FA-B0A5-400D-BBB6-66CF89B2ADD9}" type="sibTrans" cxnId="{E53F86FF-3BD0-4E61-8B7C-92A340769002}">
      <dgm:prSet/>
      <dgm:spPr/>
      <dgm:t>
        <a:bodyPr/>
        <a:lstStyle/>
        <a:p>
          <a:endParaRPr lang="es-EC"/>
        </a:p>
      </dgm:t>
    </dgm:pt>
    <dgm:pt modelId="{06EDFBD4-D483-4164-9914-F92D22557BA6}">
      <dgm:prSet phldrT="[Texto]"/>
      <dgm:spPr/>
      <dgm:t>
        <a:bodyPr/>
        <a:lstStyle/>
        <a:p>
          <a:r>
            <a:rPr lang="es-EC" i="0"/>
            <a:t>Este proceso inicia cuando surge la necesidad de resolver algún problema mediante la computadora. Para empezar, se debe de identif car el problema y comprender la utilidad de la solución que se alcance.</a:t>
          </a:r>
          <a:endParaRPr lang="es-EC"/>
        </a:p>
      </dgm:t>
    </dgm:pt>
    <dgm:pt modelId="{9EFA3937-C53A-4BFD-95B0-A350A8CB15EA}" type="parTrans" cxnId="{DA64F934-1935-4C5E-9B8C-3744A502D2D8}">
      <dgm:prSet/>
      <dgm:spPr/>
      <dgm:t>
        <a:bodyPr/>
        <a:lstStyle/>
        <a:p>
          <a:endParaRPr lang="es-EC"/>
        </a:p>
      </dgm:t>
    </dgm:pt>
    <dgm:pt modelId="{F12C1E0E-C2E6-490A-9B41-C454B558FBCC}" type="sibTrans" cxnId="{DA64F934-1935-4C5E-9B8C-3744A502D2D8}">
      <dgm:prSet/>
      <dgm:spPr/>
      <dgm:t>
        <a:bodyPr/>
        <a:lstStyle/>
        <a:p>
          <a:endParaRPr lang="es-EC"/>
        </a:p>
      </dgm:t>
    </dgm:pt>
    <dgm:pt modelId="{A4FEC117-778C-4AA9-96E2-19DE677CAEA8}">
      <dgm:prSet phldrT="[Texto]"/>
      <dgm:spPr/>
      <dgm:t>
        <a:bodyPr/>
        <a:lstStyle/>
        <a:p>
          <a:r>
            <a:rPr lang="es-EC" i="0"/>
            <a:t>A continuación es necesario entender en detalle el problema en cuestión para obtener una radiografía en términos de los datos disponibles como materia prima y def nir el proceso necesario para convertir los datos en la información requerida.</a:t>
          </a:r>
          <a:endParaRPr lang="es-EC"/>
        </a:p>
      </dgm:t>
    </dgm:pt>
    <dgm:pt modelId="{D501A94B-5414-4745-A450-B1470B5E2C05}" type="parTrans" cxnId="{67592249-7EB6-472F-8924-B2850E84FE32}">
      <dgm:prSet/>
      <dgm:spPr/>
      <dgm:t>
        <a:bodyPr/>
        <a:lstStyle/>
        <a:p>
          <a:endParaRPr lang="es-EC"/>
        </a:p>
      </dgm:t>
    </dgm:pt>
    <dgm:pt modelId="{AB4526D0-079E-488A-B586-4A60E0B576AD}" type="sibTrans" cxnId="{67592249-7EB6-472F-8924-B2850E84FE32}">
      <dgm:prSet/>
      <dgm:spPr/>
      <dgm:t>
        <a:bodyPr/>
        <a:lstStyle/>
        <a:p>
          <a:endParaRPr lang="es-EC"/>
        </a:p>
      </dgm:t>
    </dgm:pt>
    <dgm:pt modelId="{6F3832C8-BC80-4E26-9970-22668330CDC8}">
      <dgm:prSet phldrT="[Texto]"/>
      <dgm:spPr/>
      <dgm:t>
        <a:bodyPr/>
        <a:lstStyle/>
        <a:p>
          <a:r>
            <a:rPr lang="es-EC" i="0"/>
            <a:t>El lenguaje de programación es el medio a través del cual le comunicamos a la</a:t>
          </a:r>
          <a:br>
            <a:rPr lang="es-EC" i="0"/>
          </a:br>
          <a:r>
            <a:rPr lang="es-EC" i="0"/>
            <a:t>computadora el programa o el conjunto de instrucciones que debe ejecutar para</a:t>
          </a:r>
          <a:br>
            <a:rPr lang="es-EC" i="0"/>
          </a:br>
          <a:r>
            <a:rPr lang="es-EC" i="0"/>
            <a:t>llevar a cabo actividades o solucionar problemas.</a:t>
          </a:r>
          <a:endParaRPr lang="es-EC"/>
        </a:p>
      </dgm:t>
    </dgm:pt>
    <dgm:pt modelId="{F9B172EA-9702-4731-9A33-100D469006BC}" type="parTrans" cxnId="{BE85D1F7-8A66-4F65-A3C4-9C7C19515021}">
      <dgm:prSet/>
      <dgm:spPr/>
      <dgm:t>
        <a:bodyPr/>
        <a:lstStyle/>
        <a:p>
          <a:endParaRPr lang="es-EC"/>
        </a:p>
      </dgm:t>
    </dgm:pt>
    <dgm:pt modelId="{9FFB8BFD-583E-4E67-8975-CB923D3C221D}" type="sibTrans" cxnId="{BE85D1F7-8A66-4F65-A3C4-9C7C19515021}">
      <dgm:prSet/>
      <dgm:spPr/>
      <dgm:t>
        <a:bodyPr/>
        <a:lstStyle/>
        <a:p>
          <a:endParaRPr lang="es-EC"/>
        </a:p>
      </dgm:t>
    </dgm:pt>
    <dgm:pt modelId="{6FA28A29-81FF-4645-B790-72C9687E1366}">
      <dgm:prSet phldrT="[Texto]"/>
      <dgm:spPr/>
      <dgm:t>
        <a:bodyPr/>
        <a:lstStyle/>
        <a:p>
          <a:r>
            <a:rPr lang="es-EC" i="0"/>
            <a:t>El primer gran paso se dio cuando la programación de computadoras se inventó como tal. </a:t>
          </a:r>
          <a:endParaRPr lang="es-EC"/>
        </a:p>
      </dgm:t>
    </dgm:pt>
    <dgm:pt modelId="{56882CF0-5C82-4E41-AD31-4ADA7361C01F}" type="parTrans" cxnId="{E05E470A-B5EB-40CB-8B64-5C53AF578A7C}">
      <dgm:prSet/>
      <dgm:spPr/>
      <dgm:t>
        <a:bodyPr/>
        <a:lstStyle/>
        <a:p>
          <a:endParaRPr lang="es-EC"/>
        </a:p>
      </dgm:t>
    </dgm:pt>
    <dgm:pt modelId="{6D26DCFF-C907-4FD2-B686-EFC5ABAA6A8C}" type="sibTrans" cxnId="{E05E470A-B5EB-40CB-8B64-5C53AF578A7C}">
      <dgm:prSet/>
      <dgm:spPr/>
      <dgm:t>
        <a:bodyPr/>
        <a:lstStyle/>
        <a:p>
          <a:endParaRPr lang="es-EC"/>
        </a:p>
      </dgm:t>
    </dgm:pt>
    <dgm:pt modelId="{73586266-B253-467F-B7D6-34B986C61583}">
      <dgm:prSet phldrT="[Texto]"/>
      <dgm:spPr/>
      <dgm:t>
        <a:bodyPr/>
        <a:lstStyle/>
        <a:p>
          <a:r>
            <a:rPr lang="es-EC" i="0"/>
            <a:t>Segundo gran paso, surgió la programación estructurada. Después se experimentó un pequeño paso que dio lugar a la programación</a:t>
          </a:r>
          <a:br>
            <a:rPr lang="es-EC" i="0"/>
          </a:br>
          <a:r>
            <a:rPr lang="es-EC" i="0"/>
            <a:t>modular. </a:t>
          </a:r>
          <a:endParaRPr lang="es-EC"/>
        </a:p>
      </dgm:t>
    </dgm:pt>
    <dgm:pt modelId="{B7277819-1E5B-46FA-84E3-8B497BAD33E9}" type="parTrans" cxnId="{FA8C2E10-F6C9-41AE-8DF9-974E0F77DAF9}">
      <dgm:prSet/>
      <dgm:spPr/>
      <dgm:t>
        <a:bodyPr/>
        <a:lstStyle/>
        <a:p>
          <a:endParaRPr lang="es-EC"/>
        </a:p>
      </dgm:t>
    </dgm:pt>
    <dgm:pt modelId="{558FCAE9-D15F-41DB-84BB-B2213C26E5DD}" type="sibTrans" cxnId="{FA8C2E10-F6C9-41AE-8DF9-974E0F77DAF9}">
      <dgm:prSet/>
      <dgm:spPr/>
      <dgm:t>
        <a:bodyPr/>
        <a:lstStyle/>
        <a:p>
          <a:endParaRPr lang="es-EC"/>
        </a:p>
      </dgm:t>
    </dgm:pt>
    <dgm:pt modelId="{6C7C2F65-2AF7-4871-9B78-B431E7898DB3}">
      <dgm:prSet phldrT="[Texto]"/>
      <dgm:spPr/>
      <dgm:t>
        <a:bodyPr/>
        <a:lstStyle/>
        <a:p>
          <a:r>
            <a:rPr lang="es-EC" i="0"/>
            <a:t>Enseguida vino otro pequeño paso que permitió el surgimiento de la programación con abstracción de datos. </a:t>
          </a:r>
          <a:endParaRPr lang="es-EC"/>
        </a:p>
      </dgm:t>
    </dgm:pt>
    <dgm:pt modelId="{AD0A8B1A-25C0-498B-881B-5F120CDE2498}" type="parTrans" cxnId="{B035321B-13DE-479E-9D5D-D8CB7CEACE13}">
      <dgm:prSet/>
      <dgm:spPr/>
      <dgm:t>
        <a:bodyPr/>
        <a:lstStyle/>
        <a:p>
          <a:endParaRPr lang="es-EC"/>
        </a:p>
      </dgm:t>
    </dgm:pt>
    <dgm:pt modelId="{AF2A0953-D27D-4379-AE9D-827EAC3C4C66}" type="sibTrans" cxnId="{B035321B-13DE-479E-9D5D-D8CB7CEACE13}">
      <dgm:prSet/>
      <dgm:spPr/>
      <dgm:t>
        <a:bodyPr/>
        <a:lstStyle/>
        <a:p>
          <a:endParaRPr lang="es-EC"/>
        </a:p>
      </dgm:t>
    </dgm:pt>
    <dgm:pt modelId="{6FF826C1-C01D-4F89-9227-970CA38B9509}">
      <dgm:prSet phldrT="[Texto]"/>
      <dgm:spPr/>
      <dgm:t>
        <a:bodyPr/>
        <a:lstStyle/>
        <a:p>
          <a:r>
            <a:rPr lang="es-EC" i="0"/>
            <a:t>Luego se dio el tercer gran paso que es la</a:t>
          </a:r>
          <a:br>
            <a:rPr lang="es-EC" i="0"/>
          </a:br>
          <a:r>
            <a:rPr lang="es-EC" i="0"/>
            <a:t>aparición de la programación orientada a objetos.</a:t>
          </a:r>
          <a:endParaRPr lang="es-EC"/>
        </a:p>
      </dgm:t>
    </dgm:pt>
    <dgm:pt modelId="{C22D64EC-D7E6-4110-91D1-FA33D362AA36}" type="parTrans" cxnId="{C29312B4-924F-4319-8386-F605CAC3FA75}">
      <dgm:prSet/>
      <dgm:spPr/>
      <dgm:t>
        <a:bodyPr/>
        <a:lstStyle/>
        <a:p>
          <a:endParaRPr lang="es-EC"/>
        </a:p>
      </dgm:t>
    </dgm:pt>
    <dgm:pt modelId="{B0889F81-2092-4BD6-AA6F-4EC64F6F2C11}" type="sibTrans" cxnId="{C29312B4-924F-4319-8386-F605CAC3FA75}">
      <dgm:prSet/>
      <dgm:spPr/>
      <dgm:t>
        <a:bodyPr/>
        <a:lstStyle/>
        <a:p>
          <a:endParaRPr lang="es-EC"/>
        </a:p>
      </dgm:t>
    </dgm:pt>
    <dgm:pt modelId="{EEDBB5F8-C23F-4D7F-BF66-840BE1FB7527}">
      <dgm:prSet phldrT="[Texto]"/>
      <dgm:spPr/>
      <dgm:t>
        <a:bodyPr/>
        <a:lstStyle/>
        <a:p>
          <a:r>
            <a:rPr lang="es-EC" i="0"/>
            <a:t>Elaboración del algoritmo: Se diseña el algoritmo de la solución al problema; es decir, se estructura la secuencia lógica de pasos que la computadora deberá seguir para solucionar el problema utilizando alguna técnica de diseño de algoritmos.</a:t>
          </a:r>
          <a:endParaRPr lang="es-EC"/>
        </a:p>
      </dgm:t>
    </dgm:pt>
    <dgm:pt modelId="{F190AEDB-FBE9-4105-BF3E-52883BEEFE90}" type="parTrans" cxnId="{F5904696-31B5-437B-B586-A3BBD9F12E6E}">
      <dgm:prSet/>
      <dgm:spPr/>
      <dgm:t>
        <a:bodyPr/>
        <a:lstStyle/>
        <a:p>
          <a:endParaRPr lang="es-EC"/>
        </a:p>
      </dgm:t>
    </dgm:pt>
    <dgm:pt modelId="{7A9AA602-158E-4092-B4A1-FB1C0D1DF44D}" type="sibTrans" cxnId="{F5904696-31B5-437B-B586-A3BBD9F12E6E}">
      <dgm:prSet/>
      <dgm:spPr/>
      <dgm:t>
        <a:bodyPr/>
        <a:lstStyle/>
        <a:p>
          <a:endParaRPr lang="es-EC"/>
        </a:p>
      </dgm:t>
    </dgm:pt>
    <dgm:pt modelId="{7C655E2F-376F-4398-B1D1-1673848FC441}">
      <dgm:prSet phldrT="[Texto]"/>
      <dgm:spPr/>
      <dgm:t>
        <a:bodyPr/>
        <a:lstStyle/>
        <a:p>
          <a:r>
            <a:rPr lang="es-EC" i="0"/>
            <a:t>El proceso de programación</a:t>
          </a:r>
          <a:endParaRPr lang="es-EC"/>
        </a:p>
      </dgm:t>
    </dgm:pt>
    <dgm:pt modelId="{D5F2C4B4-390D-46CD-A444-48C07518BE86}" type="parTrans" cxnId="{CE274986-3845-48C0-B187-FA9615107D39}">
      <dgm:prSet/>
      <dgm:spPr/>
      <dgm:t>
        <a:bodyPr/>
        <a:lstStyle/>
        <a:p>
          <a:endParaRPr lang="es-EC"/>
        </a:p>
      </dgm:t>
    </dgm:pt>
    <dgm:pt modelId="{A32EE488-0F83-4AFD-B238-B3E517B2679D}" type="sibTrans" cxnId="{CE274986-3845-48C0-B187-FA9615107D39}">
      <dgm:prSet/>
      <dgm:spPr/>
      <dgm:t>
        <a:bodyPr/>
        <a:lstStyle/>
        <a:p>
          <a:endParaRPr lang="es-EC"/>
        </a:p>
      </dgm:t>
    </dgm:pt>
    <dgm:pt modelId="{E9DB4CCF-1CA0-457F-A354-0AEF6FBD9022}">
      <dgm:prSet phldrT="[Texto]"/>
      <dgm:spPr/>
      <dgm:t>
        <a:bodyPr/>
        <a:lstStyle/>
        <a:p>
          <a:r>
            <a:rPr lang="es-EC" i="0"/>
            <a:t>Prueba de escritorio: Se simula el funcionamiento del algoritmo con datos propios respecto al problema y se comprueban a mano los resultados a f n de validar la correcta operación del algoritmo.</a:t>
          </a:r>
          <a:endParaRPr lang="es-EC"/>
        </a:p>
      </dgm:t>
    </dgm:pt>
    <dgm:pt modelId="{769FA8DC-79BE-43E2-89D3-B99451445005}" type="parTrans" cxnId="{C0D7B224-F1B9-41E0-8B32-7469264A0B23}">
      <dgm:prSet/>
      <dgm:spPr/>
      <dgm:t>
        <a:bodyPr/>
        <a:lstStyle/>
        <a:p>
          <a:endParaRPr lang="es-EC"/>
        </a:p>
      </dgm:t>
    </dgm:pt>
    <dgm:pt modelId="{DE6EF869-B3CD-4E64-9D96-9CC1AC918EAC}" type="sibTrans" cxnId="{C0D7B224-F1B9-41E0-8B32-7469264A0B23}">
      <dgm:prSet/>
      <dgm:spPr/>
      <dgm:t>
        <a:bodyPr/>
        <a:lstStyle/>
        <a:p>
          <a:endParaRPr lang="es-EC"/>
        </a:p>
      </dgm:t>
    </dgm:pt>
    <dgm:pt modelId="{25DCC7A6-27A1-46F4-BAC8-4A43F2F83F91}">
      <dgm:prSet phldrT="[Texto]"/>
      <dgm:spPr/>
      <dgm:t>
        <a:bodyPr/>
        <a:lstStyle/>
        <a:p>
          <a:r>
            <a:rPr lang="es-EC" i="0"/>
            <a:t>En este paso se procede a codif car el programa en el lenguaje de programación que vayamos a utilizar.</a:t>
          </a:r>
          <a:endParaRPr lang="es-EC"/>
        </a:p>
      </dgm:t>
    </dgm:pt>
    <dgm:pt modelId="{2B08F43E-68DA-4DAC-A770-CF3E33A186A3}" type="parTrans" cxnId="{A1D3F8F1-04E5-4D07-8F3E-752851C944C9}">
      <dgm:prSet/>
      <dgm:spPr/>
      <dgm:t>
        <a:bodyPr/>
        <a:lstStyle/>
        <a:p>
          <a:endParaRPr lang="es-EC"/>
        </a:p>
      </dgm:t>
    </dgm:pt>
    <dgm:pt modelId="{943657A5-1D96-4C6B-9487-E917988B1664}" type="sibTrans" cxnId="{A1D3F8F1-04E5-4D07-8F3E-752851C944C9}">
      <dgm:prSet/>
      <dgm:spPr/>
      <dgm:t>
        <a:bodyPr/>
        <a:lstStyle/>
        <a:p>
          <a:endParaRPr lang="es-EC"/>
        </a:p>
      </dgm:t>
    </dgm:pt>
    <dgm:pt modelId="{B0A692DA-741B-4DCC-A07F-45B3F3C25B1E}">
      <dgm:prSet phldrT="[Texto]"/>
      <dgm:spPr/>
      <dgm:t>
        <a:bodyPr/>
        <a:lstStyle/>
        <a:p>
          <a:r>
            <a:rPr lang="es-EC" i="0"/>
            <a:t>Una vez que el programa está correcto, se instala y se pone a funcionar, entrando en operación normalmente dentro de la situación específ ca para la que se desarrolló.</a:t>
          </a:r>
          <a:endParaRPr lang="es-EC"/>
        </a:p>
      </dgm:t>
    </dgm:pt>
    <dgm:pt modelId="{C0B4911B-FF64-4E35-B4CF-F60317547F37}" type="parTrans" cxnId="{88AEA5CA-23F5-4A4D-8AF6-746C5D0011A6}">
      <dgm:prSet/>
      <dgm:spPr/>
      <dgm:t>
        <a:bodyPr/>
        <a:lstStyle/>
        <a:p>
          <a:endParaRPr lang="es-EC"/>
        </a:p>
      </dgm:t>
    </dgm:pt>
    <dgm:pt modelId="{BE7FE17B-3AE4-43BA-880F-A084DD3FB94B}" type="sibTrans" cxnId="{88AEA5CA-23F5-4A4D-8AF6-746C5D0011A6}">
      <dgm:prSet/>
      <dgm:spPr/>
      <dgm:t>
        <a:bodyPr/>
        <a:lstStyle/>
        <a:p>
          <a:endParaRPr lang="es-EC"/>
        </a:p>
      </dgm:t>
    </dgm:pt>
    <dgm:pt modelId="{E4A60F51-24D3-4ED3-8803-E4D25C1243E4}">
      <dgm:prSet phldrT="[Texto]"/>
      <dgm:spPr/>
      <dgm:t>
        <a:bodyPr/>
        <a:lstStyle/>
        <a:p>
          <a:r>
            <a:rPr lang="es-EC" i="0"/>
            <a:t>Un programa que está en operación, por un lado, podría presentar errores, los cuales deben corregirse. Esto implica que eventualmente necesitará mantenimiento para adecuarlo a los cambios que le imponga la dinámica cambiante de las empresas o de los problemas.</a:t>
          </a:r>
          <a:endParaRPr lang="es-EC"/>
        </a:p>
      </dgm:t>
    </dgm:pt>
    <dgm:pt modelId="{AC9DBA3B-AAEC-4484-B15A-0609BF7C5B12}" type="parTrans" cxnId="{83D9664A-4EB1-45ED-B357-EC7210BFF03F}">
      <dgm:prSet/>
      <dgm:spPr/>
      <dgm:t>
        <a:bodyPr/>
        <a:lstStyle/>
        <a:p>
          <a:endParaRPr lang="es-EC"/>
        </a:p>
      </dgm:t>
    </dgm:pt>
    <dgm:pt modelId="{E644B636-F74F-435F-9653-66C07FE20218}" type="sibTrans" cxnId="{83D9664A-4EB1-45ED-B357-EC7210BFF03F}">
      <dgm:prSet/>
      <dgm:spPr/>
      <dgm:t>
        <a:bodyPr/>
        <a:lstStyle/>
        <a:p>
          <a:endParaRPr lang="es-EC"/>
        </a:p>
      </dgm:t>
    </dgm:pt>
    <dgm:pt modelId="{936208DE-A2F1-49E6-847B-24D05D7E1A6B}">
      <dgm:prSet phldrT="[Texto]"/>
      <dgm:spPr/>
      <dgm:t>
        <a:bodyPr/>
        <a:lstStyle/>
        <a:p>
          <a:r>
            <a:rPr lang="es-EC"/>
            <a:t>El algoritmo</a:t>
          </a:r>
        </a:p>
      </dgm:t>
    </dgm:pt>
    <dgm:pt modelId="{182D7024-6AC4-4394-A3F7-2614CE797F6B}" type="parTrans" cxnId="{3519D393-7F3E-4393-847F-FA55600D04A0}">
      <dgm:prSet/>
      <dgm:spPr/>
      <dgm:t>
        <a:bodyPr/>
        <a:lstStyle/>
        <a:p>
          <a:endParaRPr lang="es-EC"/>
        </a:p>
      </dgm:t>
    </dgm:pt>
    <dgm:pt modelId="{DAF520EC-FDBA-4FCA-A2D9-90DFE9139CDF}" type="sibTrans" cxnId="{3519D393-7F3E-4393-847F-FA55600D04A0}">
      <dgm:prSet/>
      <dgm:spPr/>
      <dgm:t>
        <a:bodyPr/>
        <a:lstStyle/>
        <a:p>
          <a:endParaRPr lang="es-EC"/>
        </a:p>
      </dgm:t>
    </dgm:pt>
    <dgm:pt modelId="{0CE96E8B-E4BE-43D3-988C-D479274721F0}">
      <dgm:prSet phldrT="[Texto]"/>
      <dgm:spPr/>
      <dgm:t>
        <a:bodyPr/>
        <a:lstStyle/>
        <a:p>
          <a:r>
            <a:rPr lang="es-EC" i="0"/>
            <a:t>Los pasos del algoritmo deben tener las siguientes características:</a:t>
          </a:r>
          <a:endParaRPr lang="es-EC"/>
        </a:p>
      </dgm:t>
    </dgm:pt>
    <dgm:pt modelId="{C452C978-0E84-4370-96D9-F7E6AEA7D409}" type="parTrans" cxnId="{1A52F9EB-DEDA-4688-8F0F-FBFB39293543}">
      <dgm:prSet/>
      <dgm:spPr/>
      <dgm:t>
        <a:bodyPr/>
        <a:lstStyle/>
        <a:p>
          <a:endParaRPr lang="es-EC"/>
        </a:p>
      </dgm:t>
    </dgm:pt>
    <dgm:pt modelId="{FE8EE92D-1AB7-4053-97DE-077AC3A52BEB}" type="sibTrans" cxnId="{1A52F9EB-DEDA-4688-8F0F-FBFB39293543}">
      <dgm:prSet/>
      <dgm:spPr/>
      <dgm:t>
        <a:bodyPr/>
        <a:lstStyle/>
        <a:p>
          <a:endParaRPr lang="es-EC"/>
        </a:p>
      </dgm:t>
    </dgm:pt>
    <dgm:pt modelId="{7F484F67-C245-400D-8E6D-EC00B34FA82A}">
      <dgm:prSet phldrT="[Texto]"/>
      <dgm:spPr/>
      <dgm:t>
        <a:bodyPr/>
        <a:lstStyle/>
        <a:p>
          <a:r>
            <a:rPr lang="es-EC" i="0"/>
            <a:t>Ser simples, claros, precisos, exactos</a:t>
          </a:r>
          <a:endParaRPr lang="es-EC"/>
        </a:p>
      </dgm:t>
    </dgm:pt>
    <dgm:pt modelId="{EE4E7D15-733A-46CE-BEE3-2526AD1402EE}" type="parTrans" cxnId="{D6CDB840-2389-4F3F-9CAA-1B58D59940FE}">
      <dgm:prSet/>
      <dgm:spPr/>
      <dgm:t>
        <a:bodyPr/>
        <a:lstStyle/>
        <a:p>
          <a:endParaRPr lang="es-EC"/>
        </a:p>
      </dgm:t>
    </dgm:pt>
    <dgm:pt modelId="{C723B873-75F8-49FF-B242-3C59D90AFAB9}" type="sibTrans" cxnId="{D6CDB840-2389-4F3F-9CAA-1B58D59940FE}">
      <dgm:prSet/>
      <dgm:spPr/>
      <dgm:t>
        <a:bodyPr/>
        <a:lstStyle/>
        <a:p>
          <a:endParaRPr lang="es-EC"/>
        </a:p>
      </dgm:t>
    </dgm:pt>
    <dgm:pt modelId="{8103BD66-B385-4AB8-8BA9-BE1425703833}">
      <dgm:prSet phldrT="[Texto]"/>
      <dgm:spPr/>
      <dgm:t>
        <a:bodyPr/>
        <a:lstStyle/>
        <a:p>
          <a:r>
            <a:rPr lang="es-EC" i="0"/>
            <a:t>Tener un orden lógico</a:t>
          </a:r>
          <a:endParaRPr lang="es-EC"/>
        </a:p>
      </dgm:t>
    </dgm:pt>
    <dgm:pt modelId="{1E2511FB-819F-4BCD-BC71-5A137E6918C6}" type="parTrans" cxnId="{91C57EF9-A9DB-48C6-BA81-53CA92A172B2}">
      <dgm:prSet/>
      <dgm:spPr/>
      <dgm:t>
        <a:bodyPr/>
        <a:lstStyle/>
        <a:p>
          <a:endParaRPr lang="es-EC"/>
        </a:p>
      </dgm:t>
    </dgm:pt>
    <dgm:pt modelId="{A5111D30-08B0-4F1B-8D74-643B16823536}" type="sibTrans" cxnId="{91C57EF9-A9DB-48C6-BA81-53CA92A172B2}">
      <dgm:prSet/>
      <dgm:spPr/>
      <dgm:t>
        <a:bodyPr/>
        <a:lstStyle/>
        <a:p>
          <a:endParaRPr lang="es-EC"/>
        </a:p>
      </dgm:t>
    </dgm:pt>
    <dgm:pt modelId="{D9B87AF3-774E-45BE-8148-5FFC54CC11E0}">
      <dgm:prSet phldrT="[Texto]"/>
      <dgm:spPr/>
      <dgm:t>
        <a:bodyPr/>
        <a:lstStyle/>
        <a:p>
          <a:r>
            <a:rPr lang="es-EC" i="0"/>
            <a:t>Tener un principio y un fin</a:t>
          </a:r>
          <a:endParaRPr lang="es-EC"/>
        </a:p>
      </dgm:t>
    </dgm:pt>
    <dgm:pt modelId="{C4495C6B-0D27-495B-A41A-504A73D9A694}" type="parTrans" cxnId="{AE60E8D4-3A96-4A2D-A908-06F9753C46A1}">
      <dgm:prSet/>
      <dgm:spPr/>
      <dgm:t>
        <a:bodyPr/>
        <a:lstStyle/>
        <a:p>
          <a:endParaRPr lang="es-EC"/>
        </a:p>
      </dgm:t>
    </dgm:pt>
    <dgm:pt modelId="{AA458237-B33F-4C83-A7B3-54205D59F031}" type="sibTrans" cxnId="{AE60E8D4-3A96-4A2D-A908-06F9753C46A1}">
      <dgm:prSet/>
      <dgm:spPr/>
      <dgm:t>
        <a:bodyPr/>
        <a:lstStyle/>
        <a:p>
          <a:endParaRPr lang="es-EC"/>
        </a:p>
      </dgm:t>
    </dgm:pt>
    <dgm:pt modelId="{5F2EBC0A-5D28-49B8-84A7-DCED621185C4}">
      <dgm:prSet phldrT="[Texto]"/>
      <dgm:spPr/>
      <dgm:t>
        <a:bodyPr/>
        <a:lstStyle/>
        <a:p>
          <a:r>
            <a:rPr lang="es-EC" i="0"/>
            <a:t>En el proceso de programación hay un paso que es crucial a la hora de desarrollar un programa: el diseño del programa; en otras palabras, diseñar o elaborar el algoritmo de la solución.</a:t>
          </a:r>
          <a:endParaRPr lang="es-EC"/>
        </a:p>
      </dgm:t>
    </dgm:pt>
    <dgm:pt modelId="{25C9418A-677E-4861-B423-DC448D7D68E0}" type="parTrans" cxnId="{693A517D-4357-4A5D-8BFE-52F1218DFE7E}">
      <dgm:prSet/>
      <dgm:spPr/>
      <dgm:t>
        <a:bodyPr/>
        <a:lstStyle/>
        <a:p>
          <a:endParaRPr lang="es-EC"/>
        </a:p>
      </dgm:t>
    </dgm:pt>
    <dgm:pt modelId="{F69C1C3C-70CE-4A2F-9AC6-2928F655C061}" type="sibTrans" cxnId="{693A517D-4357-4A5D-8BFE-52F1218DFE7E}">
      <dgm:prSet/>
      <dgm:spPr/>
      <dgm:t>
        <a:bodyPr/>
        <a:lstStyle/>
        <a:p>
          <a:endParaRPr lang="es-EC"/>
        </a:p>
      </dgm:t>
    </dgm:pt>
    <dgm:pt modelId="{D3EE168D-5326-4193-9744-BC5A3394B80C}">
      <dgm:prSet phldrT="[Texto]"/>
      <dgm:spPr/>
      <dgm:t>
        <a:bodyPr/>
        <a:lstStyle/>
        <a:p>
          <a:r>
            <a:rPr lang="es-EC" i="0"/>
            <a:t>El algoritmo es una secuencia ordenada y cronológica de pasos que llevan a la solución de un problema o a la ejecución de una tarea o actividad.</a:t>
          </a:r>
          <a:endParaRPr lang="es-EC"/>
        </a:p>
      </dgm:t>
    </dgm:pt>
    <dgm:pt modelId="{AF0F9539-3C07-4439-B5EB-9A09598218D3}" type="parTrans" cxnId="{E49ABAA8-30D1-4282-ACC4-11CD2414BF40}">
      <dgm:prSet/>
      <dgm:spPr/>
      <dgm:t>
        <a:bodyPr/>
        <a:lstStyle/>
        <a:p>
          <a:endParaRPr lang="es-EC"/>
        </a:p>
      </dgm:t>
    </dgm:pt>
    <dgm:pt modelId="{BA785659-0365-4140-9370-7C44A933CE51}" type="sibTrans" cxnId="{E49ABAA8-30D1-4282-ACC4-11CD2414BF40}">
      <dgm:prSet/>
      <dgm:spPr/>
      <dgm:t>
        <a:bodyPr/>
        <a:lstStyle/>
        <a:p>
          <a:endParaRPr lang="es-EC"/>
        </a:p>
      </dgm:t>
    </dgm:pt>
    <dgm:pt modelId="{6E12657D-88DD-4FDE-8B5D-365226553046}">
      <dgm:prSet phldrT="[Texto]"/>
      <dgm:spPr/>
      <dgm:t>
        <a:bodyPr/>
        <a:lstStyle/>
        <a:p>
          <a:r>
            <a:rPr lang="es-EC" i="0"/>
            <a:t>Durante el desarrollo de algoritmos para computadora es necesario idear los pasos</a:t>
          </a:r>
          <a:br>
            <a:rPr lang="es-EC" i="0"/>
          </a:br>
          <a:r>
            <a:rPr lang="es-EC" i="0"/>
            <a:t>que la máquina deberá seguir para realizar alguna tarea o actividad o para resolver</a:t>
          </a:r>
          <a:br>
            <a:rPr lang="es-EC" i="0"/>
          </a:br>
          <a:r>
            <a:rPr lang="es-EC" i="0"/>
            <a:t>algún problema de nuestra vida cotidiana.</a:t>
          </a:r>
          <a:endParaRPr lang="es-EC"/>
        </a:p>
      </dgm:t>
    </dgm:pt>
    <dgm:pt modelId="{D7D5309D-1866-4FDE-925E-A4A899CB2ED4}" type="parTrans" cxnId="{5905EBEB-37EC-4E2F-AB99-3F3B64E4B33F}">
      <dgm:prSet/>
      <dgm:spPr/>
      <dgm:t>
        <a:bodyPr/>
        <a:lstStyle/>
        <a:p>
          <a:endParaRPr lang="es-EC"/>
        </a:p>
      </dgm:t>
    </dgm:pt>
    <dgm:pt modelId="{69156CF2-B1DD-4F9B-A4A9-F0A46CEEB106}" type="sibTrans" cxnId="{5905EBEB-37EC-4E2F-AB99-3F3B64E4B33F}">
      <dgm:prSet/>
      <dgm:spPr/>
      <dgm:t>
        <a:bodyPr/>
        <a:lstStyle/>
        <a:p>
          <a:endParaRPr lang="es-EC"/>
        </a:p>
      </dgm:t>
    </dgm:pt>
    <dgm:pt modelId="{2CA15D0A-C760-4EE6-874D-C6A602AD891F}" type="pres">
      <dgm:prSet presAssocID="{5D563A0F-D8E7-47E0-8126-0A930E96EEEF}" presName="Name0" presStyleCnt="0">
        <dgm:presLayoutVars>
          <dgm:dir/>
          <dgm:animLvl val="lvl"/>
          <dgm:resizeHandles val="exact"/>
        </dgm:presLayoutVars>
      </dgm:prSet>
      <dgm:spPr/>
    </dgm:pt>
    <dgm:pt modelId="{74E1B5AC-F624-453E-A164-2A7BDF745CD3}" type="pres">
      <dgm:prSet presAssocID="{0954F1E4-8AE0-4DC9-920F-8C58B3838AB1}" presName="composite" presStyleCnt="0"/>
      <dgm:spPr/>
    </dgm:pt>
    <dgm:pt modelId="{8F059ED9-8DEE-46DD-9046-07F2561DC899}" type="pres">
      <dgm:prSet presAssocID="{0954F1E4-8AE0-4DC9-920F-8C58B3838AB1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F3318BC0-D054-4305-904F-7888634215A1}" type="pres">
      <dgm:prSet presAssocID="{0954F1E4-8AE0-4DC9-920F-8C58B3838AB1}" presName="desTx" presStyleLbl="alignAccFollowNode1" presStyleIdx="0" presStyleCnt="5">
        <dgm:presLayoutVars>
          <dgm:bulletEnabled val="1"/>
        </dgm:presLayoutVars>
      </dgm:prSet>
      <dgm:spPr/>
    </dgm:pt>
    <dgm:pt modelId="{E3154626-9615-4E05-98A8-C6C5D15DEB04}" type="pres">
      <dgm:prSet presAssocID="{0A887DA0-DEDE-410C-B422-97E30CD661CA}" presName="space" presStyleCnt="0"/>
      <dgm:spPr/>
    </dgm:pt>
    <dgm:pt modelId="{AE7D9BBC-F201-4C7A-864E-132683DA3BC0}" type="pres">
      <dgm:prSet presAssocID="{1DE1F279-A5C2-4C8A-8D3A-B375A8F57AA9}" presName="composite" presStyleCnt="0"/>
      <dgm:spPr/>
    </dgm:pt>
    <dgm:pt modelId="{E8D93305-F3FD-4F9E-9B78-802FFF08A1B0}" type="pres">
      <dgm:prSet presAssocID="{1DE1F279-A5C2-4C8A-8D3A-B375A8F57AA9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CECDD358-1197-4E8D-9A54-9DAEE235316C}" type="pres">
      <dgm:prSet presAssocID="{1DE1F279-A5C2-4C8A-8D3A-B375A8F57AA9}" presName="desTx" presStyleLbl="alignAccFollowNode1" presStyleIdx="1" presStyleCnt="5">
        <dgm:presLayoutVars>
          <dgm:bulletEnabled val="1"/>
        </dgm:presLayoutVars>
      </dgm:prSet>
      <dgm:spPr/>
    </dgm:pt>
    <dgm:pt modelId="{578C6853-6DF4-460C-A9DA-EF3A9937F221}" type="pres">
      <dgm:prSet presAssocID="{E369D110-17F6-4BF9-940A-92B64E6182DF}" presName="space" presStyleCnt="0"/>
      <dgm:spPr/>
    </dgm:pt>
    <dgm:pt modelId="{5E869BA5-A024-4F2C-9553-5923ED84271C}" type="pres">
      <dgm:prSet presAssocID="{834D8560-7B39-43F1-B70D-03A50787874E}" presName="composite" presStyleCnt="0"/>
      <dgm:spPr/>
    </dgm:pt>
    <dgm:pt modelId="{45F11600-A302-4D1A-B336-22CF1EE631C2}" type="pres">
      <dgm:prSet presAssocID="{834D8560-7B39-43F1-B70D-03A50787874E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9E5674F6-6EC7-4E7E-8A1E-D4399C2A7517}" type="pres">
      <dgm:prSet presAssocID="{834D8560-7B39-43F1-B70D-03A50787874E}" presName="desTx" presStyleLbl="alignAccFollowNode1" presStyleIdx="2" presStyleCnt="5">
        <dgm:presLayoutVars>
          <dgm:bulletEnabled val="1"/>
        </dgm:presLayoutVars>
      </dgm:prSet>
      <dgm:spPr/>
    </dgm:pt>
    <dgm:pt modelId="{C1CCCE44-024F-4678-8D6B-C432C2DFAEC5}" type="pres">
      <dgm:prSet presAssocID="{658B26FA-B0A5-400D-BBB6-66CF89B2ADD9}" presName="space" presStyleCnt="0"/>
      <dgm:spPr/>
    </dgm:pt>
    <dgm:pt modelId="{0668B9AC-AD1F-47A9-B735-0E6D8105E34F}" type="pres">
      <dgm:prSet presAssocID="{7C655E2F-376F-4398-B1D1-1673848FC441}" presName="composite" presStyleCnt="0"/>
      <dgm:spPr/>
    </dgm:pt>
    <dgm:pt modelId="{6CD3DA4E-CBE2-448A-8C95-70A3FF7F5D0E}" type="pres">
      <dgm:prSet presAssocID="{7C655E2F-376F-4398-B1D1-1673848FC441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5F80A607-5533-4765-8F51-9745B1B8EDD4}" type="pres">
      <dgm:prSet presAssocID="{7C655E2F-376F-4398-B1D1-1673848FC441}" presName="desTx" presStyleLbl="alignAccFollowNode1" presStyleIdx="3" presStyleCnt="5">
        <dgm:presLayoutVars>
          <dgm:bulletEnabled val="1"/>
        </dgm:presLayoutVars>
      </dgm:prSet>
      <dgm:spPr/>
    </dgm:pt>
    <dgm:pt modelId="{D4CD4092-FF58-4601-ACC8-8BA11FEDB5ED}" type="pres">
      <dgm:prSet presAssocID="{A32EE488-0F83-4AFD-B238-B3E517B2679D}" presName="space" presStyleCnt="0"/>
      <dgm:spPr/>
    </dgm:pt>
    <dgm:pt modelId="{BFC55CE1-F0FD-4070-9CE6-E3AFC029665B}" type="pres">
      <dgm:prSet presAssocID="{936208DE-A2F1-49E6-847B-24D05D7E1A6B}" presName="composite" presStyleCnt="0"/>
      <dgm:spPr/>
    </dgm:pt>
    <dgm:pt modelId="{D0240D46-C046-48C0-B02C-D2008852767A}" type="pres">
      <dgm:prSet presAssocID="{936208DE-A2F1-49E6-847B-24D05D7E1A6B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B45285C6-1832-46F3-8E53-5ED6569505E7}" type="pres">
      <dgm:prSet presAssocID="{936208DE-A2F1-49E6-847B-24D05D7E1A6B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C046A508-9E5C-4B5E-AF01-36B995EAA14D}" type="presOf" srcId="{7F484F67-C245-400D-8E6D-EC00B34FA82A}" destId="{B45285C6-1832-46F3-8E53-5ED6569505E7}" srcOrd="0" destOrd="3" presId="urn:microsoft.com/office/officeart/2005/8/layout/hList1"/>
    <dgm:cxn modelId="{E05E470A-B5EB-40CB-8B64-5C53AF578A7C}" srcId="{1DE1F279-A5C2-4C8A-8D3A-B375A8F57AA9}" destId="{6FA28A29-81FF-4645-B790-72C9687E1366}" srcOrd="1" destOrd="0" parTransId="{56882CF0-5C82-4E41-AD31-4ADA7361C01F}" sibTransId="{6D26DCFF-C907-4FD2-B686-EFC5ABAA6A8C}"/>
    <dgm:cxn modelId="{32958E0A-C5D2-49D6-A31E-B0B3CFA260D8}" type="presOf" srcId="{6F3832C8-BC80-4E26-9970-22668330CDC8}" destId="{F3318BC0-D054-4305-904F-7888634215A1}" srcOrd="0" destOrd="2" presId="urn:microsoft.com/office/officeart/2005/8/layout/hList1"/>
    <dgm:cxn modelId="{8478D00D-BB29-4B0D-AF2E-BD39CE3AEE36}" type="presOf" srcId="{65644C39-7451-41B6-A274-414BC856D482}" destId="{CECDD358-1197-4E8D-9A54-9DAEE235316C}" srcOrd="0" destOrd="0" presId="urn:microsoft.com/office/officeart/2005/8/layout/hList1"/>
    <dgm:cxn modelId="{FA8C2E10-F6C9-41AE-8DF9-974E0F77DAF9}" srcId="{1DE1F279-A5C2-4C8A-8D3A-B375A8F57AA9}" destId="{73586266-B253-467F-B7D6-34B986C61583}" srcOrd="2" destOrd="0" parTransId="{B7277819-1E5B-46FA-84E3-8B497BAD33E9}" sibTransId="{558FCAE9-D15F-41DB-84BB-B2213C26E5DD}"/>
    <dgm:cxn modelId="{C6C5AB13-F55C-4F8D-8706-F23482B3A81B}" type="presOf" srcId="{6E12657D-88DD-4FDE-8B5D-365226553046}" destId="{B45285C6-1832-46F3-8E53-5ED6569505E7}" srcOrd="0" destOrd="6" presId="urn:microsoft.com/office/officeart/2005/8/layout/hList1"/>
    <dgm:cxn modelId="{B035321B-13DE-479E-9D5D-D8CB7CEACE13}" srcId="{1DE1F279-A5C2-4C8A-8D3A-B375A8F57AA9}" destId="{6C7C2F65-2AF7-4871-9B78-B431E7898DB3}" srcOrd="3" destOrd="0" parTransId="{AD0A8B1A-25C0-498B-881B-5F120CDE2498}" sibTransId="{AF2A0953-D27D-4379-AE9D-827EAC3C4C66}"/>
    <dgm:cxn modelId="{C0D7B224-F1B9-41E0-8B32-7469264A0B23}" srcId="{7C655E2F-376F-4398-B1D1-1673848FC441}" destId="{E9DB4CCF-1CA0-457F-A354-0AEF6FBD9022}" srcOrd="0" destOrd="0" parTransId="{769FA8DC-79BE-43E2-89D3-B99451445005}" sibTransId="{DE6EF869-B3CD-4E64-9D96-9CC1AC918EAC}"/>
    <dgm:cxn modelId="{7F81C62B-068C-4689-8887-C9FF8456F36F}" type="presOf" srcId="{25DCC7A6-27A1-46F4-BAC8-4A43F2F83F91}" destId="{5F80A607-5533-4765-8F51-9745B1B8EDD4}" srcOrd="0" destOrd="1" presId="urn:microsoft.com/office/officeart/2005/8/layout/hList1"/>
    <dgm:cxn modelId="{AD561633-CD91-4465-BA2A-3B5F672AE3CE}" type="presOf" srcId="{7C655E2F-376F-4398-B1D1-1673848FC441}" destId="{6CD3DA4E-CBE2-448A-8C95-70A3FF7F5D0E}" srcOrd="0" destOrd="0" presId="urn:microsoft.com/office/officeart/2005/8/layout/hList1"/>
    <dgm:cxn modelId="{DA64F934-1935-4C5E-9B8C-3744A502D2D8}" srcId="{834D8560-7B39-43F1-B70D-03A50787874E}" destId="{06EDFBD4-D483-4164-9914-F92D22557BA6}" srcOrd="0" destOrd="0" parTransId="{9EFA3937-C53A-4BFD-95B0-A350A8CB15EA}" sibTransId="{F12C1E0E-C2E6-490A-9B41-C454B558FBCC}"/>
    <dgm:cxn modelId="{785C893B-525D-4277-8F8C-CF2AE72F6C24}" type="presOf" srcId="{0954F1E4-8AE0-4DC9-920F-8C58B3838AB1}" destId="{8F059ED9-8DEE-46DD-9046-07F2561DC899}" srcOrd="0" destOrd="0" presId="urn:microsoft.com/office/officeart/2005/8/layout/hList1"/>
    <dgm:cxn modelId="{D6CDB840-2389-4F3F-9CAA-1B58D59940FE}" srcId="{936208DE-A2F1-49E6-847B-24D05D7E1A6B}" destId="{7F484F67-C245-400D-8E6D-EC00B34FA82A}" srcOrd="3" destOrd="0" parTransId="{EE4E7D15-733A-46CE-BEE3-2526AD1402EE}" sibTransId="{C723B873-75F8-49FF-B242-3C59D90AFAB9}"/>
    <dgm:cxn modelId="{2D23B35F-2B71-405D-9966-9481E7CF5EDF}" type="presOf" srcId="{8B13FBD8-AEE6-4306-8E99-F74473E20E0B}" destId="{F3318BC0-D054-4305-904F-7888634215A1}" srcOrd="0" destOrd="1" presId="urn:microsoft.com/office/officeart/2005/8/layout/hList1"/>
    <dgm:cxn modelId="{3FEE6A43-1EF6-44EC-91C7-44731C233F4E}" srcId="{0954F1E4-8AE0-4DC9-920F-8C58B3838AB1}" destId="{8B13FBD8-AEE6-4306-8E99-F74473E20E0B}" srcOrd="1" destOrd="0" parTransId="{A2CC974F-D266-4031-868D-79EC6EDD354F}" sibTransId="{2F1BCCF1-65A1-4C9A-81BC-40329E3271A0}"/>
    <dgm:cxn modelId="{0888EE44-88DA-44DF-B7E2-8E0A636A0447}" type="presOf" srcId="{6FA28A29-81FF-4645-B790-72C9687E1366}" destId="{CECDD358-1197-4E8D-9A54-9DAEE235316C}" srcOrd="0" destOrd="1" presId="urn:microsoft.com/office/officeart/2005/8/layout/hList1"/>
    <dgm:cxn modelId="{28296F68-5A58-4C73-BBD5-DB4790C0ADEF}" type="presOf" srcId="{D3EE168D-5326-4193-9744-BC5A3394B80C}" destId="{B45285C6-1832-46F3-8E53-5ED6569505E7}" srcOrd="0" destOrd="1" presId="urn:microsoft.com/office/officeart/2005/8/layout/hList1"/>
    <dgm:cxn modelId="{67592249-7EB6-472F-8924-B2850E84FE32}" srcId="{834D8560-7B39-43F1-B70D-03A50787874E}" destId="{A4FEC117-778C-4AA9-96E2-19DE677CAEA8}" srcOrd="1" destOrd="0" parTransId="{D501A94B-5414-4745-A450-B1470B5E2C05}" sibTransId="{AB4526D0-079E-488A-B586-4A60E0B576AD}"/>
    <dgm:cxn modelId="{83D9664A-4EB1-45ED-B357-EC7210BFF03F}" srcId="{7C655E2F-376F-4398-B1D1-1673848FC441}" destId="{E4A60F51-24D3-4ED3-8803-E4D25C1243E4}" srcOrd="3" destOrd="0" parTransId="{AC9DBA3B-AAEC-4484-B15A-0609BF7C5B12}" sibTransId="{E644B636-F74F-435F-9653-66C07FE20218}"/>
    <dgm:cxn modelId="{D6A2216E-7D75-40C3-94D1-AA9BB1C8D7AB}" type="presOf" srcId="{06EDFBD4-D483-4164-9914-F92D22557BA6}" destId="{9E5674F6-6EC7-4E7E-8A1E-D4399C2A7517}" srcOrd="0" destOrd="0" presId="urn:microsoft.com/office/officeart/2005/8/layout/hList1"/>
    <dgm:cxn modelId="{ACED2D4F-E485-46BF-A3D6-A1DE03CC48DC}" type="presOf" srcId="{A4FEC117-778C-4AA9-96E2-19DE677CAEA8}" destId="{9E5674F6-6EC7-4E7E-8A1E-D4399C2A7517}" srcOrd="0" destOrd="1" presId="urn:microsoft.com/office/officeart/2005/8/layout/hList1"/>
    <dgm:cxn modelId="{9C2D8D6F-EF1E-45E9-975D-BAAAD0F0C019}" srcId="{0954F1E4-8AE0-4DC9-920F-8C58B3838AB1}" destId="{32B12313-4091-43D9-9B82-CCBE7CB47AFA}" srcOrd="0" destOrd="0" parTransId="{E46C637D-8C67-4689-93DF-563C2F0D0823}" sibTransId="{A56BBFB4-6EC0-4460-BB8B-26543FADA5A3}"/>
    <dgm:cxn modelId="{61CF9373-AB04-4CEC-9011-84FD731850BE}" srcId="{1DE1F279-A5C2-4C8A-8D3A-B375A8F57AA9}" destId="{65644C39-7451-41B6-A274-414BC856D482}" srcOrd="0" destOrd="0" parTransId="{6449E391-1ED0-43B2-B0D3-A0D112F765AC}" sibTransId="{E17D2A02-35C4-4200-B369-1E3FEEEAA358}"/>
    <dgm:cxn modelId="{EAFEB575-B5FF-4F7D-8FB8-7E8C84885592}" type="presOf" srcId="{936208DE-A2F1-49E6-847B-24D05D7E1A6B}" destId="{D0240D46-C046-48C0-B02C-D2008852767A}" srcOrd="0" destOrd="0" presId="urn:microsoft.com/office/officeart/2005/8/layout/hList1"/>
    <dgm:cxn modelId="{0DE8BC56-0938-43C4-997F-1FE8F75D0A73}" srcId="{5D563A0F-D8E7-47E0-8126-0A930E96EEEF}" destId="{1DE1F279-A5C2-4C8A-8D3A-B375A8F57AA9}" srcOrd="1" destOrd="0" parTransId="{86FAABD4-E267-4F3A-BE06-817BC941DD23}" sibTransId="{E369D110-17F6-4BF9-940A-92B64E6182DF}"/>
    <dgm:cxn modelId="{BCF36277-5C6A-4288-A243-417B459DEB47}" type="presOf" srcId="{B0A692DA-741B-4DCC-A07F-45B3F3C25B1E}" destId="{5F80A607-5533-4765-8F51-9745B1B8EDD4}" srcOrd="0" destOrd="2" presId="urn:microsoft.com/office/officeart/2005/8/layout/hList1"/>
    <dgm:cxn modelId="{E1A74078-201F-4775-8E5C-6317F73059DD}" type="presOf" srcId="{E4A60F51-24D3-4ED3-8803-E4D25C1243E4}" destId="{5F80A607-5533-4765-8F51-9745B1B8EDD4}" srcOrd="0" destOrd="3" presId="urn:microsoft.com/office/officeart/2005/8/layout/hList1"/>
    <dgm:cxn modelId="{1E543F7A-720D-41B7-8F7C-09A39D15AAE1}" srcId="{5D563A0F-D8E7-47E0-8126-0A930E96EEEF}" destId="{0954F1E4-8AE0-4DC9-920F-8C58B3838AB1}" srcOrd="0" destOrd="0" parTransId="{FAE58E8B-A8B4-4E9A-81F2-B55ED2E3FC7D}" sibTransId="{0A887DA0-DEDE-410C-B422-97E30CD661CA}"/>
    <dgm:cxn modelId="{693A517D-4357-4A5D-8BFE-52F1218DFE7E}" srcId="{936208DE-A2F1-49E6-847B-24D05D7E1A6B}" destId="{5F2EBC0A-5D28-49B8-84A7-DCED621185C4}" srcOrd="0" destOrd="0" parTransId="{25C9418A-677E-4861-B423-DC448D7D68E0}" sibTransId="{F69C1C3C-70CE-4A2F-9AC6-2928F655C061}"/>
    <dgm:cxn modelId="{16E2297F-D4E8-4ED1-BE75-5247BCD6FC0F}" type="presOf" srcId="{834D8560-7B39-43F1-B70D-03A50787874E}" destId="{45F11600-A302-4D1A-B336-22CF1EE631C2}" srcOrd="0" destOrd="0" presId="urn:microsoft.com/office/officeart/2005/8/layout/hList1"/>
    <dgm:cxn modelId="{ECD1EA85-6B6C-462E-8E3C-CCE1C62C24F3}" type="presOf" srcId="{EEDBB5F8-C23F-4D7F-BF66-840BE1FB7527}" destId="{9E5674F6-6EC7-4E7E-8A1E-D4399C2A7517}" srcOrd="0" destOrd="2" presId="urn:microsoft.com/office/officeart/2005/8/layout/hList1"/>
    <dgm:cxn modelId="{CE274986-3845-48C0-B187-FA9615107D39}" srcId="{5D563A0F-D8E7-47E0-8126-0A930E96EEEF}" destId="{7C655E2F-376F-4398-B1D1-1673848FC441}" srcOrd="3" destOrd="0" parTransId="{D5F2C4B4-390D-46CD-A444-48C07518BE86}" sibTransId="{A32EE488-0F83-4AFD-B238-B3E517B2679D}"/>
    <dgm:cxn modelId="{CA58EB8D-61D5-4479-AE26-E175F81B5C98}" type="presOf" srcId="{5D563A0F-D8E7-47E0-8126-0A930E96EEEF}" destId="{2CA15D0A-C760-4EE6-874D-C6A602AD891F}" srcOrd="0" destOrd="0" presId="urn:microsoft.com/office/officeart/2005/8/layout/hList1"/>
    <dgm:cxn modelId="{18435A93-638D-4C24-8DCF-F141EDD8D103}" type="presOf" srcId="{5F2EBC0A-5D28-49B8-84A7-DCED621185C4}" destId="{B45285C6-1832-46F3-8E53-5ED6569505E7}" srcOrd="0" destOrd="0" presId="urn:microsoft.com/office/officeart/2005/8/layout/hList1"/>
    <dgm:cxn modelId="{3519D393-7F3E-4393-847F-FA55600D04A0}" srcId="{5D563A0F-D8E7-47E0-8126-0A930E96EEEF}" destId="{936208DE-A2F1-49E6-847B-24D05D7E1A6B}" srcOrd="4" destOrd="0" parTransId="{182D7024-6AC4-4394-A3F7-2614CE797F6B}" sibTransId="{DAF520EC-FDBA-4FCA-A2D9-90DFE9139CDF}"/>
    <dgm:cxn modelId="{BCA94C95-83ED-4B36-90DD-98A671D4BB3A}" type="presOf" srcId="{6C7C2F65-2AF7-4871-9B78-B431E7898DB3}" destId="{CECDD358-1197-4E8D-9A54-9DAEE235316C}" srcOrd="0" destOrd="3" presId="urn:microsoft.com/office/officeart/2005/8/layout/hList1"/>
    <dgm:cxn modelId="{F5904696-31B5-437B-B586-A3BBD9F12E6E}" srcId="{834D8560-7B39-43F1-B70D-03A50787874E}" destId="{EEDBB5F8-C23F-4D7F-BF66-840BE1FB7527}" srcOrd="2" destOrd="0" parTransId="{F190AEDB-FBE9-4105-BF3E-52883BEEFE90}" sibTransId="{7A9AA602-158E-4092-B4A1-FB1C0D1DF44D}"/>
    <dgm:cxn modelId="{15B97FA3-F42A-4917-A018-F5506B02256A}" type="presOf" srcId="{32B12313-4091-43D9-9B82-CCBE7CB47AFA}" destId="{F3318BC0-D054-4305-904F-7888634215A1}" srcOrd="0" destOrd="0" presId="urn:microsoft.com/office/officeart/2005/8/layout/hList1"/>
    <dgm:cxn modelId="{E49ABAA8-30D1-4282-ACC4-11CD2414BF40}" srcId="{936208DE-A2F1-49E6-847B-24D05D7E1A6B}" destId="{D3EE168D-5326-4193-9744-BC5A3394B80C}" srcOrd="1" destOrd="0" parTransId="{AF0F9539-3C07-4439-B5EB-9A09598218D3}" sibTransId="{BA785659-0365-4140-9370-7C44A933CE51}"/>
    <dgm:cxn modelId="{C29312B4-924F-4319-8386-F605CAC3FA75}" srcId="{1DE1F279-A5C2-4C8A-8D3A-B375A8F57AA9}" destId="{6FF826C1-C01D-4F89-9227-970CA38B9509}" srcOrd="4" destOrd="0" parTransId="{C22D64EC-D7E6-4110-91D1-FA33D362AA36}" sibTransId="{B0889F81-2092-4BD6-AA6F-4EC64F6F2C11}"/>
    <dgm:cxn modelId="{35900DB7-D928-4ABF-93E3-85D4B5D8259C}" type="presOf" srcId="{8103BD66-B385-4AB8-8BA9-BE1425703833}" destId="{B45285C6-1832-46F3-8E53-5ED6569505E7}" srcOrd="0" destOrd="4" presId="urn:microsoft.com/office/officeart/2005/8/layout/hList1"/>
    <dgm:cxn modelId="{A02527C8-C3C0-4005-B655-8D1A4E8DAA47}" type="presOf" srcId="{0CE96E8B-E4BE-43D3-988C-D479274721F0}" destId="{B45285C6-1832-46F3-8E53-5ED6569505E7}" srcOrd="0" destOrd="2" presId="urn:microsoft.com/office/officeart/2005/8/layout/hList1"/>
    <dgm:cxn modelId="{88AEA5CA-23F5-4A4D-8AF6-746C5D0011A6}" srcId="{7C655E2F-376F-4398-B1D1-1673848FC441}" destId="{B0A692DA-741B-4DCC-A07F-45B3F3C25B1E}" srcOrd="2" destOrd="0" parTransId="{C0B4911B-FF64-4E35-B4CF-F60317547F37}" sibTransId="{BE7FE17B-3AE4-43BA-880F-A084DD3FB94B}"/>
    <dgm:cxn modelId="{AE60E8D4-3A96-4A2D-A908-06F9753C46A1}" srcId="{936208DE-A2F1-49E6-847B-24D05D7E1A6B}" destId="{D9B87AF3-774E-45BE-8148-5FFC54CC11E0}" srcOrd="5" destOrd="0" parTransId="{C4495C6B-0D27-495B-A41A-504A73D9A694}" sibTransId="{AA458237-B33F-4C83-A7B3-54205D59F031}"/>
    <dgm:cxn modelId="{15C569D7-0235-4346-96FD-A9FF68D2A96C}" type="presOf" srcId="{1DE1F279-A5C2-4C8A-8D3A-B375A8F57AA9}" destId="{E8D93305-F3FD-4F9E-9B78-802FFF08A1B0}" srcOrd="0" destOrd="0" presId="urn:microsoft.com/office/officeart/2005/8/layout/hList1"/>
    <dgm:cxn modelId="{5F24FEE0-375E-4709-AB94-2CB1D67C9FE0}" type="presOf" srcId="{D9B87AF3-774E-45BE-8148-5FFC54CC11E0}" destId="{B45285C6-1832-46F3-8E53-5ED6569505E7}" srcOrd="0" destOrd="5" presId="urn:microsoft.com/office/officeart/2005/8/layout/hList1"/>
    <dgm:cxn modelId="{90603EE7-320B-484C-B14B-411009899BE9}" type="presOf" srcId="{E9DB4CCF-1CA0-457F-A354-0AEF6FBD9022}" destId="{5F80A607-5533-4765-8F51-9745B1B8EDD4}" srcOrd="0" destOrd="0" presId="urn:microsoft.com/office/officeart/2005/8/layout/hList1"/>
    <dgm:cxn modelId="{5905EBEB-37EC-4E2F-AB99-3F3B64E4B33F}" srcId="{936208DE-A2F1-49E6-847B-24D05D7E1A6B}" destId="{6E12657D-88DD-4FDE-8B5D-365226553046}" srcOrd="6" destOrd="0" parTransId="{D7D5309D-1866-4FDE-925E-A4A899CB2ED4}" sibTransId="{69156CF2-B1DD-4F9B-A4A9-F0A46CEEB106}"/>
    <dgm:cxn modelId="{1A52F9EB-DEDA-4688-8F0F-FBFB39293543}" srcId="{936208DE-A2F1-49E6-847B-24D05D7E1A6B}" destId="{0CE96E8B-E4BE-43D3-988C-D479274721F0}" srcOrd="2" destOrd="0" parTransId="{C452C978-0E84-4370-96D9-F7E6AEA7D409}" sibTransId="{FE8EE92D-1AB7-4053-97DE-077AC3A52BEB}"/>
    <dgm:cxn modelId="{94BEA4ED-CEFB-4B41-B35F-B4491E897234}" type="presOf" srcId="{73586266-B253-467F-B7D6-34B986C61583}" destId="{CECDD358-1197-4E8D-9A54-9DAEE235316C}" srcOrd="0" destOrd="2" presId="urn:microsoft.com/office/officeart/2005/8/layout/hList1"/>
    <dgm:cxn modelId="{A1D3F8F1-04E5-4D07-8F3E-752851C944C9}" srcId="{7C655E2F-376F-4398-B1D1-1673848FC441}" destId="{25DCC7A6-27A1-46F4-BAC8-4A43F2F83F91}" srcOrd="1" destOrd="0" parTransId="{2B08F43E-68DA-4DAC-A770-CF3E33A186A3}" sibTransId="{943657A5-1D96-4C6B-9487-E917988B1664}"/>
    <dgm:cxn modelId="{BE85D1F7-8A66-4F65-A3C4-9C7C19515021}" srcId="{0954F1E4-8AE0-4DC9-920F-8C58B3838AB1}" destId="{6F3832C8-BC80-4E26-9970-22668330CDC8}" srcOrd="2" destOrd="0" parTransId="{F9B172EA-9702-4731-9A33-100D469006BC}" sibTransId="{9FFB8BFD-583E-4E67-8975-CB923D3C221D}"/>
    <dgm:cxn modelId="{91C57EF9-A9DB-48C6-BA81-53CA92A172B2}" srcId="{936208DE-A2F1-49E6-847B-24D05D7E1A6B}" destId="{8103BD66-B385-4AB8-8BA9-BE1425703833}" srcOrd="4" destOrd="0" parTransId="{1E2511FB-819F-4BCD-BC71-5A137E6918C6}" sibTransId="{A5111D30-08B0-4F1B-8D74-643B16823536}"/>
    <dgm:cxn modelId="{BA0B4BFC-A878-475C-A7B5-3A5C002C73A7}" type="presOf" srcId="{6FF826C1-C01D-4F89-9227-970CA38B9509}" destId="{CECDD358-1197-4E8D-9A54-9DAEE235316C}" srcOrd="0" destOrd="4" presId="urn:microsoft.com/office/officeart/2005/8/layout/hList1"/>
    <dgm:cxn modelId="{E53F86FF-3BD0-4E61-8B7C-92A340769002}" srcId="{5D563A0F-D8E7-47E0-8126-0A930E96EEEF}" destId="{834D8560-7B39-43F1-B70D-03A50787874E}" srcOrd="2" destOrd="0" parTransId="{7E8302AC-BEBD-4628-9886-F2CE1B0C7BEF}" sibTransId="{658B26FA-B0A5-400D-BBB6-66CF89B2ADD9}"/>
    <dgm:cxn modelId="{39FF7F81-18B5-4C58-AA6F-59845D6A84B6}" type="presParOf" srcId="{2CA15D0A-C760-4EE6-874D-C6A602AD891F}" destId="{74E1B5AC-F624-453E-A164-2A7BDF745CD3}" srcOrd="0" destOrd="0" presId="urn:microsoft.com/office/officeart/2005/8/layout/hList1"/>
    <dgm:cxn modelId="{9C9927EE-D06F-4446-BEA0-F1A1299E27A6}" type="presParOf" srcId="{74E1B5AC-F624-453E-A164-2A7BDF745CD3}" destId="{8F059ED9-8DEE-46DD-9046-07F2561DC899}" srcOrd="0" destOrd="0" presId="urn:microsoft.com/office/officeart/2005/8/layout/hList1"/>
    <dgm:cxn modelId="{987C4739-18E7-4620-AC49-2F8A216B0E10}" type="presParOf" srcId="{74E1B5AC-F624-453E-A164-2A7BDF745CD3}" destId="{F3318BC0-D054-4305-904F-7888634215A1}" srcOrd="1" destOrd="0" presId="urn:microsoft.com/office/officeart/2005/8/layout/hList1"/>
    <dgm:cxn modelId="{FBE4E374-4040-425F-A7E4-9AD2A7355E64}" type="presParOf" srcId="{2CA15D0A-C760-4EE6-874D-C6A602AD891F}" destId="{E3154626-9615-4E05-98A8-C6C5D15DEB04}" srcOrd="1" destOrd="0" presId="urn:microsoft.com/office/officeart/2005/8/layout/hList1"/>
    <dgm:cxn modelId="{5C74D26D-C87B-461C-9615-171E6776D212}" type="presParOf" srcId="{2CA15D0A-C760-4EE6-874D-C6A602AD891F}" destId="{AE7D9BBC-F201-4C7A-864E-132683DA3BC0}" srcOrd="2" destOrd="0" presId="urn:microsoft.com/office/officeart/2005/8/layout/hList1"/>
    <dgm:cxn modelId="{55D6AE3C-5B05-44EC-8DA4-49B7790E6D6D}" type="presParOf" srcId="{AE7D9BBC-F201-4C7A-864E-132683DA3BC0}" destId="{E8D93305-F3FD-4F9E-9B78-802FFF08A1B0}" srcOrd="0" destOrd="0" presId="urn:microsoft.com/office/officeart/2005/8/layout/hList1"/>
    <dgm:cxn modelId="{83525B6B-1768-463F-B22D-A7E5DA67763F}" type="presParOf" srcId="{AE7D9BBC-F201-4C7A-864E-132683DA3BC0}" destId="{CECDD358-1197-4E8D-9A54-9DAEE235316C}" srcOrd="1" destOrd="0" presId="urn:microsoft.com/office/officeart/2005/8/layout/hList1"/>
    <dgm:cxn modelId="{99433274-5D40-459A-919D-41F4209F1A7D}" type="presParOf" srcId="{2CA15D0A-C760-4EE6-874D-C6A602AD891F}" destId="{578C6853-6DF4-460C-A9DA-EF3A9937F221}" srcOrd="3" destOrd="0" presId="urn:microsoft.com/office/officeart/2005/8/layout/hList1"/>
    <dgm:cxn modelId="{1B606027-D6EF-4634-9881-0C9147E903AA}" type="presParOf" srcId="{2CA15D0A-C760-4EE6-874D-C6A602AD891F}" destId="{5E869BA5-A024-4F2C-9553-5923ED84271C}" srcOrd="4" destOrd="0" presId="urn:microsoft.com/office/officeart/2005/8/layout/hList1"/>
    <dgm:cxn modelId="{9C80622F-F57E-4AA5-AA9F-E3F0C1DC9327}" type="presParOf" srcId="{5E869BA5-A024-4F2C-9553-5923ED84271C}" destId="{45F11600-A302-4D1A-B336-22CF1EE631C2}" srcOrd="0" destOrd="0" presId="urn:microsoft.com/office/officeart/2005/8/layout/hList1"/>
    <dgm:cxn modelId="{866E4FC5-63DA-49DF-B6FE-7A55986553C8}" type="presParOf" srcId="{5E869BA5-A024-4F2C-9553-5923ED84271C}" destId="{9E5674F6-6EC7-4E7E-8A1E-D4399C2A7517}" srcOrd="1" destOrd="0" presId="urn:microsoft.com/office/officeart/2005/8/layout/hList1"/>
    <dgm:cxn modelId="{74A0D73C-CD03-4F04-80A9-D6D659DFE348}" type="presParOf" srcId="{2CA15D0A-C760-4EE6-874D-C6A602AD891F}" destId="{C1CCCE44-024F-4678-8D6B-C432C2DFAEC5}" srcOrd="5" destOrd="0" presId="urn:microsoft.com/office/officeart/2005/8/layout/hList1"/>
    <dgm:cxn modelId="{C6BA5949-5BDB-4608-A175-72E65E15C9C9}" type="presParOf" srcId="{2CA15D0A-C760-4EE6-874D-C6A602AD891F}" destId="{0668B9AC-AD1F-47A9-B735-0E6D8105E34F}" srcOrd="6" destOrd="0" presId="urn:microsoft.com/office/officeart/2005/8/layout/hList1"/>
    <dgm:cxn modelId="{18893CB0-D5ED-452B-ABC5-2BC84964375E}" type="presParOf" srcId="{0668B9AC-AD1F-47A9-B735-0E6D8105E34F}" destId="{6CD3DA4E-CBE2-448A-8C95-70A3FF7F5D0E}" srcOrd="0" destOrd="0" presId="urn:microsoft.com/office/officeart/2005/8/layout/hList1"/>
    <dgm:cxn modelId="{0B3612CD-C122-403D-97D1-B201195B5F2E}" type="presParOf" srcId="{0668B9AC-AD1F-47A9-B735-0E6D8105E34F}" destId="{5F80A607-5533-4765-8F51-9745B1B8EDD4}" srcOrd="1" destOrd="0" presId="urn:microsoft.com/office/officeart/2005/8/layout/hList1"/>
    <dgm:cxn modelId="{06E1AAEA-E8BA-4D43-9F39-176D8B766F5A}" type="presParOf" srcId="{2CA15D0A-C760-4EE6-874D-C6A602AD891F}" destId="{D4CD4092-FF58-4601-ACC8-8BA11FEDB5ED}" srcOrd="7" destOrd="0" presId="urn:microsoft.com/office/officeart/2005/8/layout/hList1"/>
    <dgm:cxn modelId="{5BB3E106-6724-45D6-BED6-46FFA354F7B2}" type="presParOf" srcId="{2CA15D0A-C760-4EE6-874D-C6A602AD891F}" destId="{BFC55CE1-F0FD-4070-9CE6-E3AFC029665B}" srcOrd="8" destOrd="0" presId="urn:microsoft.com/office/officeart/2005/8/layout/hList1"/>
    <dgm:cxn modelId="{572E2E31-599F-4388-B058-47493E68664B}" type="presParOf" srcId="{BFC55CE1-F0FD-4070-9CE6-E3AFC029665B}" destId="{D0240D46-C046-48C0-B02C-D2008852767A}" srcOrd="0" destOrd="0" presId="urn:microsoft.com/office/officeart/2005/8/layout/hList1"/>
    <dgm:cxn modelId="{795A3001-DB83-4906-B414-A3FDD8A747F1}" type="presParOf" srcId="{BFC55CE1-F0FD-4070-9CE6-E3AFC029665B}" destId="{B45285C6-1832-46F3-8E53-5ED6569505E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059ED9-8DEE-46DD-9046-07F2561DC899}">
      <dsp:nvSpPr>
        <dsp:cNvPr id="0" name=""/>
        <dsp:cNvSpPr/>
      </dsp:nvSpPr>
      <dsp:spPr>
        <a:xfrm>
          <a:off x="3370" y="357862"/>
          <a:ext cx="1291857" cy="260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28448" rIns="49784" bIns="284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Conceptos generales</a:t>
          </a:r>
        </a:p>
      </dsp:txBody>
      <dsp:txXfrm>
        <a:off x="3370" y="357862"/>
        <a:ext cx="1291857" cy="260689"/>
      </dsp:txXfrm>
    </dsp:sp>
    <dsp:sp modelId="{F3318BC0-D054-4305-904F-7888634215A1}">
      <dsp:nvSpPr>
        <dsp:cNvPr id="0" name=""/>
        <dsp:cNvSpPr/>
      </dsp:nvSpPr>
      <dsp:spPr>
        <a:xfrm>
          <a:off x="3370" y="618551"/>
          <a:ext cx="1291857" cy="2993606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338" tIns="37338" rIns="49784" bIns="56007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La computadora es una herramienta que se utiliza para representar cualquier situación de la realidad en forma de datos, los cuales se procesan después para generar</a:t>
          </a:r>
          <a:br>
            <a:rPr lang="es-EC" sz="700" i="0" kern="1200"/>
          </a:br>
          <a:r>
            <a:rPr lang="es-EC" sz="700" i="0" kern="1200"/>
            <a:t>información. 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Un programa es un conjunto de instrucciones que guían a la computadora para</a:t>
          </a:r>
          <a:br>
            <a:rPr lang="es-EC" sz="700" i="0" kern="1200"/>
          </a:br>
          <a:r>
            <a:rPr lang="es-EC" sz="700" i="0" kern="1200"/>
            <a:t>resolver algún problema o realizar alguna actividad.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El lenguaje de programación es el medio a través del cual le comunicamos a la</a:t>
          </a:r>
          <a:br>
            <a:rPr lang="es-EC" sz="700" i="0" kern="1200"/>
          </a:br>
          <a:r>
            <a:rPr lang="es-EC" sz="700" i="0" kern="1200"/>
            <a:t>computadora el programa o el conjunto de instrucciones que debe ejecutar para</a:t>
          </a:r>
          <a:br>
            <a:rPr lang="es-EC" sz="700" i="0" kern="1200"/>
          </a:br>
          <a:r>
            <a:rPr lang="es-EC" sz="700" i="0" kern="1200"/>
            <a:t>llevar a cabo actividades o solucionar problemas.</a:t>
          </a:r>
          <a:endParaRPr lang="es-EC" sz="700" kern="1200"/>
        </a:p>
      </dsp:txBody>
      <dsp:txXfrm>
        <a:off x="3370" y="618551"/>
        <a:ext cx="1291857" cy="2993606"/>
      </dsp:txXfrm>
    </dsp:sp>
    <dsp:sp modelId="{E8D93305-F3FD-4F9E-9B78-802FFF08A1B0}">
      <dsp:nvSpPr>
        <dsp:cNvPr id="0" name=""/>
        <dsp:cNvSpPr/>
      </dsp:nvSpPr>
      <dsp:spPr>
        <a:xfrm>
          <a:off x="1476088" y="357862"/>
          <a:ext cx="1291857" cy="260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28448" rIns="49784" bIns="284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i="0" kern="1200"/>
            <a:t>Evolución de los paradigmas de programación</a:t>
          </a:r>
          <a:endParaRPr lang="es-EC" sz="700" kern="1200"/>
        </a:p>
      </dsp:txBody>
      <dsp:txXfrm>
        <a:off x="1476088" y="357862"/>
        <a:ext cx="1291857" cy="260689"/>
      </dsp:txXfrm>
    </dsp:sp>
    <dsp:sp modelId="{CECDD358-1197-4E8D-9A54-9DAEE235316C}">
      <dsp:nvSpPr>
        <dsp:cNvPr id="0" name=""/>
        <dsp:cNvSpPr/>
      </dsp:nvSpPr>
      <dsp:spPr>
        <a:xfrm>
          <a:off x="1476088" y="618551"/>
          <a:ext cx="1291857" cy="2993606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338" tIns="37338" rIns="49784" bIns="56007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La evolución de los paradigmas de programación ha tenido tres grandes pasos. 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El primer gran paso se dio cuando la programación de computadoras se inventó como tal. 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Segundo gran paso, surgió la programación estructurada. Después se experimentó un pequeño paso que dio lugar a la programación</a:t>
          </a:r>
          <a:br>
            <a:rPr lang="es-EC" sz="700" i="0" kern="1200"/>
          </a:br>
          <a:r>
            <a:rPr lang="es-EC" sz="700" i="0" kern="1200"/>
            <a:t>modular. 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Enseguida vino otro pequeño paso que permitió el surgimiento de la programación con abstracción de datos. 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Luego se dio el tercer gran paso que es la</a:t>
          </a:r>
          <a:br>
            <a:rPr lang="es-EC" sz="700" i="0" kern="1200"/>
          </a:br>
          <a:r>
            <a:rPr lang="es-EC" sz="700" i="0" kern="1200"/>
            <a:t>aparición de la programación orientada a objetos.</a:t>
          </a:r>
          <a:endParaRPr lang="es-EC" sz="700" kern="1200"/>
        </a:p>
      </dsp:txBody>
      <dsp:txXfrm>
        <a:off x="1476088" y="618551"/>
        <a:ext cx="1291857" cy="2993606"/>
      </dsp:txXfrm>
    </dsp:sp>
    <dsp:sp modelId="{45F11600-A302-4D1A-B336-22CF1EE631C2}">
      <dsp:nvSpPr>
        <dsp:cNvPr id="0" name=""/>
        <dsp:cNvSpPr/>
      </dsp:nvSpPr>
      <dsp:spPr>
        <a:xfrm>
          <a:off x="2948806" y="357862"/>
          <a:ext cx="1291857" cy="260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28448" rIns="49784" bIns="284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i="0" kern="1200"/>
            <a:t>El proceso de programación</a:t>
          </a:r>
          <a:endParaRPr lang="es-EC" sz="700" kern="1200"/>
        </a:p>
      </dsp:txBody>
      <dsp:txXfrm>
        <a:off x="2948806" y="357862"/>
        <a:ext cx="1291857" cy="260689"/>
      </dsp:txXfrm>
    </dsp:sp>
    <dsp:sp modelId="{9E5674F6-6EC7-4E7E-8A1E-D4399C2A7517}">
      <dsp:nvSpPr>
        <dsp:cNvPr id="0" name=""/>
        <dsp:cNvSpPr/>
      </dsp:nvSpPr>
      <dsp:spPr>
        <a:xfrm>
          <a:off x="2948806" y="618551"/>
          <a:ext cx="1291857" cy="2993606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338" tIns="37338" rIns="49784" bIns="56007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Este proceso inicia cuando surge la necesidad de resolver algún problema mediante la computadora. Para empezar, se debe de identif car el problema y comprender la utilidad de la solución que se alcance.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A continuación es necesario entender en detalle el problema en cuestión para obtener una radiografía en términos de los datos disponibles como materia prima y def nir el proceso necesario para convertir los datos en la información requerida.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Elaboración del algoritmo: Se diseña el algoritmo de la solución al problema; es decir, se estructura la secuencia lógica de pasos que la computadora deberá seguir para solucionar el problema utilizando alguna técnica de diseño de algoritmos.</a:t>
          </a:r>
          <a:endParaRPr lang="es-EC" sz="700" kern="1200"/>
        </a:p>
      </dsp:txBody>
      <dsp:txXfrm>
        <a:off x="2948806" y="618551"/>
        <a:ext cx="1291857" cy="2993606"/>
      </dsp:txXfrm>
    </dsp:sp>
    <dsp:sp modelId="{6CD3DA4E-CBE2-448A-8C95-70A3FF7F5D0E}">
      <dsp:nvSpPr>
        <dsp:cNvPr id="0" name=""/>
        <dsp:cNvSpPr/>
      </dsp:nvSpPr>
      <dsp:spPr>
        <a:xfrm>
          <a:off x="4421524" y="357862"/>
          <a:ext cx="1291857" cy="260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28448" rIns="49784" bIns="284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i="0" kern="1200"/>
            <a:t>El proceso de programación</a:t>
          </a:r>
          <a:endParaRPr lang="es-EC" sz="700" kern="1200"/>
        </a:p>
      </dsp:txBody>
      <dsp:txXfrm>
        <a:off x="4421524" y="357862"/>
        <a:ext cx="1291857" cy="260689"/>
      </dsp:txXfrm>
    </dsp:sp>
    <dsp:sp modelId="{5F80A607-5533-4765-8F51-9745B1B8EDD4}">
      <dsp:nvSpPr>
        <dsp:cNvPr id="0" name=""/>
        <dsp:cNvSpPr/>
      </dsp:nvSpPr>
      <dsp:spPr>
        <a:xfrm>
          <a:off x="4421524" y="618551"/>
          <a:ext cx="1291857" cy="2993606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338" tIns="37338" rIns="49784" bIns="56007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Prueba de escritorio: Se simula el funcionamiento del algoritmo con datos propios respecto al problema y se comprueban a mano los resultados a f n de validar la correcta operación del algoritmo.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En este paso se procede a codif car el programa en el lenguaje de programación que vayamos a utilizar.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Una vez que el programa está correcto, se instala y se pone a funcionar, entrando en operación normalmente dentro de la situación específ ca para la que se desarrolló.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Un programa que está en operación, por un lado, podría presentar errores, los cuales deben corregirse. Esto implica que eventualmente necesitará mantenimiento para adecuarlo a los cambios que le imponga la dinámica cambiante de las empresas o de los problemas.</a:t>
          </a:r>
          <a:endParaRPr lang="es-EC" sz="700" kern="1200"/>
        </a:p>
      </dsp:txBody>
      <dsp:txXfrm>
        <a:off x="4421524" y="618551"/>
        <a:ext cx="1291857" cy="2993606"/>
      </dsp:txXfrm>
    </dsp:sp>
    <dsp:sp modelId="{D0240D46-C046-48C0-B02C-D2008852767A}">
      <dsp:nvSpPr>
        <dsp:cNvPr id="0" name=""/>
        <dsp:cNvSpPr/>
      </dsp:nvSpPr>
      <dsp:spPr>
        <a:xfrm>
          <a:off x="5894242" y="357862"/>
          <a:ext cx="1291857" cy="260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28448" rIns="49784" bIns="284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El algoritmo</a:t>
          </a:r>
        </a:p>
      </dsp:txBody>
      <dsp:txXfrm>
        <a:off x="5894242" y="357862"/>
        <a:ext cx="1291857" cy="260689"/>
      </dsp:txXfrm>
    </dsp:sp>
    <dsp:sp modelId="{B45285C6-1832-46F3-8E53-5ED6569505E7}">
      <dsp:nvSpPr>
        <dsp:cNvPr id="0" name=""/>
        <dsp:cNvSpPr/>
      </dsp:nvSpPr>
      <dsp:spPr>
        <a:xfrm>
          <a:off x="5894242" y="618551"/>
          <a:ext cx="1291857" cy="2993606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338" tIns="37338" rIns="49784" bIns="56007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En el proceso de programación hay un paso que es crucial a la hora de desarrollar un programa: el diseño del programa; en otras palabras, diseñar o elaborar el algoritmo de la solución.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El algoritmo es una secuencia ordenada y cronológica de pasos que llevan a la solución de un problema o a la ejecución de una tarea o actividad.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Los pasos del algoritmo deben tener las siguientes características: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Ser simples, claros, precisos, exactos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Tener un orden lógico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Tener un principio y un fin</a:t>
          </a:r>
          <a:endParaRPr lang="es-EC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700" i="0" kern="1200"/>
            <a:t>Durante el desarrollo de algoritmos para computadora es necesario idear los pasos</a:t>
          </a:r>
          <a:br>
            <a:rPr lang="es-EC" sz="700" i="0" kern="1200"/>
          </a:br>
          <a:r>
            <a:rPr lang="es-EC" sz="700" i="0" kern="1200"/>
            <a:t>que la máquina deberá seguir para realizar alguna tarea o actividad o para resolver</a:t>
          </a:r>
          <a:br>
            <a:rPr lang="es-EC" sz="700" i="0" kern="1200"/>
          </a:br>
          <a:r>
            <a:rPr lang="es-EC" sz="700" i="0" kern="1200"/>
            <a:t>algún problema de nuestra vida cotidiana.</a:t>
          </a:r>
          <a:endParaRPr lang="es-EC" sz="700" kern="1200"/>
        </a:p>
      </dsp:txBody>
      <dsp:txXfrm>
        <a:off x="5894242" y="618551"/>
        <a:ext cx="1291857" cy="2993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Jandry Josué Jaramillo Peña</dc:creator>
  <cp:keywords/>
  <dc:description/>
  <cp:lastModifiedBy>Jandry Josué Jaramillo Peña</cp:lastModifiedBy>
  <cp:revision>12</cp:revision>
  <dcterms:created xsi:type="dcterms:W3CDTF">2020-10-27T03:32:00Z</dcterms:created>
  <dcterms:modified xsi:type="dcterms:W3CDTF">2020-10-29T00:22:00Z</dcterms:modified>
</cp:coreProperties>
</file>