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4646" w14:textId="67AF04B3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D21AB0">
        <w:rPr>
          <w:b/>
          <w:sz w:val="28"/>
          <w:szCs w:val="22"/>
          <w:lang w:val="es-ES"/>
        </w:rPr>
        <w:t>9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7348A0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6871C798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Taller_</w:t>
            </w:r>
            <w:r w:rsidR="00D21AB0">
              <w:rPr>
                <w:rFonts w:ascii="Cambria" w:hAnsi="Cambria"/>
                <w:b/>
                <w:bCs/>
                <w:lang w:val="es-ES"/>
              </w:rPr>
              <w:t>9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7348A0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7D97FC28" w:rsidR="00482A1F" w:rsidRPr="007348A0" w:rsidRDefault="00482A1F" w:rsidP="00482A1F">
            <w:pPr>
              <w:spacing w:before="240" w:after="240"/>
              <w:rPr>
                <w:rFonts w:ascii="Cambria" w:hAnsi="Cambria"/>
                <w:lang w:val="es-ES"/>
              </w:rPr>
            </w:pP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24A7C5F1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05FF0D24" w14:textId="2754AF18" w:rsidR="0063129B" w:rsidRPr="0072328C" w:rsidRDefault="00D21AB0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D21AB0">
              <w:rPr>
                <w:rFonts w:ascii="Cambria" w:hAnsi="Cambria"/>
                <w:b/>
                <w:bCs/>
                <w:lang w:val="es-ES"/>
              </w:rPr>
              <w:t>Problema 1: Pi (Método Wallis)</w:t>
            </w:r>
          </w:p>
        </w:tc>
      </w:tr>
    </w:tbl>
    <w:p w14:paraId="4F8D8741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28E3FA24" w14:textId="77777777" w:rsidTr="006D2EBE">
        <w:tc>
          <w:tcPr>
            <w:tcW w:w="10456" w:type="dxa"/>
            <w:shd w:val="clear" w:color="auto" w:fill="C6D9F1" w:themeFill="text2" w:themeFillTint="33"/>
          </w:tcPr>
          <w:p w14:paraId="04FC351C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seriepiwallis1;</w:t>
            </w:r>
          </w:p>
          <w:p w14:paraId="5A8E2B5E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B2297D5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SeriePiWallis1 {</w:t>
            </w:r>
          </w:p>
          <w:p w14:paraId="19278253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BBF699F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1943A678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14:paraId="53561BCA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double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pi = 0;</w:t>
            </w:r>
          </w:p>
          <w:p w14:paraId="2974F830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double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a = 0;</w:t>
            </w:r>
          </w:p>
          <w:p w14:paraId="0762212F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double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b = 1;</w:t>
            </w:r>
          </w:p>
          <w:p w14:paraId="5A9FB016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double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denom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0;</w:t>
            </w:r>
          </w:p>
          <w:p w14:paraId="3B3315AF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double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0;</w:t>
            </w:r>
          </w:p>
          <w:p w14:paraId="31D39E50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double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temp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0;</w:t>
            </w:r>
          </w:p>
          <w:p w14:paraId="1E6D1E55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double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count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0;</w:t>
            </w:r>
          </w:p>
          <w:p w14:paraId="5B31705A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double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halfpi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1;</w:t>
            </w:r>
          </w:p>
          <w:p w14:paraId="12B025DC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0AA91163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30CB9BE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while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(true) {</w:t>
            </w:r>
          </w:p>
          <w:p w14:paraId="6A3E5908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temp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b;</w:t>
            </w:r>
          </w:p>
          <w:p w14:paraId="74EA6BC8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b =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temp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+ 2;</w:t>
            </w:r>
          </w:p>
          <w:p w14:paraId="6035DCBA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denom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temp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*b;</w:t>
            </w:r>
          </w:p>
          <w:p w14:paraId="0D61BC31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797D5780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a += 2;</w:t>
            </w:r>
          </w:p>
          <w:p w14:paraId="5892B013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a*a; </w:t>
            </w:r>
          </w:p>
          <w:p w14:paraId="0E79BC5F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6F3C3877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halfpi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*= (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/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denom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);</w:t>
            </w:r>
          </w:p>
          <w:p w14:paraId="744F10A8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count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++;</w:t>
            </w:r>
          </w:p>
          <w:p w14:paraId="183EFEBC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43BF35F5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halfpi</w:t>
            </w:r>
            <w:proofErr w:type="spellEnd"/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*2);                    </w:t>
            </w:r>
          </w:p>
          <w:p w14:paraId="1985D2AB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   </w:t>
            </w:r>
          </w:p>
          <w:p w14:paraId="3DEFBBB8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02F91695" w14:textId="598EB9F1" w:rsidR="006D2EBE" w:rsidRPr="00D65895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1BAF872D" w14:textId="77777777" w:rsidR="0063129B" w:rsidRPr="006D2EBE" w:rsidRDefault="0063129B" w:rsidP="0063129B">
      <w:pPr>
        <w:rPr>
          <w:sz w:val="22"/>
          <w:szCs w:val="22"/>
          <w:lang w:val="es-ES"/>
        </w:rPr>
      </w:pPr>
    </w:p>
    <w:p w14:paraId="37E17CF9" w14:textId="77777777" w:rsidR="0063129B" w:rsidRPr="006D2EBE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4C01295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60843C10" w14:textId="16EF5DDC" w:rsidR="0063129B" w:rsidRPr="0072328C" w:rsidRDefault="00D21AB0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D21AB0">
              <w:rPr>
                <w:rFonts w:ascii="Cambria" w:hAnsi="Cambria"/>
                <w:b/>
                <w:bCs/>
                <w:lang w:val="es-ES"/>
              </w:rPr>
              <w:t>Problema 2: Simplificar fracciones</w:t>
            </w:r>
          </w:p>
        </w:tc>
      </w:tr>
    </w:tbl>
    <w:p w14:paraId="7E3B1A67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4CD815EF" w14:textId="77777777" w:rsidTr="006D2EBE">
        <w:tc>
          <w:tcPr>
            <w:tcW w:w="10456" w:type="dxa"/>
            <w:shd w:val="clear" w:color="auto" w:fill="C6D9F1" w:themeFill="text2" w:themeFillTint="33"/>
          </w:tcPr>
          <w:p w14:paraId="3168C1F6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simplificafraccion1;</w:t>
            </w:r>
          </w:p>
          <w:p w14:paraId="1AE5D39C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7DF3C7F5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SimplificaFraccion1 {</w:t>
            </w:r>
          </w:p>
          <w:p w14:paraId="0C4AFC5E" w14:textId="5074369A" w:rsid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155FA304" w14:textId="5A991C63" w:rsidR="00B86800" w:rsidRPr="009D2513" w:rsidRDefault="00B86800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r w:rsidRPr="00B8680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Scanner </w:t>
            </w:r>
            <w:proofErr w:type="spellStart"/>
            <w:r w:rsidRPr="00B86800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B86800">
              <w:rPr>
                <w:rFonts w:ascii="Courier" w:hAnsi="Courier" w:cs="Calibri"/>
                <w:sz w:val="20"/>
                <w:szCs w:val="20"/>
                <w:lang w:val="es-ES"/>
              </w:rPr>
              <w:t>= new Scanner (System.in);</w:t>
            </w:r>
          </w:p>
          <w:p w14:paraId="33C04717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n,d,ns,ds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727405E2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("Escriba el numerador: ");</w:t>
            </w:r>
          </w:p>
          <w:p w14:paraId="6812A8B5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</w:t>
            </w: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2EDF2077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("Escriba el denominador: ");</w:t>
            </w:r>
          </w:p>
          <w:p w14:paraId="40ED409C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 = </w:t>
            </w: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68D4702B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(n == 0 % 2){</w:t>
            </w:r>
          </w:p>
          <w:p w14:paraId="38E0171C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ns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(n/2)/2;</w:t>
            </w:r>
          </w:p>
          <w:p w14:paraId="07E35FD2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ds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(d/2)/2;         </w:t>
            </w:r>
          </w:p>
          <w:p w14:paraId="38DFBC2D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}</w:t>
            </w: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else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{</w:t>
            </w:r>
          </w:p>
          <w:p w14:paraId="7A42EFB9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ns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n/3;</w:t>
            </w:r>
          </w:p>
          <w:p w14:paraId="74F38331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    </w:t>
            </w: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ds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d/3;                    </w:t>
            </w:r>
          </w:p>
          <w:p w14:paraId="3CFCD9B9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4B396FD7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ns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+"/"+</w:t>
            </w:r>
            <w:proofErr w:type="spellStart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ds</w:t>
            </w:r>
            <w:proofErr w:type="spellEnd"/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);</w:t>
            </w:r>
          </w:p>
          <w:p w14:paraId="75845894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7ACAB03D" w14:textId="45E69025" w:rsidR="006D2EBE" w:rsidRPr="00D65895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</w:tc>
      </w:tr>
    </w:tbl>
    <w:p w14:paraId="4F93E18F" w14:textId="77777777" w:rsidR="0063129B" w:rsidRDefault="0063129B" w:rsidP="0063129B">
      <w:pPr>
        <w:rPr>
          <w:sz w:val="22"/>
          <w:szCs w:val="22"/>
          <w:lang w:val="es-ES"/>
        </w:rPr>
      </w:pPr>
    </w:p>
    <w:p w14:paraId="124A7865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6B645C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DF9797B" w14:textId="7A0DDE7F" w:rsidR="0063129B" w:rsidRPr="0072328C" w:rsidRDefault="00D21AB0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D21AB0">
              <w:rPr>
                <w:rFonts w:ascii="Cambria" w:hAnsi="Cambria"/>
                <w:b/>
                <w:bCs/>
                <w:lang w:val="es-ES"/>
              </w:rPr>
              <w:t>Problema 3: Número capicúa</w:t>
            </w:r>
          </w:p>
        </w:tc>
      </w:tr>
    </w:tbl>
    <w:p w14:paraId="1037DDAE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6A11E4A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2F2FC95C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numerocapicua1;</w:t>
            </w:r>
          </w:p>
          <w:p w14:paraId="574C87F7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2E08FBC1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29AED99B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NumeroCapicua1 {</w:t>
            </w:r>
          </w:p>
          <w:p w14:paraId="33DED584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06B20A5D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Scanner(System.in);</w:t>
            </w:r>
          </w:p>
          <w:p w14:paraId="77444A5A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n, 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aux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, inverso = 0, cifra;</w:t>
            </w:r>
          </w:p>
          <w:p w14:paraId="11E56438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do {</w:t>
            </w:r>
          </w:p>
          <w:p w14:paraId="28428632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("Ingrese un número mayor a 10: ");                                                 </w:t>
            </w:r>
          </w:p>
          <w:p w14:paraId="1B22FB71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n = 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2814D846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while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(n &lt; 10);</w:t>
            </w:r>
          </w:p>
          <w:p w14:paraId="42B9AE13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</w:t>
            </w:r>
          </w:p>
          <w:p w14:paraId="6857F507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aux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n;</w:t>
            </w:r>
          </w:p>
          <w:p w14:paraId="115FFD7D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while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aux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!=0){</w:t>
            </w:r>
          </w:p>
          <w:p w14:paraId="2A8C6620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cifra = 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aux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% 10;</w:t>
            </w:r>
          </w:p>
          <w:p w14:paraId="67369890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inverso = inverso * 10 + cifra;</w:t>
            </w:r>
          </w:p>
          <w:p w14:paraId="3487BC55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aux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aux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/ 10;</w:t>
            </w:r>
          </w:p>
          <w:p w14:paraId="5650D18F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75843C21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14:paraId="6D03AE61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(n == inverso){</w:t>
            </w:r>
          </w:p>
          <w:p w14:paraId="4145AAC3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("El numero " + n + " Es 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capicua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");</w:t>
            </w:r>
          </w:p>
          <w:p w14:paraId="28B4C77E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else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{</w:t>
            </w:r>
          </w:p>
          <w:p w14:paraId="3A55FFA5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("El numero" + n + " No es </w:t>
            </w:r>
            <w:proofErr w:type="spellStart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capicua</w:t>
            </w:r>
            <w:proofErr w:type="spellEnd"/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");</w:t>
            </w:r>
          </w:p>
          <w:p w14:paraId="103D32BD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16D02F51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11BBBB6C" w14:textId="18A06F37" w:rsidR="006D2EBE" w:rsidRPr="00D6589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4B7E4412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009F4267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1F8BAB0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78C32894" w14:textId="0EE82B58" w:rsidR="0063129B" w:rsidRPr="0072328C" w:rsidRDefault="00D21AB0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D21AB0">
              <w:rPr>
                <w:rFonts w:ascii="Cambria" w:hAnsi="Cambria"/>
                <w:b/>
                <w:bCs/>
                <w:lang w:val="es-ES"/>
              </w:rPr>
              <w:t>Problema 4:  Facturación de N artículos</w:t>
            </w:r>
          </w:p>
        </w:tc>
      </w:tr>
    </w:tbl>
    <w:p w14:paraId="77C9C774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324C127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7FA9BCD7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2DBE72A0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venta5;</w:t>
            </w:r>
          </w:p>
          <w:p w14:paraId="7E403AF7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01230394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374D0355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Venta5 {</w:t>
            </w:r>
          </w:p>
          <w:p w14:paraId="2085A10F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41807ED6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Scanner(System.in);</w:t>
            </w:r>
          </w:p>
          <w:p w14:paraId="798EAF08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n;</w:t>
            </w:r>
          </w:p>
          <w:p w14:paraId="71DDB732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double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subtotal,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iva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,total;</w:t>
            </w:r>
          </w:p>
          <w:p w14:paraId="61C9EB94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 Ingrese la cantidad de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articulos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: ");</w:t>
            </w:r>
          </w:p>
          <w:p w14:paraId="1A5F74B2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5B0C81AA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cantidad[] = new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[n];</w:t>
            </w:r>
          </w:p>
          <w:p w14:paraId="09D74F05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item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= new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[n];</w:t>
            </w:r>
          </w:p>
          <w:p w14:paraId="23FF3AC0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double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pUnitario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= new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double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[n];</w:t>
            </w:r>
          </w:p>
          <w:p w14:paraId="117D999D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double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pTotal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= new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double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[n];</w:t>
            </w:r>
          </w:p>
          <w:p w14:paraId="1A7AE8EA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subtotal = 0;</w:t>
            </w:r>
          </w:p>
          <w:p w14:paraId="78461A6B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i = 0;i &lt; n ;i++) {</w:t>
            </w:r>
          </w:p>
          <w:p w14:paraId="34706AAA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("Ingrese la cantidad del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articulo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" + (i+1) + " : ");</w:t>
            </w:r>
          </w:p>
          <w:p w14:paraId="57B8D5E5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cantidad[i] =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68F29FBC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("Ingrese el nombre del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articulo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" + (i+1) + " : ");</w:t>
            </w:r>
          </w:p>
          <w:p w14:paraId="3EE6DE91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item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[i] =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sc.nextLine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39F53066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("Ingrese el precio unitario del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articulo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" + (i+1) + " : ");</w:t>
            </w:r>
          </w:p>
          <w:p w14:paraId="0E4E9D16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pUnitario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[i] =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sc.nextDouble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78ED1B46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pTotal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[i] =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pUnitario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[i] * cantidad[i];</w:t>
            </w:r>
          </w:p>
          <w:p w14:paraId="3B3C34CE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    subtotal = subtotal +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pTotal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[i];           </w:t>
            </w:r>
          </w:p>
          <w:p w14:paraId="0FC29DBA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3829A8B6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iva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subtotal * 0.12;</w:t>
            </w:r>
          </w:p>
          <w:p w14:paraId="313A142D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total = subtotal +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iva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1C24D5D2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//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Impresion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de la factura </w:t>
            </w:r>
          </w:p>
          <w:p w14:paraId="4C2B9A1A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leftAlignFormat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"| %-16s | %-16s | %-16s | %-16s |%n";</w:t>
            </w:r>
          </w:p>
          <w:p w14:paraId="3FC3B5DB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224674D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System.out.format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("+------------------+------------------+------------------+------------------+%n");</w:t>
            </w:r>
          </w:p>
          <w:p w14:paraId="599BDF85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System.out.format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("|     Cantidad     |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Itemm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|  Precio Unitario |   Precio Total   |%n");</w:t>
            </w:r>
          </w:p>
          <w:p w14:paraId="4BDAD665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System.out.format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("+------------------+------------------+------------------+------------------+%n");</w:t>
            </w:r>
          </w:p>
          <w:p w14:paraId="255FBBCE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i = 0 ;i &lt; n ;i++) {</w:t>
            </w:r>
          </w:p>
          <w:p w14:paraId="64B4A2E1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System.out.format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leftAlignFormat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, cantidad[i],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item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[i],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pUnitario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[i],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pTotal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[i]); </w:t>
            </w:r>
          </w:p>
          <w:p w14:paraId="00D971CD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30EF73B4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System.out.format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("+------------------+------------------+------------------+------------------+%n");</w:t>
            </w:r>
          </w:p>
          <w:p w14:paraId="6D369D00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System.out.format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leftAlignFormat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, null,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null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,"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SUBTOTAL",subtotal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);</w:t>
            </w:r>
          </w:p>
          <w:p w14:paraId="633201D2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System.out.format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("+------------------+------------------+------------------+------------------+%n");</w:t>
            </w:r>
          </w:p>
          <w:p w14:paraId="107CBE6B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System.out.format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leftAlignFormat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, null,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null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,"IVA",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iva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);</w:t>
            </w:r>
          </w:p>
          <w:p w14:paraId="1CA1BC48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System.out.format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("+------------------+------------------+------------------+------------------+%n");</w:t>
            </w:r>
          </w:p>
          <w:p w14:paraId="03C0CC7C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System.out.format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leftAlignFormat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, null,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null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,"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Total",total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);</w:t>
            </w:r>
          </w:p>
          <w:p w14:paraId="1671589D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System.out.format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("+------------------+------------------+------------------+------------------+%n");</w:t>
            </w:r>
          </w:p>
          <w:p w14:paraId="15612EEB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72A0E1D3" w14:textId="4C51A378" w:rsidR="006D2EBE" w:rsidRPr="00D65895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14:paraId="21044A19" w14:textId="77777777" w:rsidR="006D2EBE" w:rsidRPr="00D65895" w:rsidRDefault="006D2EBE" w:rsidP="003A146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3C9B7108" w14:textId="77777777" w:rsidR="006D2EBE" w:rsidRPr="00D65895" w:rsidRDefault="006D2EBE" w:rsidP="003A146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14:paraId="2B6DB29B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29FC0BF4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0D321AA4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5634A9C" w14:textId="0E26E3BB" w:rsidR="0063129B" w:rsidRPr="0072328C" w:rsidRDefault="00D21AB0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D21AB0">
              <w:rPr>
                <w:rFonts w:ascii="Cambria" w:hAnsi="Cambria"/>
                <w:b/>
                <w:bCs/>
                <w:lang w:val="es-ES"/>
              </w:rPr>
              <w:t>Problema 5: Sueldo más alto</w:t>
            </w:r>
          </w:p>
        </w:tc>
      </w:tr>
    </w:tbl>
    <w:p w14:paraId="324990AA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1ED40B29" w14:textId="77777777" w:rsidTr="006D2EBE">
        <w:tc>
          <w:tcPr>
            <w:tcW w:w="10456" w:type="dxa"/>
            <w:shd w:val="clear" w:color="auto" w:fill="C6D9F1" w:themeFill="text2" w:themeFillTint="33"/>
          </w:tcPr>
          <w:p w14:paraId="2F26F7B7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sueldomasalto1;</w:t>
            </w:r>
          </w:p>
          <w:p w14:paraId="04F9FFFA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05DDBACB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2653AE3A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734FAE8D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SueldoMasAlto1 {</w:t>
            </w:r>
          </w:p>
          <w:p w14:paraId="52E83C00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3252B1AE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29772658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Scanner(System.in);</w:t>
            </w:r>
          </w:p>
          <w:p w14:paraId="5B06D868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n,c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;        </w:t>
            </w:r>
          </w:p>
          <w:p w14:paraId="30A8F0D6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double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sueldoMayor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5C2C2086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nombreMayor,nombre2=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null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23E8AC44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302582A6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2A11DAE5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("Ingrese el número de empleados a comparar: ");</w:t>
            </w:r>
          </w:p>
          <w:p w14:paraId="0A074CB3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551629C5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nombres = new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[n];</w:t>
            </w:r>
          </w:p>
          <w:p w14:paraId="4E4D53FD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double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sueldo = new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double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[n];</w:t>
            </w:r>
          </w:p>
          <w:p w14:paraId="079C008F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c=0;</w:t>
            </w:r>
          </w:p>
          <w:p w14:paraId="06CE13CB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</w:t>
            </w:r>
          </w:p>
          <w:p w14:paraId="2AD9FBCF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("Ingrese el sueldo del empleado "+(c+1)+" : ");</w:t>
            </w:r>
          </w:p>
          <w:p w14:paraId="079DFC5C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sueldo[c]=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sc.nextDouble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52E705D3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("Ingrese el nombre: " );</w:t>
            </w:r>
          </w:p>
          <w:p w14:paraId="03D75688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nombres[c]=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sc.nextLine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();  </w:t>
            </w:r>
          </w:p>
          <w:p w14:paraId="771F61F1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09FD3FC8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sueldoMayor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sueldo[c];</w:t>
            </w:r>
          </w:p>
          <w:p w14:paraId="53849E6B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nombreMayor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nombres[c];</w:t>
            </w:r>
          </w:p>
          <w:p w14:paraId="21BE42A5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1B0F6A44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(c = 1; c &lt;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nombres.length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;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c++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396C80A1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sc.nextLine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(); </w:t>
            </w:r>
          </w:p>
          <w:p w14:paraId="128F76BC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    </w:t>
            </w:r>
          </w:p>
          <w:p w14:paraId="24CAC066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("Ingrese el nombre: " );</w:t>
            </w:r>
          </w:p>
          <w:p w14:paraId="1143C214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nombres[c]=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sc.nextLine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6F793581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("Ingrese el sueldo: ");</w:t>
            </w:r>
          </w:p>
          <w:p w14:paraId="18069791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sueldo[c]=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sc.nextDouble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4FF15956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</w:t>
            </w:r>
          </w:p>
          <w:p w14:paraId="78FD12E7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1FCB1FE1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(sueldo[c] &gt;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sueldoMayor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4E92CD3C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sueldoMayor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sueldo[c];</w:t>
            </w:r>
          </w:p>
          <w:p w14:paraId="70D8501C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nombreMayor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nombres[c];</w:t>
            </w:r>
          </w:p>
          <w:p w14:paraId="35862FCB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(sueldo[c]==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sueldoMayor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){</w:t>
            </w:r>
          </w:p>
          <w:p w14:paraId="77E44EB1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nombre2 = nombres[c];</w:t>
            </w:r>
          </w:p>
          <w:p w14:paraId="0CABD53D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 </w:t>
            </w:r>
          </w:p>
          <w:p w14:paraId="37203F3B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6B268B81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40C2C23C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0AA240B5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("Empleado con mayor sueldo: " +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nombreMayor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+" , "+nombre2);                                         </w:t>
            </w:r>
          </w:p>
          <w:p w14:paraId="0D99091E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("Sueldo: " + </w:t>
            </w:r>
            <w:proofErr w:type="spellStart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sueldoMayor</w:t>
            </w:r>
            <w:proofErr w:type="spellEnd"/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);</w:t>
            </w:r>
          </w:p>
          <w:p w14:paraId="42FF8191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5F1A5DF5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7BAFB588" w14:textId="791B8427" w:rsidR="006D2EBE" w:rsidRPr="00D65895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47BCD4F9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33D0EE25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29A82BCF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714CC82C" w14:textId="7E52E983" w:rsidR="00214708" w:rsidRPr="0072328C" w:rsidRDefault="00D21AB0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D21AB0">
              <w:rPr>
                <w:rFonts w:ascii="Cambria" w:hAnsi="Cambria"/>
                <w:b/>
                <w:bCs/>
                <w:lang w:val="es-ES"/>
              </w:rPr>
              <w:t>Problema 6: Contar primos en vector</w:t>
            </w:r>
          </w:p>
        </w:tc>
      </w:tr>
    </w:tbl>
    <w:p w14:paraId="562E8CF6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076E8BA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3847DFC7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cuentaprimos1;</w:t>
            </w:r>
          </w:p>
          <w:p w14:paraId="3860BA39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71D4E9E1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101D6064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2079559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CuentaPrimos1 {</w:t>
            </w:r>
          </w:p>
          <w:p w14:paraId="07F959F1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03FC2787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7B8529A0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</w:t>
            </w: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Scanner(System.in);</w:t>
            </w:r>
          </w:p>
          <w:p w14:paraId="3E9AD92F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numeros,c,primos,e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558AB5DE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boolean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primo = true;</w:t>
            </w:r>
          </w:p>
          <w:p w14:paraId="456FDEAA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primos=0;</w:t>
            </w:r>
          </w:p>
          <w:p w14:paraId="6FBDF181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64E6C238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("Ingrese el número de elementos a comparar: ");</w:t>
            </w:r>
          </w:p>
          <w:p w14:paraId="03B5CEF7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e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70D18D6E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(c = 0; c &lt; e; </w:t>
            </w: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c++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322B9B8A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("Ingrese un número: ");</w:t>
            </w:r>
          </w:p>
          <w:p w14:paraId="4DFACA3C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numeros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292D361E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4681D9F7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7E93B3FD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numeros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% 2 == 0){</w:t>
            </w:r>
          </w:p>
          <w:p w14:paraId="036CFA42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primos = primos + 1; </w:t>
            </w:r>
          </w:p>
          <w:p w14:paraId="06C96782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77949C2C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1B383BCC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575AC5AB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505E12AD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</w:t>
            </w:r>
            <w:proofErr w:type="spellStart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("De los elementos ingresados "+primos+" son primos"); </w:t>
            </w:r>
          </w:p>
          <w:p w14:paraId="43FF63B8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37A160C3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14:paraId="52043B94" w14:textId="2D114A2E" w:rsidR="006D2EBE" w:rsidRPr="00D65895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36F0A5A4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26AFFE0C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6901FD43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48B1D33F" w14:textId="34B7D4EC" w:rsidR="00214708" w:rsidRPr="0072328C" w:rsidRDefault="00D21AB0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D21AB0">
              <w:rPr>
                <w:rFonts w:ascii="Cambria" w:hAnsi="Cambria"/>
                <w:b/>
                <w:bCs/>
                <w:lang w:val="es-ES"/>
              </w:rPr>
              <w:t>Problema 7: Invertir vector</w:t>
            </w:r>
          </w:p>
        </w:tc>
      </w:tr>
    </w:tbl>
    <w:p w14:paraId="6C83AD9A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0D716119" w14:textId="77777777" w:rsidTr="006D2EBE">
        <w:tc>
          <w:tcPr>
            <w:tcW w:w="10456" w:type="dxa"/>
            <w:shd w:val="clear" w:color="auto" w:fill="C6D9F1" w:themeFill="text2" w:themeFillTint="33"/>
          </w:tcPr>
          <w:p w14:paraId="03F68C37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invertirvector1;</w:t>
            </w:r>
          </w:p>
          <w:p w14:paraId="246DBA94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209B73C5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06B5024B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6925B3C9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InvertirVector1 {</w:t>
            </w:r>
          </w:p>
          <w:p w14:paraId="666F1D3A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4FC139E6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42D701C0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Scanner(System.in);</w:t>
            </w:r>
          </w:p>
          <w:p w14:paraId="4D6AEA62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i,n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19AE7DF5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5622D700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("¿Cuántos números va a ingresar?");</w:t>
            </w:r>
          </w:p>
          <w:p w14:paraId="119F0148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1C00D850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number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[n];</w:t>
            </w:r>
          </w:p>
          <w:p w14:paraId="67772E88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6240FD75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(i=0;i&lt;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n;i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=i+1){</w:t>
            </w:r>
          </w:p>
          <w:p w14:paraId="72485A7A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("Ingrese un número: ");</w:t>
            </w:r>
          </w:p>
          <w:p w14:paraId="5CC3E684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number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[i] =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626F3AE1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6032BD47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(i=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n;i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&lt;1;i=i-1){</w:t>
            </w:r>
          </w:p>
          <w:p w14:paraId="15942A15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number</w:t>
            </w:r>
            <w:proofErr w:type="spellEnd"/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[i]);</w:t>
            </w:r>
          </w:p>
          <w:p w14:paraId="701F2092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</w:t>
            </w:r>
          </w:p>
          <w:p w14:paraId="75318309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077CF62C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5FFC99E0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14:paraId="12A7E6EF" w14:textId="78A80070" w:rsidR="006D2EBE" w:rsidRPr="00D65895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14:paraId="4E530736" w14:textId="77777777" w:rsidR="006D2EBE" w:rsidRPr="00D65895" w:rsidRDefault="006D2EBE" w:rsidP="003A146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624878C8" w14:textId="77777777" w:rsidR="006D2EBE" w:rsidRPr="00D65895" w:rsidRDefault="006D2EBE" w:rsidP="003A146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14E8C84" w14:textId="77777777" w:rsidR="006D2EBE" w:rsidRPr="00D65895" w:rsidRDefault="006D2EBE" w:rsidP="003A146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14:paraId="1AFC07EE" w14:textId="77777777" w:rsidR="00376DC8" w:rsidRDefault="00376DC8" w:rsidP="00376DC8">
      <w:pPr>
        <w:rPr>
          <w:sz w:val="22"/>
          <w:szCs w:val="22"/>
          <w:lang w:val="es-ES"/>
        </w:rPr>
      </w:pPr>
    </w:p>
    <w:p w14:paraId="7546E9AA" w14:textId="77777777" w:rsidR="00214708" w:rsidRPr="0072328C" w:rsidRDefault="00214708" w:rsidP="0063129B">
      <w:pPr>
        <w:rPr>
          <w:sz w:val="22"/>
          <w:szCs w:val="22"/>
          <w:lang w:val="es-ES"/>
        </w:rPr>
      </w:pPr>
    </w:p>
    <w:p w14:paraId="3A226E11" w14:textId="164DF28F" w:rsidR="001D2DA6" w:rsidRPr="007348A0" w:rsidRDefault="001D2DA6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绉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3E8"/>
    <w:rsid w:val="000409C3"/>
    <w:rsid w:val="00087AF1"/>
    <w:rsid w:val="00093F89"/>
    <w:rsid w:val="000C186A"/>
    <w:rsid w:val="000C3955"/>
    <w:rsid w:val="000E0AFE"/>
    <w:rsid w:val="000F250F"/>
    <w:rsid w:val="000F3E05"/>
    <w:rsid w:val="00102D9B"/>
    <w:rsid w:val="00103195"/>
    <w:rsid w:val="00125FC9"/>
    <w:rsid w:val="00131C74"/>
    <w:rsid w:val="00140483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14708"/>
    <w:rsid w:val="00226CB0"/>
    <w:rsid w:val="002734FE"/>
    <w:rsid w:val="002A0E71"/>
    <w:rsid w:val="002A17E7"/>
    <w:rsid w:val="002E7D0A"/>
    <w:rsid w:val="002F0E3A"/>
    <w:rsid w:val="002F36C2"/>
    <w:rsid w:val="0033575B"/>
    <w:rsid w:val="003657A3"/>
    <w:rsid w:val="00376DC8"/>
    <w:rsid w:val="00384703"/>
    <w:rsid w:val="003912E8"/>
    <w:rsid w:val="00397709"/>
    <w:rsid w:val="003D3216"/>
    <w:rsid w:val="004208B0"/>
    <w:rsid w:val="0042530D"/>
    <w:rsid w:val="004510B1"/>
    <w:rsid w:val="00477B15"/>
    <w:rsid w:val="00482A1F"/>
    <w:rsid w:val="0049166B"/>
    <w:rsid w:val="004A4076"/>
    <w:rsid w:val="004A6BA9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F38C3"/>
    <w:rsid w:val="00606D1A"/>
    <w:rsid w:val="0063129B"/>
    <w:rsid w:val="00642675"/>
    <w:rsid w:val="0064463D"/>
    <w:rsid w:val="0066649A"/>
    <w:rsid w:val="00692112"/>
    <w:rsid w:val="0069229D"/>
    <w:rsid w:val="006A066E"/>
    <w:rsid w:val="006B64FB"/>
    <w:rsid w:val="006C3884"/>
    <w:rsid w:val="006D2EBE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810CDF"/>
    <w:rsid w:val="008131E3"/>
    <w:rsid w:val="00813F3B"/>
    <w:rsid w:val="00880AA7"/>
    <w:rsid w:val="008B1E15"/>
    <w:rsid w:val="008B446F"/>
    <w:rsid w:val="008F56FD"/>
    <w:rsid w:val="009070EC"/>
    <w:rsid w:val="00935F7C"/>
    <w:rsid w:val="00942132"/>
    <w:rsid w:val="00944997"/>
    <w:rsid w:val="00985CA8"/>
    <w:rsid w:val="00986184"/>
    <w:rsid w:val="009A4405"/>
    <w:rsid w:val="009B7C7C"/>
    <w:rsid w:val="009D2513"/>
    <w:rsid w:val="009D4894"/>
    <w:rsid w:val="00A067C5"/>
    <w:rsid w:val="00A5020C"/>
    <w:rsid w:val="00A6241F"/>
    <w:rsid w:val="00A7241D"/>
    <w:rsid w:val="00AA2FC1"/>
    <w:rsid w:val="00AF7675"/>
    <w:rsid w:val="00B15CC2"/>
    <w:rsid w:val="00B24A46"/>
    <w:rsid w:val="00B25242"/>
    <w:rsid w:val="00B33FDB"/>
    <w:rsid w:val="00B53207"/>
    <w:rsid w:val="00B663FB"/>
    <w:rsid w:val="00B67ED2"/>
    <w:rsid w:val="00B7590B"/>
    <w:rsid w:val="00B86504"/>
    <w:rsid w:val="00B86800"/>
    <w:rsid w:val="00BB697D"/>
    <w:rsid w:val="00BC0215"/>
    <w:rsid w:val="00BC4F65"/>
    <w:rsid w:val="00BC6A59"/>
    <w:rsid w:val="00C1211E"/>
    <w:rsid w:val="00C125EA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C1522"/>
    <w:rsid w:val="00CD2C80"/>
    <w:rsid w:val="00CF769C"/>
    <w:rsid w:val="00D21AB0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DF1420"/>
    <w:rsid w:val="00E13BBC"/>
    <w:rsid w:val="00E3176D"/>
    <w:rsid w:val="00E31EE8"/>
    <w:rsid w:val="00E3651C"/>
    <w:rsid w:val="00EC6454"/>
    <w:rsid w:val="00ED5486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1147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Jandry Josué Jaramillo Peña</cp:lastModifiedBy>
  <cp:revision>89</cp:revision>
  <cp:lastPrinted>2012-12-17T08:16:00Z</cp:lastPrinted>
  <dcterms:created xsi:type="dcterms:W3CDTF">2014-04-14T14:41:00Z</dcterms:created>
  <dcterms:modified xsi:type="dcterms:W3CDTF">2020-12-24T04:47:00Z</dcterms:modified>
</cp:coreProperties>
</file>