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67AF04B3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D21AB0">
        <w:rPr>
          <w:b/>
          <w:sz w:val="28"/>
          <w:szCs w:val="22"/>
          <w:lang w:val="es-ES"/>
        </w:rPr>
        <w:t>9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6871C798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D21AB0">
              <w:rPr>
                <w:rFonts w:ascii="Cambria" w:hAnsi="Cambria"/>
                <w:b/>
                <w:bCs/>
                <w:lang w:val="es-ES"/>
              </w:rPr>
              <w:t>9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11692C0" w:rsidR="00482A1F" w:rsidRPr="007348A0" w:rsidRDefault="00B23EB1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B23EB1">
              <w:rPr>
                <w:rFonts w:ascii="Cambria" w:hAnsi="Cambria"/>
                <w:lang w:val="es-ES"/>
              </w:rPr>
              <w:t>https://github.com/JandryJaramillo/UTPL-IntroProg-JaramilloJandry/tree/main/Taller_9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2754AF18" w:rsidR="0063129B" w:rsidRPr="0072328C" w:rsidRDefault="00D21AB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1: Pi (Método Wallis)</w:t>
            </w:r>
          </w:p>
        </w:tc>
      </w:tr>
    </w:tbl>
    <w:p w14:paraId="4F8D8741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28E3FA24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4FC351C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package seriepiwallis1;</w:t>
            </w:r>
          </w:p>
          <w:p w14:paraId="5A8E2B5E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B2297D5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public class SeriePiWallis1 {</w:t>
            </w:r>
          </w:p>
          <w:p w14:paraId="19278253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BBF699F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1943A678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53561BCA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pi = 0;</w:t>
            </w:r>
          </w:p>
          <w:p w14:paraId="2974F830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a = 0;</w:t>
            </w:r>
          </w:p>
          <w:p w14:paraId="0762212F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b = 1;</w:t>
            </w:r>
          </w:p>
          <w:p w14:paraId="5A9FB016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denom = 0;</w:t>
            </w:r>
          </w:p>
          <w:p w14:paraId="3B3315AF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num = 0;</w:t>
            </w:r>
          </w:p>
          <w:p w14:paraId="31D39E50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temp = 0;</w:t>
            </w:r>
          </w:p>
          <w:p w14:paraId="1E6D1E55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count = 0;</w:t>
            </w:r>
          </w:p>
          <w:p w14:paraId="5B31705A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halfpi = 1;</w:t>
            </w:r>
          </w:p>
          <w:p w14:paraId="12B025DC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AA91163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30CB9BE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while(true) {</w:t>
            </w:r>
          </w:p>
          <w:p w14:paraId="6A3E5908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temp = b;</w:t>
            </w:r>
          </w:p>
          <w:p w14:paraId="74EA6BC8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b = temp + 2;</w:t>
            </w:r>
          </w:p>
          <w:p w14:paraId="6035DCBA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denom = temp*b;</w:t>
            </w:r>
          </w:p>
          <w:p w14:paraId="0D61BC31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97D5780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a += 2;</w:t>
            </w:r>
          </w:p>
          <w:p w14:paraId="5892B013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num = a*a; </w:t>
            </w:r>
          </w:p>
          <w:p w14:paraId="0E79BC5F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F3C3877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halfpi *= (num/denom);</w:t>
            </w:r>
          </w:p>
          <w:p w14:paraId="744F10A8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count++;</w:t>
            </w:r>
          </w:p>
          <w:p w14:paraId="183EFEBC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3BF35F5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System.out.println(halfpi*2);                    </w:t>
            </w:r>
          </w:p>
          <w:p w14:paraId="1985D2AB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</w:t>
            </w:r>
          </w:p>
          <w:p w14:paraId="3DEFBBB8" w14:textId="77777777" w:rsidR="00140483" w:rsidRPr="00140483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2F91695" w14:textId="598EB9F1" w:rsidR="006D2EBE" w:rsidRPr="00D65895" w:rsidRDefault="00140483" w:rsidP="001404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40483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1BAF872D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16EF5DDC" w:rsidR="0063129B" w:rsidRPr="0072328C" w:rsidRDefault="00D21AB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2: Simplificar fracciones</w:t>
            </w:r>
          </w:p>
        </w:tc>
      </w:tr>
    </w:tbl>
    <w:p w14:paraId="7E3B1A67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4CD815EF" w14:textId="77777777" w:rsidTr="006D2EBE">
        <w:tc>
          <w:tcPr>
            <w:tcW w:w="10456" w:type="dxa"/>
            <w:shd w:val="clear" w:color="auto" w:fill="C6D9F1" w:themeFill="text2" w:themeFillTint="33"/>
          </w:tcPr>
          <w:p w14:paraId="3168C1F6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package simplificafraccion1;</w:t>
            </w:r>
          </w:p>
          <w:p w14:paraId="1AE5D39C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7DF3C7F5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>public class SimplificaFraccion1 {</w:t>
            </w:r>
          </w:p>
          <w:p w14:paraId="0C4AFC5E" w14:textId="5074369A" w:rsid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155FA304" w14:textId="5A991C63" w:rsidR="00B86800" w:rsidRPr="009D2513" w:rsidRDefault="00B86800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r w:rsidRPr="00B86800">
              <w:rPr>
                <w:rFonts w:ascii="Courier" w:hAnsi="Courier" w:cs="Calibri"/>
                <w:sz w:val="20"/>
                <w:szCs w:val="20"/>
                <w:lang w:val="es-ES"/>
              </w:rPr>
              <w:t>Scanner sc= new Scanner (System.in);</w:t>
            </w:r>
          </w:p>
          <w:p w14:paraId="33C04717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n,d,ns,ds;</w:t>
            </w:r>
          </w:p>
          <w:p w14:paraId="727405E2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System.out.println("Escriba el numerador: ");</w:t>
            </w:r>
          </w:p>
          <w:p w14:paraId="6812A8B5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2EDF2077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System.out.println("Escriba el denominador: ");</w:t>
            </w:r>
          </w:p>
          <w:p w14:paraId="40ED409C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 = sc.nextInt();</w:t>
            </w:r>
          </w:p>
          <w:p w14:paraId="68D4702B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(n == 0 % 2){</w:t>
            </w:r>
          </w:p>
          <w:p w14:paraId="38E0171C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ns = (n/2)/2;</w:t>
            </w:r>
          </w:p>
          <w:p w14:paraId="07E35FD2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ds = (d/2)/2;         </w:t>
            </w:r>
          </w:p>
          <w:p w14:paraId="38DFBC2D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}else{</w:t>
            </w:r>
          </w:p>
          <w:p w14:paraId="7A42EFB9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ns = n/3;</w:t>
            </w:r>
          </w:p>
          <w:p w14:paraId="74F38331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ds = d/3;                    </w:t>
            </w:r>
          </w:p>
          <w:p w14:paraId="3CFCD9B9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B396FD7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System.out.println(ns+"/"+ds);</w:t>
            </w:r>
          </w:p>
          <w:p w14:paraId="75845894" w14:textId="77777777" w:rsidR="009D2513" w:rsidRPr="009D2513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ACAB03D" w14:textId="45E69025" w:rsidR="006D2EBE" w:rsidRPr="00D65895" w:rsidRDefault="009D2513" w:rsidP="009D25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D25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</w:tc>
      </w:tr>
    </w:tbl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7A0DDE7F" w:rsidR="0063129B" w:rsidRPr="0072328C" w:rsidRDefault="00D21AB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3: Número capicúa</w:t>
            </w:r>
          </w:p>
        </w:tc>
      </w:tr>
    </w:tbl>
    <w:p w14:paraId="1037DDAE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6A11E4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2F2FC95C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package numerocapicua1;</w:t>
            </w:r>
          </w:p>
          <w:p w14:paraId="574C87F7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E08FBC1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29AED99B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public class NumeroCapicua1 {</w:t>
            </w:r>
          </w:p>
          <w:p w14:paraId="33DED584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06B20A5D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77444A5A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 aux, inverso = 0, cifra;</w:t>
            </w:r>
          </w:p>
          <w:p w14:paraId="11E56438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 {</w:t>
            </w:r>
          </w:p>
          <w:p w14:paraId="28428632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un número mayor a 10: ");                                                 </w:t>
            </w:r>
          </w:p>
          <w:p w14:paraId="1B22FB71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 = sc.nextInt();</w:t>
            </w:r>
          </w:p>
          <w:p w14:paraId="2814D846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while (n &lt; 10);</w:t>
            </w:r>
          </w:p>
          <w:p w14:paraId="42B9AE13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</w:p>
          <w:p w14:paraId="6857F507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aux = n;</w:t>
            </w:r>
          </w:p>
          <w:p w14:paraId="115FFD7D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while (aux!=0){</w:t>
            </w:r>
          </w:p>
          <w:p w14:paraId="2A8C6620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cifra = aux % 10;</w:t>
            </w:r>
          </w:p>
          <w:p w14:paraId="67369890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inverso = inverso * 10 + cifra;</w:t>
            </w:r>
          </w:p>
          <w:p w14:paraId="3487BC55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aux = aux / 10;</w:t>
            </w:r>
          </w:p>
          <w:p w14:paraId="5650D18F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5843C21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6D03AE61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if(n == inverso){</w:t>
            </w:r>
          </w:p>
          <w:p w14:paraId="4145AAC3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System.out.println("El numero " + n + " Es capicua");</w:t>
            </w:r>
          </w:p>
          <w:p w14:paraId="28B4C77E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}else{</w:t>
            </w:r>
          </w:p>
          <w:p w14:paraId="3A55FFA5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System.out.println("El numero" + n + " No es capicua");</w:t>
            </w:r>
          </w:p>
          <w:p w14:paraId="103D32BD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6D02F51" w14:textId="77777777" w:rsidR="000C3955" w:rsidRPr="000C395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11BBBB6C" w14:textId="18A06F37" w:rsidR="006D2EBE" w:rsidRPr="00D65895" w:rsidRDefault="000C3955" w:rsidP="000C395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C3955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B7E4412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0EE82B58" w:rsidR="0063129B" w:rsidRPr="0072328C" w:rsidRDefault="00D21AB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4:  Facturación de N artículos</w:t>
            </w:r>
          </w:p>
        </w:tc>
      </w:tr>
    </w:tbl>
    <w:p w14:paraId="77C9C774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324C127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FA9BCD7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DBE72A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package venta5;</w:t>
            </w:r>
          </w:p>
          <w:p w14:paraId="7E403AF7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1230394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374D035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public class Venta5 {</w:t>
            </w:r>
          </w:p>
          <w:p w14:paraId="2085A10F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41807ED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798EAF08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n;</w:t>
            </w:r>
          </w:p>
          <w:p w14:paraId="71DDB73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subtotal, iva ,total;</w:t>
            </w:r>
          </w:p>
          <w:p w14:paraId="61C9EB94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 Ingrese la cantidad de articulos: ");</w:t>
            </w:r>
          </w:p>
          <w:p w14:paraId="1A5F74B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5B0C81A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cantidad[] = new int[n];</w:t>
            </w:r>
          </w:p>
          <w:p w14:paraId="09D74F0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String item[] = new String[n];</w:t>
            </w:r>
          </w:p>
          <w:p w14:paraId="23FF3AC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pUnitario[] = new double[n];</w:t>
            </w:r>
          </w:p>
          <w:p w14:paraId="117D999D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pTotal[] = new double[n];</w:t>
            </w:r>
          </w:p>
          <w:p w14:paraId="1A7AE8E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subtotal = 0;</w:t>
            </w:r>
          </w:p>
          <w:p w14:paraId="78461A6B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0;i &lt; n ;i++) {</w:t>
            </w:r>
          </w:p>
          <w:p w14:paraId="34706AA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la cantidad del articulo " + (i+1) + " : ");</w:t>
            </w:r>
          </w:p>
          <w:p w14:paraId="57B8D5E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cantidad[i] = sc.nextInt();</w:t>
            </w:r>
          </w:p>
          <w:p w14:paraId="68F29FBC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nombre del articulo " + (i+1) + " : ");</w:t>
            </w:r>
          </w:p>
          <w:p w14:paraId="3EE6DE91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item[i] = sc.nextLine();</w:t>
            </w:r>
          </w:p>
          <w:p w14:paraId="39F5306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precio unitario del articulo " + (i+1) + " : ");</w:t>
            </w:r>
          </w:p>
          <w:p w14:paraId="0E4E9D1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pUnitario[i] = sc.nextDouble();</w:t>
            </w:r>
          </w:p>
          <w:p w14:paraId="78ED1B4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pTotal[i] = pUnitario[i] * cantidad[i];</w:t>
            </w:r>
          </w:p>
          <w:p w14:paraId="3B3C34CE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subtotal = subtotal + pTotal[i];           </w:t>
            </w:r>
          </w:p>
          <w:p w14:paraId="0FC29DB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3829A8B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iva = subtotal * 0.12;</w:t>
            </w:r>
          </w:p>
          <w:p w14:paraId="313A142D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total = subtotal + iva;</w:t>
            </w:r>
          </w:p>
          <w:p w14:paraId="1C24D5D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//Impresion de la factura </w:t>
            </w:r>
          </w:p>
          <w:p w14:paraId="4C2B9A1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String leftAlignFormat = "| %-16s | %-16s | %-16s | %-16s |%n";</w:t>
            </w:r>
          </w:p>
          <w:p w14:paraId="3FC3B5DB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224674D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System.out.format("+------------------+------------------+------------------+------------------+%n");</w:t>
            </w:r>
          </w:p>
          <w:p w14:paraId="599BDF8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System.out.format("|     Cantidad     |     Itemm         |  Precio Unitario |   Precio Total   |%n");</w:t>
            </w:r>
          </w:p>
          <w:p w14:paraId="4BDAD66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System.out.format("+------------------+------------------+------------------+------------------+%n");</w:t>
            </w:r>
          </w:p>
          <w:p w14:paraId="255FBBCE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 ;i &lt; n ;i++) {</w:t>
            </w:r>
          </w:p>
          <w:p w14:paraId="64B4A2E1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System.out.format(leftAlignFormat, cantidad[i],item[i],pUnitario[i],pTotal[i]); </w:t>
            </w:r>
          </w:p>
          <w:p w14:paraId="00D971CD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30EF73B4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System.out.format("+------------------+------------------+------------------+------------------+%n");</w:t>
            </w:r>
          </w:p>
          <w:p w14:paraId="6D369D0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System.out.format(leftAlignFormat, null,null,"SUBTOTAL",subtotal);</w:t>
            </w:r>
          </w:p>
          <w:p w14:paraId="633201D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System.out.format("+------------------+------------------+------------------+------------------+%n");</w:t>
            </w:r>
          </w:p>
          <w:p w14:paraId="107CBE6B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System.out.format(leftAlignFormat, null,null,"IVA",iva);</w:t>
            </w:r>
          </w:p>
          <w:p w14:paraId="1CA1BC48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System.out.format("+------------------+------------------+------------------+------------------+%n");</w:t>
            </w:r>
          </w:p>
          <w:p w14:paraId="03C0CC7C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System.out.format(leftAlignFormat, null,null,"Total",total);</w:t>
            </w:r>
          </w:p>
          <w:p w14:paraId="1671589D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System.out.format("+------------------+------------------+------------------+------------------+%n");</w:t>
            </w:r>
          </w:p>
          <w:p w14:paraId="15612EEB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2A0E1D3" w14:textId="4C51A378" w:rsidR="006D2EBE" w:rsidRPr="00D65895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14:paraId="21044A19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C9B7108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14:paraId="2B6DB29B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0E26E3BB" w:rsidR="0063129B" w:rsidRPr="0072328C" w:rsidRDefault="00D21AB0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5: Sueldo más alto</w:t>
            </w:r>
          </w:p>
        </w:tc>
      </w:tr>
    </w:tbl>
    <w:p w14:paraId="324990A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1ED40B2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2F26F7B7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package sueldomasalto1;</w:t>
            </w:r>
          </w:p>
          <w:p w14:paraId="04F9FFFA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5DDBACB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2653AE3A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34FAE8D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public class SueldoMasAlto1 {</w:t>
            </w:r>
          </w:p>
          <w:p w14:paraId="52E83C00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252B1AE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29772658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5B06D868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n,c;        </w:t>
            </w:r>
          </w:p>
          <w:p w14:paraId="30A8F0D6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sueldoMayor;</w:t>
            </w:r>
          </w:p>
          <w:p w14:paraId="5C2C2086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String nombreMayor,nombre2=null;</w:t>
            </w:r>
          </w:p>
          <w:p w14:paraId="23E8AC44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302582A6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2A11DAE5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el número de empleados a comparar: ");</w:t>
            </w:r>
          </w:p>
          <w:p w14:paraId="0A074CB3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551629C5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String[] nombres = new String[n];</w:t>
            </w:r>
          </w:p>
          <w:p w14:paraId="4E4D53FD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double[] sueldo = new double[n];</w:t>
            </w:r>
          </w:p>
          <w:p w14:paraId="079C008F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c=0;</w:t>
            </w:r>
          </w:p>
          <w:p w14:paraId="06CE13CB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</w:t>
            </w:r>
          </w:p>
          <w:p w14:paraId="2AD9FBCF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sueldo del empleado "+(c+1)+" : ");</w:t>
            </w:r>
          </w:p>
          <w:p w14:paraId="079DFC5C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sueldo[c]= sc.nextDouble();</w:t>
            </w:r>
          </w:p>
          <w:p w14:paraId="52E705D3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nombre: " );</w:t>
            </w:r>
          </w:p>
          <w:p w14:paraId="03D75688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nombres[c]=sc.nextLine();  </w:t>
            </w:r>
          </w:p>
          <w:p w14:paraId="771F61F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09FD3FC8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sueldoMayor = sueldo[c];</w:t>
            </w:r>
          </w:p>
          <w:p w14:paraId="53849E6B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nombreMayor = nombres[c];</w:t>
            </w:r>
          </w:p>
          <w:p w14:paraId="21BE42A5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1B0F6A44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(c = 1; c &lt; nombres.length; c++) {</w:t>
            </w:r>
          </w:p>
          <w:p w14:paraId="396C80A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sc.nextLine(); </w:t>
            </w:r>
          </w:p>
          <w:p w14:paraId="128F76BC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</w:t>
            </w:r>
          </w:p>
          <w:p w14:paraId="24CAC066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nombre: " );</w:t>
            </w:r>
          </w:p>
          <w:p w14:paraId="1143C214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nombres[c]=sc.nextLine();</w:t>
            </w:r>
          </w:p>
          <w:p w14:paraId="6F79358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sueldo: ");</w:t>
            </w:r>
          </w:p>
          <w:p w14:paraId="1806979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sueldo[c]= sc.nextDouble();</w:t>
            </w:r>
          </w:p>
          <w:p w14:paraId="4FF15956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</w:t>
            </w:r>
          </w:p>
          <w:p w14:paraId="78FD12E7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1FCB1FE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(sueldo[c] &gt; sueldoMayor) {</w:t>
            </w:r>
          </w:p>
          <w:p w14:paraId="4E92CD3C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sueldoMayor = sueldo[c];</w:t>
            </w:r>
          </w:p>
          <w:p w14:paraId="70D8501C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nombreMayor = nombres[c];</w:t>
            </w:r>
          </w:p>
          <w:p w14:paraId="35862FCB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}if (sueldo[c]==sueldoMayor){</w:t>
            </w:r>
          </w:p>
          <w:p w14:paraId="77E44EB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nombre2 = nombres[c];</w:t>
            </w:r>
          </w:p>
          <w:p w14:paraId="0CABD53D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</w:t>
            </w:r>
          </w:p>
          <w:p w14:paraId="37203F3B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6B268B8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40C2C23C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0AA240B5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System.out.println("Empleado con mayor sueldo: " + nombreMayor+" , "+nombre2);                                         </w:t>
            </w:r>
          </w:p>
          <w:p w14:paraId="0D99091E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System.out.println("Sueldo: " + sueldoMayor);</w:t>
            </w:r>
          </w:p>
          <w:p w14:paraId="42FF8191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5F1A5DF5" w14:textId="77777777" w:rsidR="009070EC" w:rsidRPr="009070EC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BAFB588" w14:textId="791B8427" w:rsidR="006D2EBE" w:rsidRPr="00D65895" w:rsidRDefault="009070EC" w:rsidP="009070E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070EC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7BCD4F9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7E52E983" w:rsidR="00214708" w:rsidRPr="0072328C" w:rsidRDefault="00D21AB0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6: Contar primos en vector</w:t>
            </w:r>
          </w:p>
        </w:tc>
      </w:tr>
    </w:tbl>
    <w:p w14:paraId="562E8CF6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76E8B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3847DFC7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package cuentaprimos1;</w:t>
            </w:r>
          </w:p>
          <w:p w14:paraId="3860BA39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1D4E9E1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101D6064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2079559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public class CuentaPrimos1 {</w:t>
            </w:r>
          </w:p>
          <w:p w14:paraId="07F959F1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3FC2787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7B8529A0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3E9AD92F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numeros,c,primos,e;</w:t>
            </w:r>
          </w:p>
          <w:p w14:paraId="558AB5DE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boolean primo = true;</w:t>
            </w:r>
          </w:p>
          <w:p w14:paraId="456FDEAA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primos=0;</w:t>
            </w:r>
          </w:p>
          <w:p w14:paraId="6FBDF181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4E6C238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el número de elementos a comparar: ");</w:t>
            </w:r>
          </w:p>
          <w:p w14:paraId="03B5CEF7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 = sc.nextInt();</w:t>
            </w:r>
          </w:p>
          <w:p w14:paraId="70D18D6E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(c = 0; c &lt; e; c++) {</w:t>
            </w:r>
          </w:p>
          <w:p w14:paraId="322B9B8A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System.out.println("Ingrese un número: ");</w:t>
            </w:r>
          </w:p>
          <w:p w14:paraId="4DFACA3C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numeros = sc.nextInt();</w:t>
            </w:r>
          </w:p>
          <w:p w14:paraId="292D361E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4681D9F7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7E93B3FD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(numeros % 2 == 0){</w:t>
            </w:r>
          </w:p>
          <w:p w14:paraId="036CFA42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primos = primos + 1; </w:t>
            </w:r>
          </w:p>
          <w:p w14:paraId="06C96782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77949C2C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1B383BCC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575AC5AB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05E12AD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System.out.println("De los elementos ingresados "+primos+" son primos"); </w:t>
            </w:r>
          </w:p>
          <w:p w14:paraId="43FF63B8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37A160C3" w14:textId="77777777" w:rsidR="002A17E7" w:rsidRPr="002A17E7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52043B94" w14:textId="2D114A2E" w:rsidR="006D2EBE" w:rsidRPr="00D65895" w:rsidRDefault="002A17E7" w:rsidP="002A17E7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A17E7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6F0A5A4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34B7D4EC" w:rsidR="00214708" w:rsidRPr="0072328C" w:rsidRDefault="00D21AB0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D21AB0">
              <w:rPr>
                <w:rFonts w:ascii="Cambria" w:hAnsi="Cambria"/>
                <w:b/>
                <w:bCs/>
                <w:lang w:val="es-ES"/>
              </w:rPr>
              <w:t>Problema 7: Invertir vector</w:t>
            </w:r>
          </w:p>
        </w:tc>
      </w:tr>
    </w:tbl>
    <w:p w14:paraId="6C83AD9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D71611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3F68C37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package invertirvector1;</w:t>
            </w:r>
          </w:p>
          <w:p w14:paraId="246DBA94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09B73C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06B5024B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925B3C9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public class InvertirVector1 {</w:t>
            </w:r>
          </w:p>
          <w:p w14:paraId="666F1D3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FC139E6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42D701C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4D6AEA6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i,n;</w:t>
            </w:r>
          </w:p>
          <w:p w14:paraId="19AE7DF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5622D70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System.out.println("¿Cuántos números va a ingresar?");</w:t>
            </w:r>
          </w:p>
          <w:p w14:paraId="119F0148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1C00D85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int[] number = new int[n];</w:t>
            </w:r>
          </w:p>
          <w:p w14:paraId="67772E88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240FD7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for(i=0;i&lt;n;i=i+1){</w:t>
            </w:r>
          </w:p>
          <w:p w14:paraId="72485A7A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System.out.println("Ingrese un número: ");</w:t>
            </w:r>
          </w:p>
          <w:p w14:paraId="5CC3E684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number[i] = sc.nextInt();</w:t>
            </w:r>
          </w:p>
          <w:p w14:paraId="626F3AE1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6032BD47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for(i=n;i&lt;1;i=i-1){</w:t>
            </w:r>
          </w:p>
          <w:p w14:paraId="15942A15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System.out.println(number[i]);</w:t>
            </w:r>
          </w:p>
          <w:p w14:paraId="701F2092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</w:t>
            </w:r>
          </w:p>
          <w:p w14:paraId="75318309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77CF62C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5FFC99E0" w14:textId="77777777" w:rsidR="00B15CC2" w:rsidRPr="00B15CC2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12A7E6EF" w14:textId="78A80070" w:rsidR="006D2EBE" w:rsidRPr="00D65895" w:rsidRDefault="00B15CC2" w:rsidP="00B15CC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15CC2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14:paraId="4E530736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24878C8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14E8C84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14:paraId="1AFC07EE" w14:textId="77777777" w:rsidR="00376DC8" w:rsidRDefault="00376DC8" w:rsidP="00376DC8">
      <w:pPr>
        <w:rPr>
          <w:sz w:val="22"/>
          <w:szCs w:val="22"/>
          <w:lang w:val="es-ES"/>
        </w:rPr>
      </w:pPr>
    </w:p>
    <w:p w14:paraId="7546E9AA" w14:textId="77777777" w:rsidR="00214708" w:rsidRPr="0072328C" w:rsidRDefault="00214708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绉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87AF1"/>
    <w:rsid w:val="00093F89"/>
    <w:rsid w:val="000C186A"/>
    <w:rsid w:val="000C3955"/>
    <w:rsid w:val="000E0AFE"/>
    <w:rsid w:val="000F250F"/>
    <w:rsid w:val="000F3E05"/>
    <w:rsid w:val="00102D9B"/>
    <w:rsid w:val="00103195"/>
    <w:rsid w:val="00125FC9"/>
    <w:rsid w:val="00131C74"/>
    <w:rsid w:val="00140483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734FE"/>
    <w:rsid w:val="002A0E71"/>
    <w:rsid w:val="002A17E7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D2EBE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070EC"/>
    <w:rsid w:val="00935F7C"/>
    <w:rsid w:val="00942132"/>
    <w:rsid w:val="00944997"/>
    <w:rsid w:val="00985CA8"/>
    <w:rsid w:val="00986184"/>
    <w:rsid w:val="009A4405"/>
    <w:rsid w:val="009B7C7C"/>
    <w:rsid w:val="009D2513"/>
    <w:rsid w:val="009D4894"/>
    <w:rsid w:val="00A067C5"/>
    <w:rsid w:val="00A5020C"/>
    <w:rsid w:val="00A6241F"/>
    <w:rsid w:val="00A7241D"/>
    <w:rsid w:val="00AA2FC1"/>
    <w:rsid w:val="00AF7675"/>
    <w:rsid w:val="00B15CC2"/>
    <w:rsid w:val="00B23EB1"/>
    <w:rsid w:val="00B24A46"/>
    <w:rsid w:val="00B25242"/>
    <w:rsid w:val="00B33FDB"/>
    <w:rsid w:val="00B53207"/>
    <w:rsid w:val="00B663FB"/>
    <w:rsid w:val="00B67ED2"/>
    <w:rsid w:val="00B7590B"/>
    <w:rsid w:val="00B86504"/>
    <w:rsid w:val="00B86800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21AB0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651C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1160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90</cp:revision>
  <cp:lastPrinted>2012-12-17T08:16:00Z</cp:lastPrinted>
  <dcterms:created xsi:type="dcterms:W3CDTF">2014-04-14T14:41:00Z</dcterms:created>
  <dcterms:modified xsi:type="dcterms:W3CDTF">2020-12-24T04:49:00Z</dcterms:modified>
</cp:coreProperties>
</file>