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Laudio Arabako ipar-mendebaldeko herri bat da, Aiaralde eskualdekoa. Arabako udalerri jendetsuenetakoa da, biztanle asko baititu. Ofizialki, udalerriaren izen osoa Laudio Ibar Noblea da. Herrian zenbait auzo nabarmentzen dira eta hauek dira ezagunenak: Lateorro, Ugarte, Landaluze, Gardea, Areta eta Erdigunea.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Nerbioi ibarrean dago kokatuta, Nerbioi ibaiaren ibilbidearen erdian eta, dakizuenez, Nerbioi Ibaia Bilboraino heltzen 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