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937901832"/>
        <w:docPartObj>
          <w:docPartGallery w:val="Cover Pages"/>
          <w:docPartUnique/>
        </w:docPartObj>
      </w:sdtPr>
      <w:sdtContent>
        <w:p w14:paraId="0BDB341A" w14:textId="72157E30" w:rsidR="00E42761" w:rsidRDefault="00E42761" w:rsidP="006B5AB1">
          <w:pPr>
            <w:spacing w:after="80"/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36A891F" wp14:editId="591B6A5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FF8B5A0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CB7D20" wp14:editId="5FB62DA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60579BB" w14:textId="1C244C6E" w:rsidR="00E42761" w:rsidRDefault="00E4276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Jane Armstrong</w:t>
                                    </w:r>
                                  </w:p>
                                </w:sdtContent>
                              </w:sdt>
                              <w:p w14:paraId="2B1BD214" w14:textId="4DC01103" w:rsidR="00E42761" w:rsidRDefault="00E42761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Student ID: 30155016</w:t>
                                    </w:r>
                                  </w:sdtContent>
                                </w:sdt>
                              </w:p>
                              <w:p w14:paraId="0DF43B83" w14:textId="7BE0436A" w:rsidR="002143BE" w:rsidRDefault="002143B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GitHub</w:t>
                                </w:r>
                                <w:r w:rsidR="00361BC0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 xml:space="preserve"> link: </w:t>
                                </w:r>
                                <w:hyperlink r:id="rId11" w:history="1">
                                  <w:r w:rsidR="00361BC0" w:rsidRPr="00361BC0">
                                    <w:rPr>
                                      <w:rStyle w:val="Hyperlink"/>
                                      <w:b/>
                                      <w:bCs/>
                                      <w:sz w:val="18"/>
                                      <w:szCs w:val="18"/>
                                      <w:lang w:val="en-AU"/>
                                    </w:rPr>
                                    <w:t>https://jane-armstrong-30155016.github.io/ITECH1502-Cybersecurity-Portfolio/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BCB7D2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560579BB" w14:textId="1C244C6E" w:rsidR="00E42761" w:rsidRDefault="00E4276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Jane Armstrong</w:t>
                              </w:r>
                            </w:p>
                          </w:sdtContent>
                        </w:sdt>
                        <w:p w14:paraId="2B1BD214" w14:textId="4DC01103" w:rsidR="00E42761" w:rsidRDefault="00E42761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Student ID: 30155016</w:t>
                              </w:r>
                            </w:sdtContent>
                          </w:sdt>
                        </w:p>
                        <w:p w14:paraId="0DF43B83" w14:textId="7BE0436A" w:rsidR="002143BE" w:rsidRDefault="002143B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GitHub</w:t>
                          </w:r>
                          <w:r w:rsidR="00361BC0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 xml:space="preserve"> link: </w:t>
                          </w:r>
                          <w:hyperlink r:id="rId12" w:history="1">
                            <w:r w:rsidR="00361BC0" w:rsidRPr="00361BC0">
                              <w:rPr>
                                <w:rStyle w:val="Hyperlink"/>
                                <w:b/>
                                <w:bCs/>
                                <w:sz w:val="18"/>
                                <w:szCs w:val="18"/>
                                <w:lang w:val="en-AU"/>
                              </w:rPr>
                              <w:t>https://jane-armstrong-30155016.github.io/ITECH1502-Cybersecurity-Portfolio/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FCD75F" wp14:editId="4AA1392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93EFAD" w14:textId="392A0F08" w:rsidR="00E42761" w:rsidRDefault="00E42761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ITECH1502 Cybersecurity Portfolio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kern w:val="0"/>
                                    <w:sz w:val="36"/>
                                    <w:szCs w:val="36"/>
                                    <w14:ligatures w14:val="none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25EAA06" w14:textId="2159C5FF" w:rsidR="00E42761" w:rsidRDefault="004A672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4A672E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Eploring Vulnerability Scanning Tools on the TryHackMe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Platform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CFCD75F" id="Text Box 163" o:spid="_x0000_s1027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C93EFAD" w14:textId="392A0F08" w:rsidR="00E42761" w:rsidRDefault="00E42761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ITECH1502 Cybersecurity Portfolio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kern w:val="0"/>
                              <w:sz w:val="36"/>
                              <w:szCs w:val="36"/>
                              <w14:ligatures w14:val="none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25EAA06" w14:textId="2159C5FF" w:rsidR="00E42761" w:rsidRDefault="004A672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4A672E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Eploring Vulnerability Scanning Tools on the TryHackMe</w:t>
                              </w:r>
                              <w:r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Platform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B0486C4" w14:textId="249B3A3A" w:rsidR="00E42761" w:rsidRDefault="00E42761" w:rsidP="006B5AB1">
          <w:pPr>
            <w:spacing w:after="80"/>
            <w:jc w:val="both"/>
          </w:pPr>
          <w:r>
            <w:br w:type="page"/>
          </w:r>
        </w:p>
      </w:sdtContent>
    </w:sdt>
    <w:p w14:paraId="3465AA48" w14:textId="12D479AA" w:rsidR="00E42761" w:rsidRDefault="00E42761" w:rsidP="006B5AB1">
      <w:pPr>
        <w:pStyle w:val="Heading2"/>
        <w:jc w:val="both"/>
      </w:pPr>
      <w:r>
        <w:lastRenderedPageBreak/>
        <w:t>Summary</w:t>
      </w:r>
    </w:p>
    <w:p w14:paraId="40D9EBD5" w14:textId="363276B7" w:rsidR="00724520" w:rsidRDefault="00DF122B" w:rsidP="006B5AB1">
      <w:pPr>
        <w:spacing w:after="80"/>
        <w:jc w:val="both"/>
      </w:pPr>
      <w:r>
        <w:t>For this assignment, I chose</w:t>
      </w:r>
      <w:r w:rsidR="00B4037C">
        <w:t xml:space="preserve"> to e</w:t>
      </w:r>
      <w:r w:rsidR="00B4037C" w:rsidRPr="00B4037C">
        <w:t>xplore vulnerability scanning</w:t>
      </w:r>
      <w:r w:rsidR="00B4037C">
        <w:t xml:space="preserve">, as I </w:t>
      </w:r>
      <w:r w:rsidR="00EE79A1">
        <w:t>hope</w:t>
      </w:r>
      <w:r w:rsidR="00145275">
        <w:t xml:space="preserve"> to pursue a career in cybersecurity and wanted practical experience using </w:t>
      </w:r>
      <w:r w:rsidR="00D5029F">
        <w:t>tools that would be used in this fiel</w:t>
      </w:r>
      <w:r w:rsidR="004C3E2F">
        <w:t>d.</w:t>
      </w:r>
    </w:p>
    <w:p w14:paraId="6CA5035F" w14:textId="72AAA545" w:rsidR="00B4037C" w:rsidRPr="00B4037C" w:rsidRDefault="00724520" w:rsidP="006B5AB1">
      <w:pPr>
        <w:spacing w:after="80"/>
        <w:jc w:val="both"/>
      </w:pPr>
      <w:r>
        <w:t>The tools I used in this exercise were Nmap, Nikto and OpenVAS, using a virtual machine within the TryHackMe platform.</w:t>
      </w:r>
      <w:r w:rsidR="00B4037C" w:rsidRPr="00B4037C">
        <w:t xml:space="preserve"> </w:t>
      </w:r>
    </w:p>
    <w:p w14:paraId="5C036D81" w14:textId="707F77AE" w:rsidR="00B4037C" w:rsidRPr="00B4037C" w:rsidRDefault="004320DE" w:rsidP="006B5AB1">
      <w:pPr>
        <w:spacing w:after="80"/>
        <w:jc w:val="both"/>
      </w:pPr>
      <w:r>
        <w:t>The main things I discovered</w:t>
      </w:r>
      <w:r w:rsidR="001D4EF1">
        <w:t xml:space="preserve"> were how these tools worked together to provide a detailed overview of </w:t>
      </w:r>
      <w:r w:rsidR="00B4037C" w:rsidRPr="00B4037C">
        <w:t xml:space="preserve">potential security weaknesses, </w:t>
      </w:r>
      <w:r w:rsidR="001D4EF1">
        <w:t xml:space="preserve">using </w:t>
      </w:r>
      <w:proofErr w:type="gramStart"/>
      <w:r w:rsidR="001D4EF1">
        <w:t>fairly simple</w:t>
      </w:r>
      <w:proofErr w:type="gramEnd"/>
      <w:r w:rsidR="001D4EF1">
        <w:t xml:space="preserve"> commands and actions. </w:t>
      </w:r>
      <w:r w:rsidR="00D11247" w:rsidRPr="00D11247">
        <w:t xml:space="preserve">Nmap </w:t>
      </w:r>
      <w:r w:rsidR="00D11247">
        <w:t>identified</w:t>
      </w:r>
      <w:r w:rsidR="00D11247" w:rsidRPr="00D11247">
        <w:t xml:space="preserve"> reachable services, while Nikto highlighted web-server configuration concerns. OpenVAS showed how findings can be grouped by severity and linked to known CVEs.</w:t>
      </w:r>
      <w:r w:rsidR="00D11247">
        <w:t xml:space="preserve"> </w:t>
      </w:r>
      <w:r w:rsidR="00D11247" w:rsidRPr="00D11247">
        <w:rPr>
          <w:rFonts w:ascii="Arial" w:hAnsi="Arial" w:cs="Arial"/>
        </w:rPr>
        <w:t>​</w:t>
      </w:r>
      <w:r w:rsidR="007E4A7D">
        <w:t xml:space="preserve">Getting to view </w:t>
      </w:r>
      <w:r w:rsidR="00B4037C" w:rsidRPr="00B4037C">
        <w:t xml:space="preserve">scan results </w:t>
      </w:r>
      <w:r w:rsidR="007E4A7D">
        <w:t xml:space="preserve">and learn how to interpret them was </w:t>
      </w:r>
      <w:proofErr w:type="gramStart"/>
      <w:r w:rsidR="007E4A7D">
        <w:t>interesting,</w:t>
      </w:r>
      <w:r w:rsidR="004C3E2F">
        <w:t xml:space="preserve"> </w:t>
      </w:r>
      <w:r w:rsidR="007E4A7D">
        <w:t>and</w:t>
      </w:r>
      <w:proofErr w:type="gramEnd"/>
      <w:r w:rsidR="007E4A7D">
        <w:t xml:space="preserve"> gave me insight into </w:t>
      </w:r>
      <w:r w:rsidR="004A00CB">
        <w:t>how</w:t>
      </w:r>
      <w:r w:rsidR="007E4A7D">
        <w:t xml:space="preserve"> </w:t>
      </w:r>
      <w:r w:rsidR="00BD3C36">
        <w:t>small oversights in configuration</w:t>
      </w:r>
      <w:r w:rsidR="004C3E2F">
        <w:t xml:space="preserve"> such as </w:t>
      </w:r>
      <w:r w:rsidR="004E43FD">
        <w:t xml:space="preserve">allowing anonymous FTP login or </w:t>
      </w:r>
      <w:r w:rsidR="00FD234F" w:rsidRPr="00FD234F">
        <w:t>a missing HttpOnly cookie attribute</w:t>
      </w:r>
      <w:r w:rsidR="00FD234F">
        <w:t xml:space="preserve"> </w:t>
      </w:r>
      <w:r w:rsidR="00BD3C36">
        <w:t>can expose a system to potential threats.</w:t>
      </w:r>
    </w:p>
    <w:p w14:paraId="1F3D7C9A" w14:textId="52A35531" w:rsidR="00B4037C" w:rsidRPr="00B4037C" w:rsidRDefault="00BD3C36" w:rsidP="006B5AB1">
      <w:pPr>
        <w:spacing w:after="80"/>
        <w:jc w:val="both"/>
      </w:pPr>
      <w:r>
        <w:t>Overal</w:t>
      </w:r>
      <w:r w:rsidR="00F37196">
        <w:t>l</w:t>
      </w:r>
      <w:r>
        <w:t>, this</w:t>
      </w:r>
      <w:r w:rsidR="00B4037C" w:rsidRPr="00B4037C">
        <w:t xml:space="preserve"> practical experience developed </w:t>
      </w:r>
      <w:r>
        <w:t>my</w:t>
      </w:r>
      <w:r w:rsidR="00B4037C" w:rsidRPr="00B4037C">
        <w:t xml:space="preserve"> understanding of vulnerability scanning and </w:t>
      </w:r>
      <w:r w:rsidR="00293041">
        <w:t>strengthened</w:t>
      </w:r>
      <w:r>
        <w:t xml:space="preserve"> my motivation </w:t>
      </w:r>
      <w:r w:rsidR="00293041">
        <w:t>to pursue a career</w:t>
      </w:r>
      <w:r w:rsidR="00B4037C" w:rsidRPr="00B4037C">
        <w:t xml:space="preserve"> in cybersecurity.</w:t>
      </w:r>
    </w:p>
    <w:p w14:paraId="0E6E591F" w14:textId="6B25C90F" w:rsidR="00E42761" w:rsidRDefault="00E42761" w:rsidP="006B5AB1">
      <w:pPr>
        <w:pStyle w:val="Heading2"/>
        <w:jc w:val="both"/>
      </w:pPr>
      <w:r>
        <w:t>Introduction</w:t>
      </w:r>
    </w:p>
    <w:p w14:paraId="466E6265" w14:textId="7D9565A0" w:rsidR="00E90A63" w:rsidRPr="00E90A63" w:rsidRDefault="00E90A63" w:rsidP="006B5AB1">
      <w:pPr>
        <w:spacing w:after="80"/>
        <w:jc w:val="both"/>
      </w:pPr>
      <w:r>
        <w:t>Prior to this assignment, I had studied the theoretical importance of conducting vulnerability scanning in cybersecurity, but had no experience exploring or using any vulnerability scanning tools. I did not know what vulnerability scanning tools existed, what they looked like or how they could be used.</w:t>
      </w:r>
    </w:p>
    <w:p w14:paraId="23361675" w14:textId="0C2CB419" w:rsidR="00E90A63" w:rsidRPr="00E90A63" w:rsidRDefault="00E90A63" w:rsidP="006B5AB1">
      <w:pPr>
        <w:spacing w:after="80"/>
        <w:jc w:val="both"/>
      </w:pPr>
      <w:r>
        <w:t xml:space="preserve">For this project, I chose to undertake the Vulnerability Scanning Tools exercise on TryHackMe. I </w:t>
      </w:r>
      <w:r w:rsidR="005864B3">
        <w:t>selected</w:t>
      </w:r>
      <w:r>
        <w:t xml:space="preserve"> this as my main areas of interest in cybersecurity are penetration testing, vulnerab</w:t>
      </w:r>
      <w:r w:rsidR="005864B3">
        <w:t>ility</w:t>
      </w:r>
      <w:r>
        <w:t xml:space="preserve"> assessment, ethical hacking and cybersecurity analysis. I therefore wanted to gain some practical experience with relevant tools. I saw this exercise as an opportunity to gain hand</w:t>
      </w:r>
      <w:r w:rsidR="005864B3">
        <w:t>s</w:t>
      </w:r>
      <w:r>
        <w:t>-on experience in the field I am most interested in.</w:t>
      </w:r>
    </w:p>
    <w:p w14:paraId="1787E28B" w14:textId="1B551CE6" w:rsidR="00E90A63" w:rsidRPr="00E90A63" w:rsidRDefault="00E90A63" w:rsidP="006B5AB1">
      <w:pPr>
        <w:spacing w:after="80"/>
        <w:jc w:val="both"/>
      </w:pPr>
      <w:r>
        <w:t xml:space="preserve">Practical exercises like the one I have undertaken in this assignment are valuable as they connect theoretical knowledge </w:t>
      </w:r>
      <w:r w:rsidR="005864B3">
        <w:t>gained</w:t>
      </w:r>
      <w:r>
        <w:t xml:space="preserve"> in the unit to real application</w:t>
      </w:r>
      <w:r w:rsidR="005864B3">
        <w:t>s</w:t>
      </w:r>
      <w:r>
        <w:t>,</w:t>
      </w:r>
      <w:r w:rsidR="00E225B9">
        <w:t xml:space="preserve"> </w:t>
      </w:r>
      <w:r>
        <w:t xml:space="preserve">and give me an opportunity to explore tools that are used in actual cybersecurity roles. </w:t>
      </w:r>
      <w:r w:rsidR="005864B3">
        <w:t xml:space="preserve">As I hope to work in this field in my career, it is helpful to understand what a cybersecurity professional might do when assessing systems for security weaknesses.  </w:t>
      </w:r>
    </w:p>
    <w:p w14:paraId="2BF1FC44" w14:textId="1786F0B3" w:rsidR="00E42761" w:rsidRDefault="00E42761" w:rsidP="006B5AB1">
      <w:pPr>
        <w:pStyle w:val="Heading2"/>
        <w:jc w:val="both"/>
      </w:pPr>
      <w:r>
        <w:t>Challenge</w:t>
      </w:r>
      <w:r w:rsidR="005E7331">
        <w:t xml:space="preserve"> Description</w:t>
      </w:r>
    </w:p>
    <w:p w14:paraId="74229C9A" w14:textId="7EB12B2F" w:rsidR="00325157" w:rsidRPr="00325157" w:rsidRDefault="00325157" w:rsidP="006B5AB1">
      <w:pPr>
        <w:spacing w:after="80"/>
        <w:jc w:val="both"/>
      </w:pPr>
      <w:r>
        <w:t xml:space="preserve">The Vulnerability Scanning Tools exercise’s main challenge was to understand vulnerability scanning and why it is important in cybersecurity, how </w:t>
      </w:r>
      <w:r w:rsidR="00E225B9">
        <w:t>scans</w:t>
      </w:r>
      <w:r>
        <w:t xml:space="preserve"> can help identify and assess security weaknesses before they can be exploited, as well as learning about </w:t>
      </w:r>
      <w:r w:rsidRPr="00325157">
        <w:t>CVEs (Common Vulnerabilities and Exposures) and CVSS (Common Vulnerability Scoring System)</w:t>
      </w:r>
      <w:r>
        <w:t>.</w:t>
      </w:r>
    </w:p>
    <w:p w14:paraId="3892E465" w14:textId="46BD67B2" w:rsidR="00325157" w:rsidRDefault="00325157" w:rsidP="006B5AB1">
      <w:pPr>
        <w:spacing w:after="80"/>
        <w:jc w:val="both"/>
      </w:pPr>
      <w:r>
        <w:lastRenderedPageBreak/>
        <w:t>The practical challenge was to use three different tools to scan for vuln</w:t>
      </w:r>
      <w:r w:rsidR="00E225B9">
        <w:t>e</w:t>
      </w:r>
      <w:r>
        <w:t>rabilities in a system within a virtual machine environment. The tools used were Nmap, Nikto and OpenV</w:t>
      </w:r>
      <w:r w:rsidR="00E225B9">
        <w:t>AS</w:t>
      </w:r>
      <w:r>
        <w:t>. Nmap was used to discover</w:t>
      </w:r>
      <w:r w:rsidRPr="00325157">
        <w:t xml:space="preserve"> hosts, open ports and running services </w:t>
      </w:r>
      <w:r>
        <w:t xml:space="preserve">on a network, </w:t>
      </w:r>
      <w:r w:rsidRPr="00325157">
        <w:t xml:space="preserve">to understand which network services </w:t>
      </w:r>
      <w:r>
        <w:t>were</w:t>
      </w:r>
      <w:r w:rsidRPr="00325157">
        <w:t xml:space="preserve"> exposed.</w:t>
      </w:r>
      <w:r>
        <w:t xml:space="preserve"> Nikto was used to scan a web server to identify </w:t>
      </w:r>
      <w:r w:rsidRPr="00325157">
        <w:t>potentially insecure configurations, outdated software and common web-server weaknesses.</w:t>
      </w:r>
      <w:r>
        <w:t xml:space="preserve"> OpenVAS was used to </w:t>
      </w:r>
      <w:r w:rsidRPr="00325157">
        <w:t>assess host-level weaknesses and web application security issues</w:t>
      </w:r>
      <w:r>
        <w:t>, by running a scan on a target, e</w:t>
      </w:r>
      <w:r w:rsidRPr="00325157">
        <w:t xml:space="preserve">xamining </w:t>
      </w:r>
      <w:r>
        <w:t xml:space="preserve">the </w:t>
      </w:r>
      <w:r w:rsidRPr="00325157">
        <w:t xml:space="preserve">findings and interpreting </w:t>
      </w:r>
      <w:r>
        <w:t xml:space="preserve">the </w:t>
      </w:r>
      <w:r w:rsidRPr="00325157">
        <w:t>reported weakn</w:t>
      </w:r>
      <w:r>
        <w:t>esses</w:t>
      </w:r>
      <w:r>
        <w:t>.</w:t>
      </w:r>
    </w:p>
    <w:p w14:paraId="0E64424E" w14:textId="5F081C01" w:rsidR="003443F6" w:rsidRDefault="00E225B9" w:rsidP="006B5AB1">
      <w:pPr>
        <w:spacing w:after="80"/>
        <w:jc w:val="both"/>
      </w:pPr>
      <w:r>
        <w:t>I had no prior practical experience with vulnerability scanning tools prior to this exercise. To complete this challenge</w:t>
      </w:r>
      <w:r w:rsidR="004451A6">
        <w:t>,</w:t>
      </w:r>
      <w:r>
        <w:t xml:space="preserve"> I needed to learn new terminology such as CVEs and CVSS, as well as new linux commands. I </w:t>
      </w:r>
      <w:r w:rsidRPr="00325157">
        <w:t xml:space="preserve">had to learn how to read scan </w:t>
      </w:r>
      <w:r>
        <w:t>results</w:t>
      </w:r>
      <w:r w:rsidRPr="00325157">
        <w:t xml:space="preserve"> and distinguish </w:t>
      </w:r>
      <w:r>
        <w:t>between</w:t>
      </w:r>
      <w:r w:rsidRPr="00325157">
        <w:t xml:space="preserve"> results that might indicate a security </w:t>
      </w:r>
      <w:r>
        <w:t xml:space="preserve">weakness and those that did not pose a potential </w:t>
      </w:r>
      <w:r>
        <w:t xml:space="preserve">security </w:t>
      </w:r>
      <w:r>
        <w:t>problem.</w:t>
      </w:r>
    </w:p>
    <w:p w14:paraId="171A5864" w14:textId="0A461C35" w:rsidR="00E42761" w:rsidRDefault="005E7331" w:rsidP="006B5AB1">
      <w:pPr>
        <w:pStyle w:val="Heading2"/>
        <w:jc w:val="both"/>
      </w:pPr>
      <w:r>
        <w:t>O</w:t>
      </w:r>
      <w:r w:rsidR="00E42761">
        <w:t>bjectives</w:t>
      </w:r>
    </w:p>
    <w:p w14:paraId="2EF0973A" w14:textId="4E185F70" w:rsidR="00A514D2" w:rsidRPr="00A514D2" w:rsidRDefault="00D359F6" w:rsidP="006B5AB1">
      <w:pPr>
        <w:spacing w:after="80"/>
        <w:jc w:val="both"/>
      </w:pPr>
      <w:r>
        <w:t xml:space="preserve">My main goal with the Vulnerability Scanning Tools exercise was </w:t>
      </w:r>
      <w:r w:rsidR="00A514D2" w:rsidRPr="00A514D2">
        <w:t>to gain practical experience in penetration testing and vulnerability assessment.</w:t>
      </w:r>
      <w:r w:rsidR="00313C14">
        <w:t xml:space="preserve"> To </w:t>
      </w:r>
      <w:r w:rsidR="00A75420">
        <w:t>achieve</w:t>
      </w:r>
      <w:r w:rsidR="00D509E0">
        <w:t xml:space="preserve"> this goal</w:t>
      </w:r>
      <w:r w:rsidR="00313C14">
        <w:t xml:space="preserve">, I </w:t>
      </w:r>
      <w:r w:rsidR="00D509E0">
        <w:t>wanted</w:t>
      </w:r>
      <w:r w:rsidR="00313C14">
        <w:t xml:space="preserve"> to learn </w:t>
      </w:r>
      <w:r w:rsidR="00911A8B">
        <w:t>to use</w:t>
      </w:r>
      <w:r w:rsidR="00313C14">
        <w:t xml:space="preserve"> tools used</w:t>
      </w:r>
      <w:r w:rsidR="009C2F81">
        <w:t xml:space="preserve"> for scanning, which in the case of this exercise were </w:t>
      </w:r>
      <w:r w:rsidR="009C2F81" w:rsidRPr="00A514D2">
        <w:t>Nmap, Nikto and OpenVAS</w:t>
      </w:r>
      <w:r w:rsidR="009C2F81">
        <w:t xml:space="preserve">. I also </w:t>
      </w:r>
      <w:r w:rsidR="00EF48CD">
        <w:t xml:space="preserve">aimed to </w:t>
      </w:r>
      <w:r w:rsidR="00D509E0">
        <w:t>learn</w:t>
      </w:r>
      <w:r w:rsidR="00EF48CD">
        <w:t xml:space="preserve"> how scanning for vulnerabilities could identify potential security weaknesses, </w:t>
      </w:r>
      <w:r w:rsidR="001751EA">
        <w:t xml:space="preserve">how to interpret scan results and </w:t>
      </w:r>
      <w:r w:rsidR="0092451B">
        <w:t xml:space="preserve">how to </w:t>
      </w:r>
      <w:r w:rsidR="001751EA">
        <w:t>understand</w:t>
      </w:r>
      <w:r w:rsidR="00B31D60">
        <w:t xml:space="preserve"> which issues might need further investigation.</w:t>
      </w:r>
    </w:p>
    <w:p w14:paraId="5C1CB931" w14:textId="4925CACA" w:rsidR="00E42761" w:rsidRDefault="00E42761" w:rsidP="006B5AB1">
      <w:pPr>
        <w:pStyle w:val="Heading2"/>
        <w:spacing w:before="0"/>
        <w:jc w:val="both"/>
      </w:pPr>
      <w:r>
        <w:t>Methodology</w:t>
      </w:r>
    </w:p>
    <w:p w14:paraId="57B1D0C7" w14:textId="76054041" w:rsidR="008F01EB" w:rsidRDefault="008F01EB" w:rsidP="006B5AB1">
      <w:pPr>
        <w:pStyle w:val="Heading3"/>
      </w:pPr>
      <w:r w:rsidRPr="008F01EB">
        <w:t>Introduction and preparation</w:t>
      </w:r>
    </w:p>
    <w:p w14:paraId="0E096AEF" w14:textId="18B9E783" w:rsidR="0055779D" w:rsidRDefault="00B02264" w:rsidP="006B5AB1">
      <w:pPr>
        <w:spacing w:after="80"/>
        <w:jc w:val="both"/>
      </w:pPr>
      <w:r>
        <w:t xml:space="preserve">I decided to use the TryHackMe platform to </w:t>
      </w:r>
      <w:r w:rsidR="00A67A1A">
        <w:t xml:space="preserve">focus on a challenge related to vulnerability scanning. I logged in to TryHackMe and </w:t>
      </w:r>
      <w:r w:rsidR="00EA5DD7">
        <w:t>searched the platform for</w:t>
      </w:r>
      <w:r w:rsidR="007F2B61">
        <w:t xml:space="preserve"> “vulnerability scanning”. One of the results was the Vulnerability Scanning Tools </w:t>
      </w:r>
      <w:r w:rsidR="00DD5B1E">
        <w:t>room</w:t>
      </w:r>
      <w:r w:rsidR="007F2B61">
        <w:t xml:space="preserve">, which I selected and </w:t>
      </w:r>
      <w:r w:rsidR="00EA5DD7">
        <w:t>began.</w:t>
      </w:r>
      <w:r w:rsidR="000C613D">
        <w:t xml:space="preserve"> I opened a virtual environment </w:t>
      </w:r>
      <w:r w:rsidR="00DD5B1E">
        <w:t>by starting the Lab Machine provided in the TryHackMe room, which provided me with a temporary IP address.</w:t>
      </w:r>
      <w:r w:rsidR="00447231">
        <w:t xml:space="preserve"> (Please note, as I had to restrart the </w:t>
      </w:r>
      <w:r w:rsidR="00B253FA">
        <w:t>virtual machine due to session expiring, IP address used in the exercises changed from 10.48.179.89 to 10.48.172.51)</w:t>
      </w:r>
    </w:p>
    <w:p w14:paraId="70C94D04" w14:textId="691FE86B" w:rsidR="006C3336" w:rsidRPr="006C3336" w:rsidRDefault="00EA5DD7" w:rsidP="006B5AB1">
      <w:pPr>
        <w:spacing w:after="80"/>
        <w:jc w:val="both"/>
      </w:pPr>
      <w:r>
        <w:t xml:space="preserve">Before using the scanning tools in the exercise, I learnt about </w:t>
      </w:r>
      <w:r w:rsidR="00122518">
        <w:t xml:space="preserve">the purpose of vulnerability scanning, its role in cybersecurity and some core terminology, </w:t>
      </w:r>
      <w:r w:rsidR="00D63B09">
        <w:t xml:space="preserve">such as </w:t>
      </w:r>
      <w:r w:rsidR="00D63B09" w:rsidRPr="00D63B09">
        <w:t>misconfigurations, Common Vulnerabilities and Exposures (CVEs), and Common Vulnerability Scoring System (CVS</w:t>
      </w:r>
      <w:r w:rsidR="00D63B09">
        <w:t xml:space="preserve">S). I </w:t>
      </w:r>
      <w:r w:rsidR="00F64163">
        <w:t>also learned about the different types of scanning tools: network scanner</w:t>
      </w:r>
      <w:r w:rsidR="00D63B09">
        <w:t>s</w:t>
      </w:r>
      <w:r w:rsidR="00F64163">
        <w:t>, web application scanner</w:t>
      </w:r>
      <w:r w:rsidR="00D63B09">
        <w:t>s</w:t>
      </w:r>
      <w:r w:rsidR="00F64163">
        <w:t xml:space="preserve"> and host-based scanner</w:t>
      </w:r>
      <w:r w:rsidR="00D63B09">
        <w:t>s</w:t>
      </w:r>
      <w:r w:rsidR="00F64163">
        <w:t xml:space="preserve">. This gave me a good starting point for </w:t>
      </w:r>
      <w:r w:rsidR="001B4053">
        <w:t xml:space="preserve">the practical exercises, as it gave context to what I was doing, rather than following </w:t>
      </w:r>
      <w:r w:rsidR="001041E8">
        <w:t>instructions without understanding their purpose.</w:t>
      </w:r>
    </w:p>
    <w:p w14:paraId="7C5A38CB" w14:textId="51B6310B" w:rsidR="008F01EB" w:rsidRDefault="006C3336" w:rsidP="006B5AB1">
      <w:pPr>
        <w:pStyle w:val="Heading3"/>
      </w:pPr>
      <w:r>
        <w:lastRenderedPageBreak/>
        <w:t>Nmap</w:t>
      </w:r>
    </w:p>
    <w:p w14:paraId="6D11F4ED" w14:textId="784D10F6" w:rsidR="00213274" w:rsidRPr="00213274" w:rsidRDefault="00AA058D" w:rsidP="006B5AB1">
      <w:pPr>
        <w:spacing w:after="80"/>
        <w:jc w:val="both"/>
      </w:pPr>
      <w:r>
        <w:t xml:space="preserve">The first step in using Nmap </w:t>
      </w:r>
      <w:r w:rsidR="002F04E0">
        <w:t>was to run a h</w:t>
      </w:r>
      <w:r w:rsidR="00213274" w:rsidRPr="00213274">
        <w:t>ost discovery</w:t>
      </w:r>
      <w:r w:rsidR="002F04E0">
        <w:t xml:space="preserve"> scan, using the command </w:t>
      </w:r>
      <w:r w:rsidR="00213274" w:rsidRPr="00105E1B">
        <w:rPr>
          <w:rFonts w:ascii="Consolas" w:hAnsi="Consolas"/>
        </w:rPr>
        <w:t xml:space="preserve">nmap -sn </w:t>
      </w:r>
      <w:r w:rsidRPr="00105E1B">
        <w:rPr>
          <w:rFonts w:ascii="Consolas" w:hAnsi="Consolas"/>
        </w:rPr>
        <w:t>10.48.179.89</w:t>
      </w:r>
      <w:r w:rsidR="002F04E0">
        <w:t xml:space="preserve">. This </w:t>
      </w:r>
      <w:r w:rsidR="00BE0E9B">
        <w:t>was to check whether the target host was online, without doing any further scanning for ports.</w:t>
      </w:r>
    </w:p>
    <w:p w14:paraId="57A5807A" w14:textId="3BFB0D8A" w:rsidR="00213274" w:rsidRPr="00213274" w:rsidRDefault="00BE0E9B" w:rsidP="006B5AB1">
      <w:pPr>
        <w:spacing w:after="80"/>
        <w:jc w:val="both"/>
      </w:pPr>
      <w:proofErr w:type="gramStart"/>
      <w:r>
        <w:t>Next</w:t>
      </w:r>
      <w:proofErr w:type="gramEnd"/>
      <w:r>
        <w:t xml:space="preserve"> </w:t>
      </w:r>
      <w:r w:rsidR="00AA25A4">
        <w:t>I ran a s</w:t>
      </w:r>
      <w:r w:rsidR="00213274" w:rsidRPr="00213274">
        <w:t>ervice and version detection</w:t>
      </w:r>
      <w:r w:rsidR="00AA25A4">
        <w:t xml:space="preserve"> scan, using the command </w:t>
      </w:r>
      <w:r w:rsidR="00213274" w:rsidRPr="00C566F3">
        <w:rPr>
          <w:rFonts w:ascii="Consolas" w:hAnsi="Consolas"/>
        </w:rPr>
        <w:t xml:space="preserve">nmap </w:t>
      </w:r>
      <w:r w:rsidR="00213274" w:rsidRPr="00105E1B">
        <w:rPr>
          <w:rFonts w:ascii="Consolas" w:hAnsi="Consolas"/>
        </w:rPr>
        <w:t xml:space="preserve">-sV </w:t>
      </w:r>
      <w:r w:rsidR="00AA25A4" w:rsidRPr="00105E1B">
        <w:rPr>
          <w:rFonts w:ascii="Consolas" w:hAnsi="Consolas"/>
        </w:rPr>
        <w:t>10.48.17</w:t>
      </w:r>
      <w:r w:rsidR="00AB1758">
        <w:rPr>
          <w:rFonts w:ascii="Consolas" w:hAnsi="Consolas"/>
        </w:rPr>
        <w:t>2.51</w:t>
      </w:r>
      <w:r w:rsidR="00AA25A4">
        <w:t xml:space="preserve">. This was used to identify open ports </w:t>
      </w:r>
      <w:r w:rsidR="0001248A">
        <w:t>and the services and versions running on them.</w:t>
      </w:r>
    </w:p>
    <w:p w14:paraId="109235A6" w14:textId="4462B442" w:rsidR="00213274" w:rsidRPr="00213274" w:rsidRDefault="0001248A" w:rsidP="006B5AB1">
      <w:pPr>
        <w:spacing w:after="80"/>
        <w:jc w:val="both"/>
      </w:pPr>
      <w:r>
        <w:t xml:space="preserve">The third command I used was </w:t>
      </w:r>
      <w:r w:rsidRPr="00105E1B">
        <w:rPr>
          <w:rFonts w:ascii="Consolas" w:hAnsi="Consolas"/>
        </w:rPr>
        <w:t xml:space="preserve">nmap -A </w:t>
      </w:r>
      <w:r w:rsidRPr="00105E1B">
        <w:rPr>
          <w:rFonts w:ascii="Consolas" w:hAnsi="Consolas"/>
        </w:rPr>
        <w:t>10.48.</w:t>
      </w:r>
      <w:r w:rsidR="00C566F3">
        <w:rPr>
          <w:rFonts w:ascii="Consolas" w:hAnsi="Consolas"/>
        </w:rPr>
        <w:t>172.51</w:t>
      </w:r>
      <w:r>
        <w:t>, which ran an a</w:t>
      </w:r>
      <w:r w:rsidR="00213274" w:rsidRPr="00213274">
        <w:t>ggressive scan</w:t>
      </w:r>
      <w:r w:rsidR="00A75593">
        <w:t xml:space="preserve">. This was used to provide more detailed information about service detection, operating system detection and </w:t>
      </w:r>
      <w:r w:rsidR="00335A21">
        <w:t xml:space="preserve">script </w:t>
      </w:r>
      <w:r w:rsidR="00C14B05">
        <w:t>scanning</w:t>
      </w:r>
      <w:r w:rsidR="00FD7191">
        <w:t xml:space="preserve"> and traceroute.</w:t>
      </w:r>
    </w:p>
    <w:p w14:paraId="4F50CD35" w14:textId="2995ECAB" w:rsidR="006C3336" w:rsidRDefault="006C3336" w:rsidP="006B5AB1">
      <w:pPr>
        <w:pStyle w:val="Heading3"/>
        <w:jc w:val="both"/>
      </w:pPr>
      <w:r>
        <w:t>Nikto</w:t>
      </w:r>
    </w:p>
    <w:p w14:paraId="37CC3A78" w14:textId="5156D58E" w:rsidR="005E7FD2" w:rsidRPr="00CB5CE9" w:rsidRDefault="00970811" w:rsidP="006B5AB1">
      <w:pPr>
        <w:spacing w:after="80"/>
        <w:jc w:val="both"/>
      </w:pPr>
      <w:r>
        <w:t xml:space="preserve">The command </w:t>
      </w:r>
      <w:r w:rsidRPr="00105E1B">
        <w:rPr>
          <w:rFonts w:ascii="Consolas" w:hAnsi="Consolas"/>
        </w:rPr>
        <w:t>nikto -h http://10.49.172.51:8080</w:t>
      </w:r>
      <w:r w:rsidRPr="005E7FD2">
        <w:rPr>
          <w:rFonts w:ascii="Arial" w:hAnsi="Arial" w:cs="Arial"/>
        </w:rPr>
        <w:t>​</w:t>
      </w:r>
      <w:r w:rsidRPr="005E7FD2">
        <w:t xml:space="preserve"> was used to </w:t>
      </w:r>
      <w:r w:rsidR="005E7FD2" w:rsidRPr="005E7FD2">
        <w:t>scan a web server for potential security weaknesses and configuration issues.</w:t>
      </w:r>
      <w:r w:rsidR="008F038A">
        <w:t xml:space="preserve"> I examined the output of this scan, which identified a </w:t>
      </w:r>
      <w:r w:rsidR="008F038A" w:rsidRPr="008F038A">
        <w:t>missing HttpOnly cookie attribute, potentially exposed server information, directory indexing and other web-server configuration issues.</w:t>
      </w:r>
    </w:p>
    <w:p w14:paraId="183F0E1A" w14:textId="099880E7" w:rsidR="006C3336" w:rsidRDefault="006C3336" w:rsidP="006B5AB1">
      <w:pPr>
        <w:pStyle w:val="Heading3"/>
        <w:jc w:val="both"/>
      </w:pPr>
      <w:r>
        <w:t>OpenVAS</w:t>
      </w:r>
    </w:p>
    <w:p w14:paraId="4266F1B9" w14:textId="59FBCDF2" w:rsidR="00CB756C" w:rsidRDefault="002C3092" w:rsidP="006B5AB1">
      <w:pPr>
        <w:spacing w:after="80"/>
        <w:jc w:val="both"/>
      </w:pPr>
      <w:r>
        <w:t xml:space="preserve">I accessed the Greenbone Security Assistant web dashboard in Firefox by entering the </w:t>
      </w:r>
      <w:r w:rsidR="00CB756C" w:rsidRPr="00CB756C">
        <w:t xml:space="preserve">URL </w:t>
      </w:r>
      <w:hyperlink r:id="rId13" w:history="1">
        <w:r w:rsidR="008B34E7" w:rsidRPr="00143536">
          <w:rPr>
            <w:rStyle w:val="Hyperlink"/>
          </w:rPr>
          <w:t>http://127.0.0.1:9392</w:t>
        </w:r>
      </w:hyperlink>
      <w:r w:rsidR="008B34E7">
        <w:t>. At the login page I entered the default credentials to access the site.</w:t>
      </w:r>
    </w:p>
    <w:p w14:paraId="45C3EE1A" w14:textId="36F5EBFB" w:rsidR="008B34E7" w:rsidRDefault="008B34E7" w:rsidP="006B5AB1">
      <w:pPr>
        <w:spacing w:after="80"/>
        <w:jc w:val="both"/>
      </w:pPr>
      <w:r>
        <w:t xml:space="preserve">My first task was to create a new target, </w:t>
      </w:r>
      <w:r w:rsidR="001C2B21">
        <w:t xml:space="preserve">as a target needs to be defined before any scan can be run on OpenVAS. </w:t>
      </w:r>
      <w:r w:rsidR="00FE0D7D">
        <w:t>To do this I click</w:t>
      </w:r>
      <w:r w:rsidR="004504A1">
        <w:t>ed</w:t>
      </w:r>
      <w:r w:rsidR="00FE0D7D">
        <w:t xml:space="preserve"> on </w:t>
      </w:r>
      <w:r w:rsidR="00FE0D7D" w:rsidRPr="00FE0D7D">
        <w:t>Configuration &gt; Targets, click</w:t>
      </w:r>
      <w:r w:rsidR="00FE0D7D">
        <w:t>ed</w:t>
      </w:r>
      <w:r w:rsidR="00FE0D7D" w:rsidRPr="00FE0D7D">
        <w:t xml:space="preserve"> the</w:t>
      </w:r>
      <w:r w:rsidR="00FE0D7D">
        <w:t xml:space="preserve"> (</w:t>
      </w:r>
      <w:r w:rsidR="00FE0D7D" w:rsidRPr="00FE0D7D">
        <w:t>+) icon, and enter</w:t>
      </w:r>
      <w:r w:rsidR="00FE0D7D">
        <w:t>ed</w:t>
      </w:r>
      <w:r w:rsidR="00FE0D7D" w:rsidRPr="00FE0D7D">
        <w:t xml:space="preserve"> the target name SecondTarget and the IP </w:t>
      </w:r>
      <w:r w:rsidR="00413D3E" w:rsidRPr="00413D3E">
        <w:t>10.49.172.51</w:t>
      </w:r>
      <w:r w:rsidR="00413D3E">
        <w:t>.</w:t>
      </w:r>
    </w:p>
    <w:p w14:paraId="05320FC0" w14:textId="0676F21D" w:rsidR="00671FAA" w:rsidRDefault="004808B6" w:rsidP="006B5AB1">
      <w:pPr>
        <w:spacing w:after="80"/>
        <w:jc w:val="both"/>
      </w:pPr>
      <w:r>
        <w:t>I then created a</w:t>
      </w:r>
      <w:r w:rsidR="00671FAA" w:rsidRPr="00671FAA">
        <w:t xml:space="preserve"> scanning task and attempted to run it</w:t>
      </w:r>
      <w:r w:rsidR="00C96E35">
        <w:t xml:space="preserve">, by clicking </w:t>
      </w:r>
      <w:r w:rsidR="00C96E35" w:rsidRPr="00C96E35">
        <w:t xml:space="preserve">Scans &gt; Tasks, the (+) icon, and </w:t>
      </w:r>
      <w:r w:rsidR="00C96E35">
        <w:t xml:space="preserve">selecting </w:t>
      </w:r>
      <w:r w:rsidR="00C96E35" w:rsidRPr="00C96E35">
        <w:t xml:space="preserve">New Task. </w:t>
      </w:r>
      <w:r w:rsidR="00C96E35">
        <w:t>I entered the</w:t>
      </w:r>
      <w:r w:rsidR="00C96E35" w:rsidRPr="00C96E35">
        <w:t xml:space="preserve"> task name SecondTask and select</w:t>
      </w:r>
      <w:r w:rsidR="00C96E35">
        <w:t>ed</w:t>
      </w:r>
      <w:r w:rsidR="00C96E35" w:rsidRPr="00C96E35">
        <w:t xml:space="preserve"> the target </w:t>
      </w:r>
      <w:r w:rsidR="00C96E35">
        <w:t>I added</w:t>
      </w:r>
      <w:r w:rsidR="00C96E35" w:rsidRPr="00C96E35">
        <w:t xml:space="preserve"> earlier</w:t>
      </w:r>
      <w:r w:rsidR="00C96E35">
        <w:t xml:space="preserve">. I then </w:t>
      </w:r>
      <w:r w:rsidR="00C96E35" w:rsidRPr="00C96E35">
        <w:t>click</w:t>
      </w:r>
      <w:r w:rsidR="00C96E35">
        <w:t>ed</w:t>
      </w:r>
      <w:r w:rsidR="00C96E35" w:rsidRPr="00C96E35">
        <w:t xml:space="preserve"> Run</w:t>
      </w:r>
      <w:r w:rsidR="00C96E35">
        <w:t xml:space="preserve"> to begin the scan.</w:t>
      </w:r>
    </w:p>
    <w:p w14:paraId="6BEEED6C" w14:textId="0824E0EB" w:rsidR="00C96E35" w:rsidRPr="00671FAA" w:rsidRDefault="00BB104B" w:rsidP="006B5AB1">
      <w:pPr>
        <w:spacing w:after="80"/>
        <w:jc w:val="both"/>
      </w:pPr>
      <w:r>
        <w:t xml:space="preserve">As TryHackMe advised </w:t>
      </w:r>
      <w:r w:rsidR="00317675">
        <w:t xml:space="preserve">the scan </w:t>
      </w:r>
      <w:r w:rsidR="00970DE2">
        <w:t>could not be completed in the lab environment,</w:t>
      </w:r>
      <w:r w:rsidR="00317675">
        <w:t xml:space="preserve"> as it required an active internet connection and takes 20 to 25 minutes to run</w:t>
      </w:r>
      <w:r w:rsidR="00BB67DD">
        <w:t xml:space="preserve">. There was therefore a </w:t>
      </w:r>
      <w:r w:rsidR="008B78EE">
        <w:t>report from a previous scan provided by TryHack</w:t>
      </w:r>
      <w:r w:rsidR="004504A1">
        <w:t>M</w:t>
      </w:r>
      <w:r w:rsidR="008B78EE">
        <w:t xml:space="preserve">e to view. I selected the </w:t>
      </w:r>
      <w:r w:rsidR="00EC25EE">
        <w:t xml:space="preserve">report saved under MyTarget &gt; Scans &gt; </w:t>
      </w:r>
      <w:proofErr w:type="gramStart"/>
      <w:r w:rsidR="00EC25EE">
        <w:t>Reports, and</w:t>
      </w:r>
      <w:proofErr w:type="gramEnd"/>
      <w:r w:rsidR="00EC25EE">
        <w:t xml:space="preserve"> examined the results.</w:t>
      </w:r>
    </w:p>
    <w:p w14:paraId="1FC5AA6B" w14:textId="31EC5D69" w:rsidR="006C3336" w:rsidRDefault="000A27CE" w:rsidP="006B5AB1">
      <w:pPr>
        <w:pStyle w:val="Heading3"/>
        <w:jc w:val="both"/>
      </w:pPr>
      <w:r>
        <w:t>Best Practices</w:t>
      </w:r>
    </w:p>
    <w:p w14:paraId="480505D3" w14:textId="36A68566" w:rsidR="000A27CE" w:rsidRPr="000A27CE" w:rsidRDefault="00AC5541" w:rsidP="006B5AB1">
      <w:pPr>
        <w:spacing w:after="80"/>
        <w:jc w:val="both"/>
      </w:pPr>
      <w:r>
        <w:t>The last task in the exercise was to learn about best practices</w:t>
      </w:r>
      <w:r w:rsidR="00B839E8">
        <w:t xml:space="preserve"> in vulnerab</w:t>
      </w:r>
      <w:r w:rsidR="0093275E">
        <w:t>ility</w:t>
      </w:r>
      <w:r w:rsidR="00B839E8">
        <w:t xml:space="preserve"> scanning, which included beginning with non-intrusive scans to avoid disrupting the target system, </w:t>
      </w:r>
      <w:r w:rsidR="0093275E">
        <w:t>using</w:t>
      </w:r>
      <w:r w:rsidR="00B839E8">
        <w:t xml:space="preserve"> the right tool for the job, </w:t>
      </w:r>
      <w:r w:rsidR="0093275E">
        <w:t>verifying</w:t>
      </w:r>
      <w:r w:rsidR="00B97B5D">
        <w:t xml:space="preserve"> any high-severity results manually to avoid false positives, </w:t>
      </w:r>
      <w:r w:rsidR="0093275E">
        <w:t>staying</w:t>
      </w:r>
      <w:r w:rsidR="00B97B5D">
        <w:t xml:space="preserve"> updated </w:t>
      </w:r>
      <w:r w:rsidR="00091AF4">
        <w:t>on new issues</w:t>
      </w:r>
      <w:r w:rsidR="00C769DC">
        <w:t xml:space="preserve">, </w:t>
      </w:r>
      <w:r w:rsidR="0093275E">
        <w:t>comparing</w:t>
      </w:r>
      <w:r w:rsidR="00C769DC">
        <w:t xml:space="preserve"> saved results regularly and</w:t>
      </w:r>
      <w:r w:rsidR="0093275E">
        <w:t xml:space="preserve"> scheduling </w:t>
      </w:r>
      <w:r w:rsidR="00C769DC">
        <w:t>scans during low-traffic hours.</w:t>
      </w:r>
    </w:p>
    <w:p w14:paraId="6BF63011" w14:textId="5F1C1BFD" w:rsidR="00E42761" w:rsidRDefault="0015291D" w:rsidP="006B5AB1">
      <w:pPr>
        <w:pStyle w:val="Heading2"/>
        <w:jc w:val="both"/>
      </w:pPr>
      <w:r>
        <w:lastRenderedPageBreak/>
        <w:t>Results</w:t>
      </w:r>
    </w:p>
    <w:p w14:paraId="37258BF7" w14:textId="3036162B" w:rsidR="0015291D" w:rsidRDefault="0015291D" w:rsidP="006B5AB1">
      <w:pPr>
        <w:pStyle w:val="Heading3"/>
        <w:jc w:val="both"/>
      </w:pPr>
      <w:r>
        <w:t>Nmap</w:t>
      </w:r>
    </w:p>
    <w:p w14:paraId="36A45E1E" w14:textId="752DE462" w:rsidR="00C27BA7" w:rsidRPr="00C27BA7" w:rsidRDefault="00C27BA7" w:rsidP="006B5AB1">
      <w:pPr>
        <w:pStyle w:val="Heading4"/>
        <w:spacing w:after="80"/>
        <w:jc w:val="both"/>
      </w:pPr>
      <w:r w:rsidRPr="00C27BA7">
        <w:t>Host discovery — nmap -sn</w:t>
      </w:r>
    </w:p>
    <w:p w14:paraId="4F392F52" w14:textId="566DFFEE" w:rsidR="00C27BA7" w:rsidRDefault="00C27BA7" w:rsidP="006B5AB1">
      <w:pPr>
        <w:spacing w:after="80"/>
        <w:jc w:val="both"/>
      </w:pPr>
      <w:r>
        <w:t>The results of th</w:t>
      </w:r>
      <w:r w:rsidR="00B1111C">
        <w:t xml:space="preserve">e </w:t>
      </w:r>
      <w:r w:rsidR="00B1111C" w:rsidRPr="002A6087">
        <w:rPr>
          <w:rFonts w:ascii="Consolas" w:hAnsi="Consolas"/>
        </w:rPr>
        <w:t>nmap -sn</w:t>
      </w:r>
      <w:r w:rsidR="00B1111C">
        <w:t xml:space="preserve"> scan </w:t>
      </w:r>
      <w:r w:rsidR="00DF5D85">
        <w:t>confirmed</w:t>
      </w:r>
      <w:r w:rsidR="00B1111C">
        <w:t xml:space="preserve"> that the target host was online</w:t>
      </w:r>
      <w:r w:rsidR="00DF5D85">
        <w:t xml:space="preserve"> and responding to probes.</w:t>
      </w:r>
    </w:p>
    <w:p w14:paraId="65D48C03" w14:textId="0BC487DD" w:rsidR="00C27BA7" w:rsidRPr="00C27BA7" w:rsidRDefault="00C27BA7" w:rsidP="006B5AB1">
      <w:pPr>
        <w:pStyle w:val="Heading4"/>
        <w:spacing w:after="80"/>
        <w:jc w:val="both"/>
      </w:pPr>
      <w:r w:rsidRPr="00C27BA7">
        <w:t>Service and version detection — nmap -sV</w:t>
      </w:r>
    </w:p>
    <w:p w14:paraId="6B340422" w14:textId="2C0E5A35" w:rsidR="00DF36BB" w:rsidRDefault="00DF36BB" w:rsidP="006B5AB1">
      <w:pPr>
        <w:spacing w:after="80"/>
        <w:jc w:val="both"/>
      </w:pPr>
      <w:r>
        <w:t xml:space="preserve">The </w:t>
      </w:r>
      <w:r w:rsidRPr="002A6087">
        <w:rPr>
          <w:rFonts w:ascii="Consolas" w:hAnsi="Consolas"/>
        </w:rPr>
        <w:t>nmap -sV</w:t>
      </w:r>
      <w:r>
        <w:t xml:space="preserve"> scan </w:t>
      </w:r>
      <w:r w:rsidR="00916247">
        <w:t xml:space="preserve">showed that five </w:t>
      </w:r>
      <w:r w:rsidR="00257AF6">
        <w:t xml:space="preserve">ports on the </w:t>
      </w:r>
      <w:r w:rsidR="001C084C">
        <w:t>target system</w:t>
      </w:r>
      <w:r w:rsidR="0030433C">
        <w:t xml:space="preserve"> were open</w:t>
      </w:r>
      <w:r w:rsidR="009D590D">
        <w:t xml:space="preserve"> (Figure 1).</w:t>
      </w:r>
      <w:r w:rsidR="005B4AE0">
        <w:t xml:space="preserve"> The output also showed the version of each of the services running on those ports.</w:t>
      </w:r>
      <w:r w:rsidR="00DD50DC">
        <w:t xml:space="preserve"> The open ports were 21</w:t>
      </w:r>
      <w:r w:rsidR="00082152">
        <w:t xml:space="preserve"> (FTP), </w:t>
      </w:r>
      <w:r w:rsidR="00B364CD">
        <w:t xml:space="preserve">22 (SSH), </w:t>
      </w:r>
      <w:r w:rsidR="00374312">
        <w:t>80 (HTTP), 5901 (VNC) and 8080 (HTTP).</w:t>
      </w:r>
      <w:r w:rsidR="00CC12C5">
        <w:t xml:space="preserve"> While the open ports did </w:t>
      </w:r>
      <w:r w:rsidR="00B75F27">
        <w:t xml:space="preserve">not </w:t>
      </w:r>
      <w:r w:rsidR="00CC12C5">
        <w:t>in themselves indicate a security vulnerability</w:t>
      </w:r>
      <w:r w:rsidR="007A3090">
        <w:t xml:space="preserve">, they provided information about possible </w:t>
      </w:r>
      <w:r w:rsidR="00B75F27">
        <w:t>avenues</w:t>
      </w:r>
      <w:r w:rsidR="00CF2611">
        <w:t xml:space="preserve"> of access which may be a </w:t>
      </w:r>
      <w:r w:rsidR="007A3090">
        <w:t xml:space="preserve">concern. For example, the open FTP port could pose a security risk if attackers were able to </w:t>
      </w:r>
      <w:r w:rsidR="007F5360">
        <w:t xml:space="preserve">log in and access files via this port, which could expose sensitive information, depending on what the files contained. Additionally, the information obtained about the service versions </w:t>
      </w:r>
      <w:r w:rsidR="00AB0F50">
        <w:t xml:space="preserve">could allow attackers to </w:t>
      </w:r>
      <w:r w:rsidR="00B75F27">
        <w:t>exploit known flaws in those versions.</w:t>
      </w:r>
    </w:p>
    <w:p w14:paraId="5EE2BC12" w14:textId="6E4519D8" w:rsidR="009D590D" w:rsidRDefault="009D590D" w:rsidP="006B5AB1">
      <w:pPr>
        <w:spacing w:after="80" w:line="240" w:lineRule="auto"/>
      </w:pPr>
      <w:r w:rsidRPr="009D590D">
        <w:drawing>
          <wp:inline distT="0" distB="0" distL="0" distR="0" wp14:anchorId="6BFD5C5E" wp14:editId="0A0F1657">
            <wp:extent cx="3048000" cy="646376"/>
            <wp:effectExtent l="0" t="0" r="0" b="1905"/>
            <wp:docPr id="2581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9953" cy="65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4ED8" w14:textId="0DB28DF4" w:rsidR="009D590D" w:rsidRPr="009D590D" w:rsidRDefault="009D590D" w:rsidP="008151AB">
      <w:pPr>
        <w:spacing w:after="12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Figure 1: </w:t>
      </w:r>
      <w:r w:rsidR="00F35FF3">
        <w:rPr>
          <w:sz w:val="18"/>
          <w:szCs w:val="18"/>
        </w:rPr>
        <w:t>screenshot showing the five ope</w:t>
      </w:r>
      <w:r w:rsidR="005B4AE0">
        <w:rPr>
          <w:sz w:val="18"/>
          <w:szCs w:val="18"/>
        </w:rPr>
        <w:t>n</w:t>
      </w:r>
      <w:r w:rsidR="00F35FF3">
        <w:rPr>
          <w:sz w:val="18"/>
          <w:szCs w:val="18"/>
        </w:rPr>
        <w:t xml:space="preserve"> ports on the target system</w:t>
      </w:r>
      <w:r w:rsidR="00D90DA1">
        <w:rPr>
          <w:sz w:val="18"/>
          <w:szCs w:val="18"/>
        </w:rPr>
        <w:t>.</w:t>
      </w:r>
    </w:p>
    <w:p w14:paraId="3DC14AA8" w14:textId="7C9F7125" w:rsidR="00C27BA7" w:rsidRDefault="00C27BA7" w:rsidP="006B5AB1">
      <w:pPr>
        <w:pStyle w:val="Heading4"/>
        <w:spacing w:after="80"/>
      </w:pPr>
      <w:r w:rsidRPr="00C27BA7">
        <w:t>Aggressive scan — nmap -A</w:t>
      </w:r>
    </w:p>
    <w:p w14:paraId="6A274CFC" w14:textId="6C6F225C" w:rsidR="006368BE" w:rsidRPr="006368BE" w:rsidRDefault="006368BE" w:rsidP="006B5AB1">
      <w:pPr>
        <w:spacing w:after="80"/>
        <w:jc w:val="both"/>
        <w:rPr>
          <w:rFonts w:ascii="Consolas" w:hAnsi="Consolas"/>
        </w:rPr>
      </w:pPr>
      <w:r>
        <w:t xml:space="preserve">The </w:t>
      </w:r>
      <w:r>
        <w:rPr>
          <w:rFonts w:ascii="Consolas" w:hAnsi="Consolas"/>
        </w:rPr>
        <w:t xml:space="preserve">nmap -A </w:t>
      </w:r>
      <w:r w:rsidRPr="006368BE">
        <w:t xml:space="preserve">scan </w:t>
      </w:r>
      <w:r w:rsidR="00533CFD">
        <w:t>showed</w:t>
      </w:r>
      <w:r>
        <w:t xml:space="preserve"> additional information</w:t>
      </w:r>
      <w:r w:rsidR="00533CFD">
        <w:t xml:space="preserve"> about </w:t>
      </w:r>
      <w:r w:rsidR="004A40F4">
        <w:t xml:space="preserve">the target system, including </w:t>
      </w:r>
      <w:r w:rsidR="004A40F4" w:rsidRPr="004A40F4">
        <w:t>SSH keys, HTTP banner data</w:t>
      </w:r>
      <w:r w:rsidR="005D6089">
        <w:t xml:space="preserve">, </w:t>
      </w:r>
      <w:r w:rsidR="004A40F4" w:rsidRPr="004A40F4">
        <w:t>OS detection</w:t>
      </w:r>
      <w:r w:rsidR="005D6089">
        <w:t>,</w:t>
      </w:r>
      <w:r w:rsidR="004A40F4" w:rsidRPr="004A40F4">
        <w:t xml:space="preserve"> and runs scripts to </w:t>
      </w:r>
      <w:r w:rsidR="005D6089">
        <w:t>get</w:t>
      </w:r>
      <w:r w:rsidR="004A40F4" w:rsidRPr="004A40F4">
        <w:t xml:space="preserve"> deeper insight into each service</w:t>
      </w:r>
      <w:r w:rsidR="003351F5">
        <w:t xml:space="preserve"> (Figure </w:t>
      </w:r>
      <w:r w:rsidR="00AB0740">
        <w:t>2)</w:t>
      </w:r>
      <w:r w:rsidR="004A40F4" w:rsidRPr="004A40F4">
        <w:t>. </w:t>
      </w:r>
    </w:p>
    <w:p w14:paraId="6055F78A" w14:textId="300B3AA5" w:rsidR="00743A82" w:rsidRPr="00743A82" w:rsidRDefault="00743A82" w:rsidP="006B5AB1">
      <w:pPr>
        <w:spacing w:after="80" w:line="240" w:lineRule="auto"/>
      </w:pPr>
      <w:r w:rsidRPr="00743A82">
        <w:drawing>
          <wp:inline distT="0" distB="0" distL="0" distR="0" wp14:anchorId="501F6AED" wp14:editId="34D19D11">
            <wp:extent cx="3048000" cy="1714458"/>
            <wp:effectExtent l="0" t="0" r="0" b="635"/>
            <wp:docPr id="1092635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148" cy="17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3359" w14:textId="6F46099A" w:rsidR="00743A82" w:rsidRPr="00AB795D" w:rsidRDefault="00AB795D" w:rsidP="008151AB">
      <w:pPr>
        <w:spacing w:after="12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Figure 2: Screenshot showing </w:t>
      </w:r>
      <w:r w:rsidR="00AB23D9">
        <w:rPr>
          <w:sz w:val="18"/>
          <w:szCs w:val="18"/>
        </w:rPr>
        <w:t>the first section of output from the Nmap aggressive scan, showing anonymous FTP login access permitted.</w:t>
      </w:r>
    </w:p>
    <w:p w14:paraId="2BBF035B" w14:textId="21C096D9" w:rsidR="0015291D" w:rsidRPr="0015291D" w:rsidRDefault="003351F5" w:rsidP="006B5AB1">
      <w:pPr>
        <w:spacing w:after="80"/>
        <w:jc w:val="both"/>
      </w:pPr>
      <w:r>
        <w:t>The areas of greatest concern were the fact that anonymous FTP access was permitted</w:t>
      </w:r>
      <w:r w:rsidR="00AB0740">
        <w:t xml:space="preserve">, </w:t>
      </w:r>
      <w:r>
        <w:t xml:space="preserve">service banners revealing software versions, and the </w:t>
      </w:r>
      <w:r w:rsidR="00AB0740">
        <w:t xml:space="preserve">missing </w:t>
      </w:r>
      <w:r>
        <w:t>PHP HttpOnly flag potentially allowing a session cookie to be accessed by on the client side.</w:t>
      </w:r>
      <w:r>
        <w:t xml:space="preserve"> </w:t>
      </w:r>
      <w:r w:rsidR="001F501E">
        <w:t xml:space="preserve">Further investigation is needed to confirm if any of these </w:t>
      </w:r>
      <w:r w:rsidR="00AD7BA9">
        <w:t xml:space="preserve">potential </w:t>
      </w:r>
      <w:r w:rsidR="009C39A6">
        <w:t>security concerns pose actual threats.</w:t>
      </w:r>
    </w:p>
    <w:p w14:paraId="7F4BB8CE" w14:textId="3C793DC1" w:rsidR="0015291D" w:rsidRDefault="0015291D" w:rsidP="006B5AB1">
      <w:pPr>
        <w:pStyle w:val="Heading3"/>
        <w:jc w:val="both"/>
      </w:pPr>
      <w:r>
        <w:lastRenderedPageBreak/>
        <w:t>Nikto</w:t>
      </w:r>
    </w:p>
    <w:p w14:paraId="7BD82C35" w14:textId="67516A6A" w:rsidR="00440747" w:rsidRDefault="002618B8" w:rsidP="006B5AB1">
      <w:pPr>
        <w:spacing w:after="80"/>
        <w:jc w:val="both"/>
      </w:pPr>
      <w:r>
        <w:t xml:space="preserve">This scan </w:t>
      </w:r>
      <w:r w:rsidR="00D6605B">
        <w:t xml:space="preserve">was performed on the open 8080 port to check for any security weaknesses. </w:t>
      </w:r>
      <w:r w:rsidR="00DD2FEF">
        <w:t xml:space="preserve">Several </w:t>
      </w:r>
      <w:r w:rsidR="00DD2FEF" w:rsidRPr="00DD2FEF">
        <w:t>potential security weaknesses and information-disclosure risks</w:t>
      </w:r>
      <w:r w:rsidR="00DD2FEF">
        <w:t xml:space="preserve"> were identified</w:t>
      </w:r>
      <w:r w:rsidR="00DD2FEF" w:rsidRPr="00DD2FEF">
        <w:t>.</w:t>
      </w:r>
      <w:r w:rsidR="00DD2FEF" w:rsidRPr="00DD2FEF">
        <w:t xml:space="preserve"> </w:t>
      </w:r>
      <w:r w:rsidR="00274BF4">
        <w:t xml:space="preserve">(Figure 3). </w:t>
      </w:r>
      <w:r w:rsidR="00B70E48">
        <w:t xml:space="preserve">These included </w:t>
      </w:r>
      <w:r w:rsidR="00B70E48" w:rsidRPr="00B70E48">
        <w:t>detect</w:t>
      </w:r>
      <w:r w:rsidR="00790BEA">
        <w:t xml:space="preserve">ing </w:t>
      </w:r>
      <w:r w:rsidR="00B70E48" w:rsidRPr="00B70E48">
        <w:t>the server version</w:t>
      </w:r>
      <w:r w:rsidR="00B339F5">
        <w:t xml:space="preserve"> as </w:t>
      </w:r>
      <w:r w:rsidR="00B339F5" w:rsidRPr="00B339F5">
        <w:t>Apache HTTP Server 2.4.58 on Ubuntu</w:t>
      </w:r>
      <w:r w:rsidR="00B70E48" w:rsidRPr="00B70E48">
        <w:t>, which</w:t>
      </w:r>
      <w:r w:rsidR="00790BEA">
        <w:t xml:space="preserve"> attackers could use to </w:t>
      </w:r>
      <w:r w:rsidR="00B70E48" w:rsidRPr="00B70E48">
        <w:t>look up known vulnerabilities for that version</w:t>
      </w:r>
      <w:r w:rsidR="00473A41">
        <w:t xml:space="preserve">, the missing </w:t>
      </w:r>
      <w:r w:rsidR="00B70E48" w:rsidRPr="00473A41">
        <w:t>HttpOnly flag</w:t>
      </w:r>
      <w:r w:rsidR="00473A41">
        <w:t xml:space="preserve">, </w:t>
      </w:r>
      <w:r w:rsidR="000A3A67">
        <w:t>an e</w:t>
      </w:r>
      <w:r w:rsidR="00B70E48" w:rsidRPr="000A3A67">
        <w:t>xposed PHP Info Pag</w:t>
      </w:r>
      <w:r w:rsidR="000A3A67">
        <w:t xml:space="preserve">e which </w:t>
      </w:r>
      <w:r w:rsidR="004E3937">
        <w:t>can reveal</w:t>
      </w:r>
      <w:r w:rsidR="00D35E79">
        <w:t xml:space="preserve"> information about the</w:t>
      </w:r>
      <w:r w:rsidR="00B70E48" w:rsidRPr="00B70E48">
        <w:t xml:space="preserve"> system, modules, configuration</w:t>
      </w:r>
      <w:r w:rsidR="00D35E79">
        <w:t xml:space="preserve"> and</w:t>
      </w:r>
      <w:r w:rsidR="00B70E48" w:rsidRPr="00B70E48">
        <w:t xml:space="preserve"> environment variables</w:t>
      </w:r>
      <w:r w:rsidR="000A3A67">
        <w:t xml:space="preserve">, </w:t>
      </w:r>
      <w:r w:rsidR="00D35E79">
        <w:t xml:space="preserve">and </w:t>
      </w:r>
      <w:r w:rsidR="000A3A67">
        <w:t>exp</w:t>
      </w:r>
      <w:r w:rsidR="00B838E3">
        <w:t>osed directory indexing which can reveal files that shouldn’t be visible to the public.</w:t>
      </w:r>
    </w:p>
    <w:p w14:paraId="6386FA14" w14:textId="22BDC961" w:rsidR="00274BF4" w:rsidRPr="00274BF4" w:rsidRDefault="00274BF4" w:rsidP="006B5AB1">
      <w:pPr>
        <w:spacing w:after="80"/>
      </w:pPr>
      <w:r w:rsidRPr="00274BF4">
        <w:drawing>
          <wp:inline distT="0" distB="0" distL="0" distR="0" wp14:anchorId="6CD5DCDD" wp14:editId="1E120835">
            <wp:extent cx="3156857" cy="1775689"/>
            <wp:effectExtent l="0" t="0" r="5715" b="0"/>
            <wp:docPr id="1359111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4840" cy="179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78913" w14:textId="062E6F71" w:rsidR="00274BF4" w:rsidRPr="00274BF4" w:rsidRDefault="00274BF4" w:rsidP="006B5AB1">
      <w:pPr>
        <w:spacing w:after="80"/>
        <w:rPr>
          <w:sz w:val="20"/>
          <w:szCs w:val="20"/>
        </w:rPr>
      </w:pPr>
      <w:r>
        <w:rPr>
          <w:sz w:val="20"/>
          <w:szCs w:val="20"/>
        </w:rPr>
        <w:t>Figure 3</w:t>
      </w:r>
      <w:r w:rsidR="00E67B63">
        <w:rPr>
          <w:sz w:val="20"/>
          <w:szCs w:val="20"/>
        </w:rPr>
        <w:t>:</w:t>
      </w:r>
      <w:r>
        <w:rPr>
          <w:sz w:val="20"/>
          <w:szCs w:val="20"/>
        </w:rPr>
        <w:t xml:space="preserve"> The output of the Nikto scan, </w:t>
      </w:r>
      <w:r w:rsidR="00EC1D26">
        <w:rPr>
          <w:sz w:val="20"/>
          <w:szCs w:val="20"/>
        </w:rPr>
        <w:t xml:space="preserve">showing </w:t>
      </w:r>
      <w:r w:rsidR="00E67B63" w:rsidRPr="00E67B63">
        <w:rPr>
          <w:sz w:val="20"/>
          <w:szCs w:val="20"/>
        </w:rPr>
        <w:t>potential security findings</w:t>
      </w:r>
      <w:r w:rsidR="00E67B63" w:rsidRPr="00E67B63">
        <w:rPr>
          <w:sz w:val="20"/>
          <w:szCs w:val="20"/>
        </w:rPr>
        <w:t xml:space="preserve"> </w:t>
      </w:r>
      <w:r w:rsidR="00EC1D26">
        <w:rPr>
          <w:sz w:val="20"/>
          <w:szCs w:val="20"/>
        </w:rPr>
        <w:t>of the web application on port 80</w:t>
      </w:r>
      <w:r w:rsidR="00E67B63">
        <w:rPr>
          <w:sz w:val="20"/>
          <w:szCs w:val="20"/>
        </w:rPr>
        <w:t>80</w:t>
      </w:r>
      <w:r w:rsidR="00EC1D26">
        <w:rPr>
          <w:sz w:val="20"/>
          <w:szCs w:val="20"/>
        </w:rPr>
        <w:t>.</w:t>
      </w:r>
    </w:p>
    <w:p w14:paraId="2E45C7C3" w14:textId="3315DA69" w:rsidR="0015291D" w:rsidRDefault="0015291D" w:rsidP="006B5AB1">
      <w:pPr>
        <w:pStyle w:val="Heading3"/>
      </w:pPr>
      <w:r>
        <w:t>OpenVAS</w:t>
      </w:r>
    </w:p>
    <w:p w14:paraId="65720FC8" w14:textId="1E81CEA9" w:rsidR="005079A7" w:rsidRPr="005079A7" w:rsidRDefault="00B46AB7" w:rsidP="006B5AB1">
      <w:pPr>
        <w:spacing w:after="80"/>
        <w:jc w:val="both"/>
      </w:pPr>
      <w:r>
        <w:t>The OpenVAS report showed an overall severity score of 6.4 (Medium)</w:t>
      </w:r>
      <w:r w:rsidR="00AB6EEB">
        <w:t xml:space="preserve">, as well as identifying several individual potential security </w:t>
      </w:r>
      <w:proofErr w:type="gramStart"/>
      <w:r w:rsidR="00AB6EEB">
        <w:t>weakness</w:t>
      </w:r>
      <w:proofErr w:type="gramEnd"/>
      <w:r w:rsidR="00AB6EEB">
        <w:t xml:space="preserve"> (Figure 4). The areas of greatest interest were the anonymous FTP login</w:t>
      </w:r>
      <w:r w:rsidR="00E35626">
        <w:t xml:space="preserve"> reporting, which had a severity rating of 6.4 (Medium) and the </w:t>
      </w:r>
      <w:proofErr w:type="gramStart"/>
      <w:r w:rsidR="00E35626">
        <w:t>p</w:t>
      </w:r>
      <w:r w:rsidR="00216AAB">
        <w:t>hpinfo(</w:t>
      </w:r>
      <w:proofErr w:type="gramEnd"/>
      <w:r w:rsidR="00216AAB">
        <w:t xml:space="preserve">) output reporting which had a rating of 5.3 (Medium). </w:t>
      </w:r>
      <w:r w:rsidR="005851A9" w:rsidRPr="005851A9">
        <w:t>Other findings included a missing HttpOnly cookie attribute, unencrypted FTP login and TCP timestamp information disclosure, which was rated 2.6 (Low).</w:t>
      </w:r>
      <w:r w:rsidR="005079A7">
        <w:t xml:space="preserve"> </w:t>
      </w:r>
      <w:r w:rsidR="005079A7" w:rsidRPr="005079A7">
        <w:t>Reviewing these results helped me understand how vulnerability scanners classify security findings by severity, allowing security professionals to identify which issues may require further investigation and remediation.</w:t>
      </w:r>
    </w:p>
    <w:p w14:paraId="3597AE84" w14:textId="03F9E086" w:rsidR="0015291D" w:rsidRDefault="0017296E" w:rsidP="006B5AB1">
      <w:pPr>
        <w:spacing w:after="80"/>
      </w:pPr>
      <w:r w:rsidRPr="0017296E">
        <w:drawing>
          <wp:inline distT="0" distB="0" distL="0" distR="0" wp14:anchorId="5DD3D66E" wp14:editId="2E4B6943">
            <wp:extent cx="3385457" cy="1904272"/>
            <wp:effectExtent l="0" t="0" r="5715" b="1270"/>
            <wp:docPr id="793353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387" cy="191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F9C7" w14:textId="6D0549DF" w:rsidR="006B5AB1" w:rsidRPr="006B5AB1" w:rsidRDefault="006B5AB1" w:rsidP="006B5AB1">
      <w:pPr>
        <w:spacing w:after="80"/>
        <w:rPr>
          <w:sz w:val="20"/>
          <w:szCs w:val="20"/>
        </w:rPr>
      </w:pPr>
      <w:r>
        <w:rPr>
          <w:sz w:val="20"/>
          <w:szCs w:val="20"/>
        </w:rPr>
        <w:t>Figure</w:t>
      </w:r>
      <w:r w:rsidR="008151AB">
        <w:rPr>
          <w:sz w:val="20"/>
          <w:szCs w:val="20"/>
        </w:rPr>
        <w:t xml:space="preserve"> 4: Results page from OpenVAS scan report.</w:t>
      </w:r>
    </w:p>
    <w:p w14:paraId="0D1B85F7" w14:textId="05892E65" w:rsidR="00E42761" w:rsidRDefault="00E42761" w:rsidP="006B5AB1">
      <w:pPr>
        <w:pStyle w:val="Heading2"/>
        <w:jc w:val="both"/>
      </w:pPr>
      <w:r>
        <w:lastRenderedPageBreak/>
        <w:t>Reflection</w:t>
      </w:r>
    </w:p>
    <w:p w14:paraId="551BC55D" w14:textId="3B02B80E" w:rsidR="00967D32" w:rsidRPr="00967D32" w:rsidRDefault="00FB2F93" w:rsidP="006B5AB1">
      <w:pPr>
        <w:spacing w:after="80"/>
        <w:jc w:val="both"/>
      </w:pPr>
      <w:r>
        <w:t xml:space="preserve">In this exercise I </w:t>
      </w:r>
      <w:r w:rsidR="00967D32" w:rsidRPr="00967D32">
        <w:t xml:space="preserve">gained a practical understanding of vulnerability scanning and saw how a few relatively simple commands can reveal a surprising amount of information about a system. </w:t>
      </w:r>
      <w:r>
        <w:t>I</w:t>
      </w:r>
      <w:r w:rsidR="00967D32" w:rsidRPr="00967D32">
        <w:t xml:space="preserve"> also learned that seemingly minor security weaknesses can create significant risks if they aren't addressed.</w:t>
      </w:r>
    </w:p>
    <w:p w14:paraId="256F5681" w14:textId="4AE7734B" w:rsidR="00967D32" w:rsidRPr="00967D32" w:rsidRDefault="00FB2F93" w:rsidP="006B5AB1">
      <w:pPr>
        <w:spacing w:after="80"/>
        <w:jc w:val="both"/>
      </w:pPr>
      <w:r>
        <w:t>The practical experience I gained in this assignment was very valuable</w:t>
      </w:r>
      <w:r w:rsidR="007E0B9E">
        <w:t xml:space="preserve">, as I am someone who likes putting theory into practice, and </w:t>
      </w:r>
      <w:r w:rsidR="00A966FF">
        <w:t>want to have a career in this field.</w:t>
      </w:r>
      <w:r w:rsidR="00967D32" w:rsidRPr="00967D32">
        <w:t xml:space="preserve"> Using Nmap, Nikto and OpenVAS helped </w:t>
      </w:r>
      <w:r>
        <w:t>me</w:t>
      </w:r>
      <w:r w:rsidR="00967D32" w:rsidRPr="00967D32">
        <w:t xml:space="preserve"> understand how vulnerability scanning works in practice, rather than just learning about it theoretically. </w:t>
      </w:r>
      <w:r>
        <w:t>I</w:t>
      </w:r>
      <w:r w:rsidR="00967D32" w:rsidRPr="00967D32">
        <w:t xml:space="preserve"> gained experience interpreting scan results and identifying potential security </w:t>
      </w:r>
      <w:proofErr w:type="gramStart"/>
      <w:r w:rsidR="00967D32" w:rsidRPr="00967D32">
        <w:t>concerns</w:t>
      </w:r>
      <w:r w:rsidR="00A966FF">
        <w:t>,</w:t>
      </w:r>
      <w:r w:rsidR="00AB0740">
        <w:t xml:space="preserve"> </w:t>
      </w:r>
      <w:r w:rsidR="00A966FF">
        <w:t>and</w:t>
      </w:r>
      <w:proofErr w:type="gramEnd"/>
      <w:r w:rsidR="00A966FF">
        <w:t xml:space="preserve"> got an insight into how </w:t>
      </w:r>
      <w:r w:rsidR="009910A3">
        <w:t>cybersecurity works in real life.</w:t>
      </w:r>
    </w:p>
    <w:p w14:paraId="3B5664E9" w14:textId="1351DE4E" w:rsidR="00967D32" w:rsidRPr="00967D32" w:rsidRDefault="00967D32" w:rsidP="006B5AB1">
      <w:pPr>
        <w:spacing w:after="80"/>
        <w:jc w:val="both"/>
      </w:pPr>
      <w:r w:rsidRPr="00967D32">
        <w:t>Th</w:t>
      </w:r>
      <w:r w:rsidR="00FB2F93">
        <w:t>is</w:t>
      </w:r>
      <w:r w:rsidRPr="00967D32">
        <w:t xml:space="preserve"> experience</w:t>
      </w:r>
      <w:r w:rsidR="00FB2F93">
        <w:t xml:space="preserve"> has</w:t>
      </w:r>
      <w:r w:rsidRPr="00967D32">
        <w:t xml:space="preserve"> increased </w:t>
      </w:r>
      <w:r w:rsidR="00FB2F93">
        <w:t>my</w:t>
      </w:r>
      <w:r w:rsidRPr="00967D32">
        <w:t xml:space="preserve"> motivation to pursue cybersecurity</w:t>
      </w:r>
      <w:r w:rsidR="00FB2F93">
        <w:t>, particularly in the field of penetration testing</w:t>
      </w:r>
      <w:r w:rsidR="00D03019">
        <w:t xml:space="preserve"> or cybersecurity analysis</w:t>
      </w:r>
      <w:r w:rsidR="00070C8A">
        <w:t>.</w:t>
      </w:r>
      <w:r w:rsidRPr="00967D32">
        <w:t xml:space="preserve"> </w:t>
      </w:r>
      <w:r w:rsidR="00070C8A">
        <w:t>I</w:t>
      </w:r>
      <w:r w:rsidRPr="00967D32">
        <w:t xml:space="preserve"> found using real commands and tools interesting and enjoyable, and it gave </w:t>
      </w:r>
      <w:r w:rsidR="00070C8A">
        <w:t>me</w:t>
      </w:r>
      <w:r w:rsidRPr="00967D32">
        <w:t xml:space="preserve"> a better understanding of how cybersecurity works in action.</w:t>
      </w:r>
    </w:p>
    <w:p w14:paraId="7C6A1482" w14:textId="4FD5DE5C" w:rsidR="00967D32" w:rsidRPr="00967D32" w:rsidRDefault="00070C8A" w:rsidP="006B5AB1">
      <w:pPr>
        <w:spacing w:after="80"/>
        <w:jc w:val="both"/>
      </w:pPr>
      <w:r>
        <w:t>If I was to undertake this exercise again</w:t>
      </w:r>
      <w:r w:rsidR="001B0A91">
        <w:t>,</w:t>
      </w:r>
      <w:r>
        <w:t xml:space="preserve"> I</w:t>
      </w:r>
      <w:r w:rsidR="00967D32" w:rsidRPr="00967D32">
        <w:t xml:space="preserve"> would try to complete the exercises in one active session to reduce inconsistencies, such as the target IP address changing between scans. </w:t>
      </w:r>
      <w:r>
        <w:t>I</w:t>
      </w:r>
      <w:r w:rsidR="00967D32" w:rsidRPr="00967D32">
        <w:t xml:space="preserve"> would also like to use a fully functioning environment so </w:t>
      </w:r>
      <w:r>
        <w:t xml:space="preserve">I could </w:t>
      </w:r>
      <w:r w:rsidR="00967D32" w:rsidRPr="00967D32">
        <w:t>run complete scans, particularly with OpenVAS.</w:t>
      </w:r>
    </w:p>
    <w:p w14:paraId="0CA1C594" w14:textId="75155E76" w:rsidR="00967D32" w:rsidRPr="00967D32" w:rsidRDefault="00070C8A" w:rsidP="006B5AB1">
      <w:pPr>
        <w:spacing w:after="80"/>
        <w:jc w:val="both"/>
      </w:pPr>
      <w:r>
        <w:t xml:space="preserve">In the future I would like </w:t>
      </w:r>
      <w:r w:rsidR="00967D32" w:rsidRPr="00967D32">
        <w:t xml:space="preserve">to complete more practical exercises to explore the </w:t>
      </w:r>
      <w:r w:rsidR="001B0A91">
        <w:t xml:space="preserve">capabilities of Nmap, Nikto and OpenVAS </w:t>
      </w:r>
      <w:r w:rsidR="00967D32" w:rsidRPr="00967D32">
        <w:t xml:space="preserve">in greater depth, improve </w:t>
      </w:r>
      <w:r w:rsidR="001B0A91">
        <w:t>my</w:t>
      </w:r>
      <w:r w:rsidR="00967D32" w:rsidRPr="00967D32">
        <w:t xml:space="preserve"> ability to interpret findings, and develop </w:t>
      </w:r>
      <w:r w:rsidR="001B0A91">
        <w:t>my</w:t>
      </w:r>
      <w:r w:rsidR="00967D32" w:rsidRPr="00967D32">
        <w:t xml:space="preserve"> skills </w:t>
      </w:r>
      <w:r w:rsidR="001B0A91">
        <w:t xml:space="preserve">further </w:t>
      </w:r>
      <w:r w:rsidR="00967D32" w:rsidRPr="00967D32">
        <w:t>for a future career in cybersecurity.</w:t>
      </w:r>
    </w:p>
    <w:p w14:paraId="35FB76D1" w14:textId="77777777" w:rsidR="00967D32" w:rsidRPr="00967D32" w:rsidRDefault="00967D32" w:rsidP="006B5AB1">
      <w:pPr>
        <w:spacing w:after="80"/>
      </w:pPr>
    </w:p>
    <w:sectPr w:rsidR="00967D32" w:rsidRPr="00967D32" w:rsidSect="00E42761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87C"/>
    <w:multiLevelType w:val="multilevel"/>
    <w:tmpl w:val="6F0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679E3"/>
    <w:multiLevelType w:val="hybridMultilevel"/>
    <w:tmpl w:val="0CE4F45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17FA3"/>
    <w:multiLevelType w:val="multilevel"/>
    <w:tmpl w:val="B1C0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10E"/>
    <w:multiLevelType w:val="hybridMultilevel"/>
    <w:tmpl w:val="B66837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86331"/>
    <w:multiLevelType w:val="multilevel"/>
    <w:tmpl w:val="2754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F0658B"/>
    <w:multiLevelType w:val="multilevel"/>
    <w:tmpl w:val="86A2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52157"/>
    <w:multiLevelType w:val="multilevel"/>
    <w:tmpl w:val="6DDA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26D91"/>
    <w:multiLevelType w:val="multilevel"/>
    <w:tmpl w:val="6AD6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A65FB1"/>
    <w:multiLevelType w:val="multilevel"/>
    <w:tmpl w:val="BBFE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428287">
    <w:abstractNumId w:val="5"/>
  </w:num>
  <w:num w:numId="2" w16cid:durableId="1793481056">
    <w:abstractNumId w:val="2"/>
  </w:num>
  <w:num w:numId="3" w16cid:durableId="1017737105">
    <w:abstractNumId w:val="8"/>
  </w:num>
  <w:num w:numId="4" w16cid:durableId="1523743268">
    <w:abstractNumId w:val="0"/>
  </w:num>
  <w:num w:numId="5" w16cid:durableId="1951938427">
    <w:abstractNumId w:val="6"/>
  </w:num>
  <w:num w:numId="6" w16cid:durableId="1727676729">
    <w:abstractNumId w:val="7"/>
  </w:num>
  <w:num w:numId="7" w16cid:durableId="401801479">
    <w:abstractNumId w:val="1"/>
  </w:num>
  <w:num w:numId="8" w16cid:durableId="521826422">
    <w:abstractNumId w:val="3"/>
  </w:num>
  <w:num w:numId="9" w16cid:durableId="6938453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61"/>
    <w:rsid w:val="0000738D"/>
    <w:rsid w:val="0001248A"/>
    <w:rsid w:val="00025E1A"/>
    <w:rsid w:val="00033C88"/>
    <w:rsid w:val="00070C8A"/>
    <w:rsid w:val="00082152"/>
    <w:rsid w:val="00091AF4"/>
    <w:rsid w:val="000A27CE"/>
    <w:rsid w:val="000A3A67"/>
    <w:rsid w:val="000C613D"/>
    <w:rsid w:val="000C73CA"/>
    <w:rsid w:val="000D048A"/>
    <w:rsid w:val="001041E8"/>
    <w:rsid w:val="00105E1B"/>
    <w:rsid w:val="00122518"/>
    <w:rsid w:val="00145275"/>
    <w:rsid w:val="0015291D"/>
    <w:rsid w:val="0017296E"/>
    <w:rsid w:val="001751EA"/>
    <w:rsid w:val="001B0A91"/>
    <w:rsid w:val="001B4053"/>
    <w:rsid w:val="001C084C"/>
    <w:rsid w:val="001C2B21"/>
    <w:rsid w:val="001D4EF1"/>
    <w:rsid w:val="001F1D2A"/>
    <w:rsid w:val="001F501E"/>
    <w:rsid w:val="00213274"/>
    <w:rsid w:val="002143BE"/>
    <w:rsid w:val="00216AAB"/>
    <w:rsid w:val="0025275F"/>
    <w:rsid w:val="00257AF6"/>
    <w:rsid w:val="002618B8"/>
    <w:rsid w:val="00274BF4"/>
    <w:rsid w:val="00293041"/>
    <w:rsid w:val="002A6087"/>
    <w:rsid w:val="002C3092"/>
    <w:rsid w:val="002C5A72"/>
    <w:rsid w:val="002F04E0"/>
    <w:rsid w:val="0030433C"/>
    <w:rsid w:val="00313C14"/>
    <w:rsid w:val="00317675"/>
    <w:rsid w:val="00325157"/>
    <w:rsid w:val="003351F5"/>
    <w:rsid w:val="00335A21"/>
    <w:rsid w:val="003443F6"/>
    <w:rsid w:val="00361BC0"/>
    <w:rsid w:val="00374312"/>
    <w:rsid w:val="00377574"/>
    <w:rsid w:val="00413D3E"/>
    <w:rsid w:val="004320DE"/>
    <w:rsid w:val="00440747"/>
    <w:rsid w:val="004451A6"/>
    <w:rsid w:val="00447231"/>
    <w:rsid w:val="004504A1"/>
    <w:rsid w:val="00473A41"/>
    <w:rsid w:val="004808B6"/>
    <w:rsid w:val="004A00CB"/>
    <w:rsid w:val="004A40F4"/>
    <w:rsid w:val="004A672E"/>
    <w:rsid w:val="004C3E2F"/>
    <w:rsid w:val="004E3937"/>
    <w:rsid w:val="004E43FD"/>
    <w:rsid w:val="004E5CE2"/>
    <w:rsid w:val="005079A7"/>
    <w:rsid w:val="00507F67"/>
    <w:rsid w:val="005273C8"/>
    <w:rsid w:val="00533CFD"/>
    <w:rsid w:val="00546ADE"/>
    <w:rsid w:val="0055779D"/>
    <w:rsid w:val="005851A9"/>
    <w:rsid w:val="005864B3"/>
    <w:rsid w:val="005B4AE0"/>
    <w:rsid w:val="005D6089"/>
    <w:rsid w:val="005E7331"/>
    <w:rsid w:val="005E7FD2"/>
    <w:rsid w:val="006109A5"/>
    <w:rsid w:val="006368BE"/>
    <w:rsid w:val="006375B0"/>
    <w:rsid w:val="00664695"/>
    <w:rsid w:val="00671FAA"/>
    <w:rsid w:val="006B363F"/>
    <w:rsid w:val="006B5AB1"/>
    <w:rsid w:val="006C3336"/>
    <w:rsid w:val="007178AD"/>
    <w:rsid w:val="00724520"/>
    <w:rsid w:val="00743A82"/>
    <w:rsid w:val="00790BEA"/>
    <w:rsid w:val="007A3090"/>
    <w:rsid w:val="007A7C4E"/>
    <w:rsid w:val="007E0B9E"/>
    <w:rsid w:val="007E4A7D"/>
    <w:rsid w:val="007F2B61"/>
    <w:rsid w:val="007F5360"/>
    <w:rsid w:val="008151AB"/>
    <w:rsid w:val="008B34E7"/>
    <w:rsid w:val="008B78EE"/>
    <w:rsid w:val="008C02FA"/>
    <w:rsid w:val="008D770C"/>
    <w:rsid w:val="008E4D7A"/>
    <w:rsid w:val="008F01EB"/>
    <w:rsid w:val="008F038A"/>
    <w:rsid w:val="00911A8B"/>
    <w:rsid w:val="00916247"/>
    <w:rsid w:val="0092451B"/>
    <w:rsid w:val="0093275E"/>
    <w:rsid w:val="00967D32"/>
    <w:rsid w:val="00970811"/>
    <w:rsid w:val="00970DE2"/>
    <w:rsid w:val="009804EF"/>
    <w:rsid w:val="009910A3"/>
    <w:rsid w:val="009B1234"/>
    <w:rsid w:val="009C2F81"/>
    <w:rsid w:val="009C39A6"/>
    <w:rsid w:val="009C5215"/>
    <w:rsid w:val="009D590D"/>
    <w:rsid w:val="00A15021"/>
    <w:rsid w:val="00A26C86"/>
    <w:rsid w:val="00A514D2"/>
    <w:rsid w:val="00A67A1A"/>
    <w:rsid w:val="00A75420"/>
    <w:rsid w:val="00A75593"/>
    <w:rsid w:val="00A966FF"/>
    <w:rsid w:val="00AA058D"/>
    <w:rsid w:val="00AA25A4"/>
    <w:rsid w:val="00AB0740"/>
    <w:rsid w:val="00AB0F50"/>
    <w:rsid w:val="00AB1758"/>
    <w:rsid w:val="00AB23D9"/>
    <w:rsid w:val="00AB6EEB"/>
    <w:rsid w:val="00AB795D"/>
    <w:rsid w:val="00AC5541"/>
    <w:rsid w:val="00AD7BA9"/>
    <w:rsid w:val="00B02264"/>
    <w:rsid w:val="00B1111C"/>
    <w:rsid w:val="00B24FD3"/>
    <w:rsid w:val="00B253FA"/>
    <w:rsid w:val="00B31D60"/>
    <w:rsid w:val="00B339F5"/>
    <w:rsid w:val="00B364CD"/>
    <w:rsid w:val="00B4037C"/>
    <w:rsid w:val="00B46AB7"/>
    <w:rsid w:val="00B527F1"/>
    <w:rsid w:val="00B53735"/>
    <w:rsid w:val="00B70E48"/>
    <w:rsid w:val="00B75F27"/>
    <w:rsid w:val="00B838E3"/>
    <w:rsid w:val="00B839E8"/>
    <w:rsid w:val="00B97B5D"/>
    <w:rsid w:val="00BB104B"/>
    <w:rsid w:val="00BB67DD"/>
    <w:rsid w:val="00BD3C36"/>
    <w:rsid w:val="00BE0E9B"/>
    <w:rsid w:val="00C14B05"/>
    <w:rsid w:val="00C27BA7"/>
    <w:rsid w:val="00C566F3"/>
    <w:rsid w:val="00C57019"/>
    <w:rsid w:val="00C769DC"/>
    <w:rsid w:val="00C96E35"/>
    <w:rsid w:val="00CB5CE9"/>
    <w:rsid w:val="00CB756C"/>
    <w:rsid w:val="00CC12C5"/>
    <w:rsid w:val="00CF2611"/>
    <w:rsid w:val="00D03019"/>
    <w:rsid w:val="00D11247"/>
    <w:rsid w:val="00D359F6"/>
    <w:rsid w:val="00D35E79"/>
    <w:rsid w:val="00D5029F"/>
    <w:rsid w:val="00D509E0"/>
    <w:rsid w:val="00D63B09"/>
    <w:rsid w:val="00D6605B"/>
    <w:rsid w:val="00D70776"/>
    <w:rsid w:val="00D90DA1"/>
    <w:rsid w:val="00DD2FEF"/>
    <w:rsid w:val="00DD50DC"/>
    <w:rsid w:val="00DD5B1E"/>
    <w:rsid w:val="00DF0669"/>
    <w:rsid w:val="00DF122B"/>
    <w:rsid w:val="00DF36BB"/>
    <w:rsid w:val="00DF5D85"/>
    <w:rsid w:val="00E225B9"/>
    <w:rsid w:val="00E35626"/>
    <w:rsid w:val="00E42761"/>
    <w:rsid w:val="00E67B63"/>
    <w:rsid w:val="00E90A63"/>
    <w:rsid w:val="00EA5DD7"/>
    <w:rsid w:val="00EB49DF"/>
    <w:rsid w:val="00EC1D26"/>
    <w:rsid w:val="00EC25EE"/>
    <w:rsid w:val="00ED14F5"/>
    <w:rsid w:val="00EE79A1"/>
    <w:rsid w:val="00EF48CD"/>
    <w:rsid w:val="00F22741"/>
    <w:rsid w:val="00F35FF3"/>
    <w:rsid w:val="00F37196"/>
    <w:rsid w:val="00F62A3B"/>
    <w:rsid w:val="00F64163"/>
    <w:rsid w:val="00FA02B5"/>
    <w:rsid w:val="00FB2F93"/>
    <w:rsid w:val="00FD234F"/>
    <w:rsid w:val="00FD7191"/>
    <w:rsid w:val="00FE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C6825"/>
  <w15:chartTrackingRefBased/>
  <w15:docId w15:val="{40824D14-BFA1-447F-98C4-5CDECBF6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2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2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6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4276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42761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B34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4E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51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127.0.0.1:9392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jane-armstrong-30155016.github.io/ITECH1502-Cybersecurity-Portfolio/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ane-armstrong-30155016.github.io/ITECH1502-Cybersecurity-Portfolio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Student ID: 30155016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A20374418F204996362F6821E0BC35" ma:contentTypeVersion="10" ma:contentTypeDescription="Create a new document." ma:contentTypeScope="" ma:versionID="3015655cf92638237ecfa19e39fce25f">
  <xsd:schema xmlns:xsd="http://www.w3.org/2001/XMLSchema" xmlns:xs="http://www.w3.org/2001/XMLSchema" xmlns:p="http://schemas.microsoft.com/office/2006/metadata/properties" xmlns:ns3="04817ca0-5972-4b9d-95f1-5b130f4efb6e" targetNamespace="http://schemas.microsoft.com/office/2006/metadata/properties" ma:root="true" ma:fieldsID="e9822e4a4d40438d2d1677ee5beabb65" ns3:_="">
    <xsd:import namespace="04817ca0-5972-4b9d-95f1-5b130f4efb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17ca0-5972-4b9d-95f1-5b130f4efb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17ca0-5972-4b9d-95f1-5b130f4efb6e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5257A9-C929-44C0-B3BF-45730EE3F6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17ca0-5972-4b9d-95f1-5b130f4efb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DC4731-5AD6-482E-9870-21FC010AF02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A41E9A-8333-47BF-A56A-81BC9A6ABBF4}">
  <ds:schemaRefs>
    <ds:schemaRef ds:uri="http://schemas.microsoft.com/office/2006/metadata/properties"/>
    <ds:schemaRef ds:uri="http://schemas.microsoft.com/office/infopath/2007/PartnerControls"/>
    <ds:schemaRef ds:uri="04817ca0-5972-4b9d-95f1-5b130f4efb6e"/>
  </ds:schemaRefs>
</ds:datastoreItem>
</file>

<file path=docMetadata/LabelInfo.xml><?xml version="1.0" encoding="utf-8"?>
<clbl:labelList xmlns:clbl="http://schemas.microsoft.com/office/2020/mipLabelMetadata">
  <clbl:label id="{cdf54d0f-cccc-4bf5-a773-9107927d3c5b}" enabled="0" method="" siteId="{cdf54d0f-cccc-4bf5-a773-9107927d3c5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7</Pages>
  <Words>1863</Words>
  <Characters>10625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ITECH1502 Cybersecurity Portfolio</dc:title>
  <dc:subject>Eploring Vulnerability Scanning Tools on the TryHackMe Platform</dc:subject>
  <dc:creator>Jane Armstrong</dc:creator>
  <cp:keywords/>
  <dc:description/>
  <cp:lastModifiedBy>Jane Armstrong</cp:lastModifiedBy>
  <cp:revision>192</cp:revision>
  <dcterms:created xsi:type="dcterms:W3CDTF">2026-10-18T03:09:00Z</dcterms:created>
  <dcterms:modified xsi:type="dcterms:W3CDTF">2026-10-18T09:43:00Z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0x0101007DA20374418F204996362F6821E0BC35</vt:lpwstr>
  </property>
</Properties>
</file>