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81B" w:rsidRDefault="002C5134">
      <w:r>
        <w:rPr>
          <w:noProof/>
          <w:lang w:val="en-GB" w:eastAsia="en-GB"/>
        </w:rPr>
        <w:drawing>
          <wp:inline distT="0" distB="0" distL="0" distR="0" wp14:anchorId="77652A90" wp14:editId="5B802A1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134" w:rsidRDefault="002C5134"/>
    <w:p w:rsidR="002C5134" w:rsidRDefault="002C5134">
      <w:r>
        <w:t>Internet Explorer Browser</w:t>
      </w:r>
      <w:bookmarkStart w:id="0" w:name="_GoBack"/>
      <w:bookmarkEnd w:id="0"/>
    </w:p>
    <w:sectPr w:rsidR="002C5134" w:rsidSect="002C513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134"/>
    <w:rsid w:val="002C5134"/>
    <w:rsid w:val="005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janey</dc:creator>
  <cp:lastModifiedBy>janey</cp:lastModifiedBy>
  <cp:revision>1</cp:revision>
  <dcterms:created xsi:type="dcterms:W3CDTF">2020-06-11T14:44:00Z</dcterms:created>
  <dcterms:modified xsi:type="dcterms:W3CDTF">2020-06-11T14:45:00Z</dcterms:modified>
</cp:coreProperties>
</file>