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032CD" w14:textId="4A46E214" w:rsidR="00F73ECB" w:rsidRDefault="00F73ECB" w:rsidP="00F73ECB">
      <w:r>
        <w:fldChar w:fldCharType="begin"/>
      </w:r>
      <w:r>
        <w:instrText xml:space="preserve"> HYPERLINK "</w:instrText>
      </w:r>
      <w:r w:rsidRPr="00F73ECB">
        <w:instrText>https://blog.csdn.net/huangshulang1234/article/details/78449512</w:instrText>
      </w:r>
      <w:r>
        <w:instrText xml:space="preserve">" </w:instrText>
      </w:r>
      <w:r>
        <w:fldChar w:fldCharType="separate"/>
      </w:r>
      <w:r w:rsidRPr="0013274B">
        <w:rPr>
          <w:rStyle w:val="a8"/>
        </w:rPr>
        <w:t>https://blog.csdn.net/huangshulang1234/article/details/78449512</w:t>
      </w:r>
      <w:r>
        <w:fldChar w:fldCharType="end"/>
      </w:r>
    </w:p>
    <w:p w14:paraId="3F993F0B" w14:textId="7FDA8D05" w:rsidR="00F73ECB" w:rsidRDefault="00F73ECB" w:rsidP="00F73ECB">
      <w:hyperlink r:id="rId7" w:history="1">
        <w:r w:rsidRPr="0013274B">
          <w:rPr>
            <w:rStyle w:val="a8"/>
          </w:rPr>
          <w:t>https://segmentfault.com/a/1190000016179965</w:t>
        </w:r>
      </w:hyperlink>
    </w:p>
    <w:p w14:paraId="640D0B2E" w14:textId="13678373" w:rsidR="00F73ECB" w:rsidRDefault="00F73ECB" w:rsidP="00F73ECB">
      <w:hyperlink r:id="rId8" w:history="1">
        <w:r w:rsidRPr="0013274B">
          <w:rPr>
            <w:rStyle w:val="a8"/>
          </w:rPr>
          <w:t>https://blog.csdn.net/YEYUANGEN/article/details/20529793</w:t>
        </w:r>
      </w:hyperlink>
    </w:p>
    <w:p w14:paraId="71015BCD" w14:textId="77777777" w:rsidR="00F73ECB" w:rsidRPr="00F73ECB" w:rsidRDefault="00F73ECB" w:rsidP="00F73ECB">
      <w:pPr>
        <w:rPr>
          <w:rFonts w:hint="eastAsia"/>
        </w:rPr>
      </w:pPr>
      <w:bookmarkStart w:id="0" w:name="_GoBack"/>
      <w:bookmarkEnd w:id="0"/>
    </w:p>
    <w:p w14:paraId="7C747111" w14:textId="309507FD" w:rsidR="007929FD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Java基础和高级</w:t>
      </w:r>
    </w:p>
    <w:p w14:paraId="20B3C12C" w14:textId="036F27DB" w:rsidR="00BC4E1A" w:rsidRDefault="00BC4E1A" w:rsidP="001F3793">
      <w:pPr>
        <w:pStyle w:val="2"/>
        <w:numPr>
          <w:ilvl w:val="0"/>
          <w:numId w:val="8"/>
        </w:numPr>
      </w:pPr>
      <w:r>
        <w:rPr>
          <w:rFonts w:hint="eastAsia"/>
        </w:rPr>
        <w:t>String类为什么是final的。</w:t>
      </w:r>
      <w:r w:rsidR="001F3793">
        <w:t>F</w:t>
      </w:r>
      <w:r w:rsidR="001F3793">
        <w:rPr>
          <w:rFonts w:hint="eastAsia"/>
        </w:rPr>
        <w:t>inal类的好处</w:t>
      </w:r>
    </w:p>
    <w:p w14:paraId="7CF94F96" w14:textId="78843B55" w:rsidR="001F3793" w:rsidRDefault="001F3793" w:rsidP="001F3793">
      <w:r>
        <w:rPr>
          <w:rFonts w:hint="eastAsia"/>
        </w:rPr>
        <w:t>拒绝被继承，不可变；一旦实例化就不可变</w:t>
      </w:r>
    </w:p>
    <w:p w14:paraId="03E520D9" w14:textId="460B7A24" w:rsidR="001F3793" w:rsidRDefault="001F3793" w:rsidP="001F3793">
      <w:r>
        <w:rPr>
          <w:noProof/>
        </w:rPr>
        <w:drawing>
          <wp:inline distT="0" distB="0" distL="0" distR="0" wp14:anchorId="5E6B696A" wp14:editId="4B0CD31A">
            <wp:extent cx="4549140" cy="1471104"/>
            <wp:effectExtent l="0" t="0" r="3810" b="0"/>
            <wp:docPr id="1" name="图片 1" descr="https://pic1.zhimg.com/80/46c03ae5abf6111879423f38375207cc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46c03ae5abf6111879423f38375207cc_h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250" cy="147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8DEC" w14:textId="4307406F" w:rsidR="001F3793" w:rsidRDefault="001F3793" w:rsidP="001F3793">
      <w:pPr>
        <w:rPr>
          <w:rFonts w:hint="eastAsia"/>
        </w:rPr>
      </w:pPr>
      <w:r>
        <w:rPr>
          <w:rFonts w:hint="eastAsia"/>
        </w:rPr>
        <w:t>具体实现是：private</w:t>
      </w:r>
      <w:r>
        <w:t xml:space="preserve"> </w:t>
      </w:r>
      <w:r>
        <w:rPr>
          <w:rFonts w:hint="eastAsia"/>
        </w:rPr>
        <w:t>final</w:t>
      </w:r>
      <w:r>
        <w:t xml:space="preserve"> </w:t>
      </w:r>
      <w:r>
        <w:rPr>
          <w:rFonts w:hint="eastAsia"/>
        </w:rPr>
        <w:t>char</w:t>
      </w:r>
      <w:r>
        <w:t xml:space="preserve">[] value; </w:t>
      </w:r>
      <w:r>
        <w:rPr>
          <w:rFonts w:hint="eastAsia"/>
        </w:rPr>
        <w:t>不可变字符数组</w:t>
      </w:r>
    </w:p>
    <w:p w14:paraId="5DA6786C" w14:textId="233400C6" w:rsidR="001F3793" w:rsidRDefault="001F3793" w:rsidP="001F3793">
      <w:r>
        <w:t>A</w:t>
      </w:r>
      <w:r>
        <w:rPr>
          <w:rFonts w:hint="eastAsia"/>
        </w:rPr>
        <w:t>rray的数据结构</w:t>
      </w:r>
    </w:p>
    <w:p w14:paraId="1D0E7BF5" w14:textId="15A47D54" w:rsidR="001F3793" w:rsidRDefault="001F3793" w:rsidP="001F3793">
      <w:r>
        <w:rPr>
          <w:noProof/>
        </w:rPr>
        <w:drawing>
          <wp:inline distT="0" distB="0" distL="0" distR="0" wp14:anchorId="59FE85CD" wp14:editId="23086F59">
            <wp:extent cx="4442460" cy="1685071"/>
            <wp:effectExtent l="0" t="0" r="0" b="0"/>
            <wp:docPr id="2" name="图片 2" descr="https://pic2.zhimg.com/80/356d116d3fd43b622fc9721d399f563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356d116d3fd43b622fc9721d399f5631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991" cy="16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8CABE" w14:textId="04D2D2B3" w:rsidR="001F3793" w:rsidRDefault="001F3793" w:rsidP="001F3793">
      <w:pPr>
        <w:rPr>
          <w:rFonts w:ascii="微软雅黑" w:eastAsia="微软雅黑" w:hAnsi="微软雅黑"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>Array变量只是stack上的一个引用，数组的本体结构在heap堆</w:t>
      </w:r>
    </w:p>
    <w:p w14:paraId="26E9E1E3" w14:textId="78958915" w:rsidR="001F3793" w:rsidRDefault="00911F30" w:rsidP="001F3793">
      <w:r>
        <w:rPr>
          <w:rFonts w:hint="eastAsia"/>
        </w:rPr>
        <w:t>数组不可变，不代表数组里面的元素不可变；private限制暴露对外可改；</w:t>
      </w:r>
    </w:p>
    <w:p w14:paraId="1BB8F566" w14:textId="3A1781B2" w:rsidR="00911F30" w:rsidRPr="00911F30" w:rsidRDefault="00911F30" w:rsidP="001F3793">
      <w:pPr>
        <w:rPr>
          <w:b/>
          <w:color w:val="FF0000"/>
        </w:rPr>
      </w:pPr>
      <w:r w:rsidRPr="00911F30">
        <w:rPr>
          <w:rFonts w:hint="eastAsia"/>
          <w:b/>
          <w:color w:val="FF0000"/>
        </w:rPr>
        <w:t>好处</w:t>
      </w:r>
    </w:p>
    <w:p w14:paraId="32D7665A" w14:textId="26C5DCD4" w:rsidR="00911F30" w:rsidRDefault="00911F30" w:rsidP="001F3793">
      <w:r>
        <w:tab/>
      </w:r>
      <w:r>
        <w:rPr>
          <w:rFonts w:hint="eastAsia"/>
        </w:rPr>
        <w:t>安全</w:t>
      </w:r>
    </w:p>
    <w:p w14:paraId="0FB56A0A" w14:textId="1891B4B5" w:rsidR="00911F30" w:rsidRPr="001F3793" w:rsidRDefault="00911F30" w:rsidP="00911F30">
      <w:pPr>
        <w:rPr>
          <w:rFonts w:hint="eastAsia"/>
        </w:rPr>
      </w:pPr>
      <w:r>
        <w:tab/>
      </w:r>
      <w:r w:rsidRPr="00911F30">
        <w:rPr>
          <w:rFonts w:hint="eastAsia"/>
          <w:highlight w:val="yellow"/>
          <w:shd w:val="clear" w:color="auto" w:fill="FFFFFF"/>
        </w:rPr>
        <w:t>千万不要用可变类型做HashMap和HashSet键值</w:t>
      </w:r>
    </w:p>
    <w:p w14:paraId="0E14D6F9" w14:textId="5A6762EE" w:rsidR="00911F30" w:rsidRDefault="004D1B69" w:rsidP="004D1B69">
      <w:r>
        <w:tab/>
      </w:r>
      <w:r>
        <w:rPr>
          <w:rFonts w:hint="eastAsia"/>
        </w:rPr>
        <w:t>线程安全</w:t>
      </w:r>
    </w:p>
    <w:p w14:paraId="2DF229DC" w14:textId="3E3CA35B" w:rsidR="004D1B69" w:rsidRDefault="004D1B69" w:rsidP="004D1B69">
      <w:pPr>
        <w:rPr>
          <w:rFonts w:hint="eastAsia"/>
        </w:rPr>
      </w:pPr>
      <w:r>
        <w:tab/>
      </w:r>
      <w:r>
        <w:rPr>
          <w:rFonts w:hint="eastAsia"/>
        </w:rPr>
        <w:t>不同变量名对应的相同字符串，指向的是同一个内存地址；大量使用可以节省空间</w:t>
      </w:r>
    </w:p>
    <w:p w14:paraId="2B06671D" w14:textId="05D1815E" w:rsidR="00BC4E1A" w:rsidRDefault="00BC4E1A" w:rsidP="000C4D57">
      <w:pPr>
        <w:pStyle w:val="2"/>
        <w:numPr>
          <w:ilvl w:val="0"/>
          <w:numId w:val="8"/>
        </w:numPr>
      </w:pPr>
      <w:r w:rsidRPr="000C4D57">
        <w:rPr>
          <w:rFonts w:hint="eastAsia"/>
        </w:rPr>
        <w:t>HashMap的源码，实现原理，底层结构。</w:t>
      </w:r>
    </w:p>
    <w:p w14:paraId="515C97B6" w14:textId="77777777" w:rsidR="008844D9" w:rsidRPr="008844D9" w:rsidRDefault="008844D9" w:rsidP="008844D9">
      <w:pPr>
        <w:ind w:left="420"/>
        <w:rPr>
          <w:rFonts w:hint="eastAsia"/>
        </w:rPr>
      </w:pPr>
    </w:p>
    <w:p w14:paraId="2FAE8ADE" w14:textId="658FE948" w:rsidR="00BC4E1A" w:rsidRPr="00A82A93" w:rsidRDefault="00BC4E1A" w:rsidP="00A82A93">
      <w:pPr>
        <w:pStyle w:val="2"/>
        <w:numPr>
          <w:ilvl w:val="0"/>
          <w:numId w:val="8"/>
        </w:numPr>
      </w:pPr>
      <w:r w:rsidRPr="00A82A93">
        <w:rPr>
          <w:rFonts w:hint="eastAsia"/>
        </w:rPr>
        <w:lastRenderedPageBreak/>
        <w:t>反射中，</w:t>
      </w:r>
      <w:proofErr w:type="spellStart"/>
      <w:r w:rsidRPr="00A82A93">
        <w:rPr>
          <w:rFonts w:hint="eastAsia"/>
        </w:rPr>
        <w:t>Class.forName</w:t>
      </w:r>
      <w:proofErr w:type="spellEnd"/>
      <w:r w:rsidRPr="00A82A93">
        <w:rPr>
          <w:rFonts w:hint="eastAsia"/>
        </w:rPr>
        <w:t>和</w:t>
      </w:r>
      <w:proofErr w:type="spellStart"/>
      <w:r w:rsidRPr="00A82A93">
        <w:rPr>
          <w:rFonts w:hint="eastAsia"/>
        </w:rPr>
        <w:t>classloader</w:t>
      </w:r>
      <w:proofErr w:type="spellEnd"/>
      <w:r w:rsidRPr="00A82A93">
        <w:rPr>
          <w:rFonts w:hint="eastAsia"/>
        </w:rPr>
        <w:t>的区别</w:t>
      </w:r>
    </w:p>
    <w:p w14:paraId="56123D7D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4.session和cookie的区别和联系，session的生命周期，多个服务部署时session管理。</w:t>
      </w:r>
    </w:p>
    <w:p w14:paraId="14CDD242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5.Java中的队列都有哪些，有什么区别。</w:t>
      </w:r>
    </w:p>
    <w:p w14:paraId="3707EC65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6.Java的内存模型以及GC算法</w:t>
      </w:r>
    </w:p>
    <w:p w14:paraId="46049DEE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7.Java7、Java8的新特性</w:t>
      </w:r>
    </w:p>
    <w:p w14:paraId="3A2B98FD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8.Java数组和链表两种结构的操作效率，在哪些情况下(从开头开始，从结尾开始，从中间开始)，哪些操作(插入，查找，删除)的效率高</w:t>
      </w:r>
    </w:p>
    <w:p w14:paraId="35990078" w14:textId="38864FE8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9.Java内存泄露的问题调查定位：</w:t>
      </w:r>
      <w:proofErr w:type="spellStart"/>
      <w:r>
        <w:rPr>
          <w:rFonts w:ascii="微软雅黑" w:eastAsia="微软雅黑" w:hAnsi="微软雅黑" w:hint="eastAsia"/>
          <w:color w:val="4F4F4F"/>
        </w:rPr>
        <w:t>jmap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jstack</w:t>
      </w:r>
      <w:proofErr w:type="spellEnd"/>
      <w:r>
        <w:rPr>
          <w:rFonts w:ascii="微软雅黑" w:eastAsia="微软雅黑" w:hAnsi="微软雅黑" w:hint="eastAsia"/>
          <w:color w:val="4F4F4F"/>
        </w:rPr>
        <w:t>的使用等等</w:t>
      </w:r>
    </w:p>
    <w:p w14:paraId="12C1327C" w14:textId="4588BC2D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JVM</w:t>
      </w:r>
    </w:p>
    <w:p w14:paraId="0B05A708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JVM内存分代</w:t>
      </w:r>
    </w:p>
    <w:p w14:paraId="72E5A23D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Java 8的内存分代改进</w:t>
      </w:r>
    </w:p>
    <w:p w14:paraId="6E8DF12C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JVM垃圾回收机制，何时触发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MinorGC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等操作</w:t>
      </w:r>
    </w:p>
    <w:p w14:paraId="566A1E4B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中一次完整的GC流程（从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ygc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到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fgc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）是怎样的，重点讲讲对象如何晋升到老年代，几种主要的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参数等</w:t>
      </w:r>
    </w:p>
    <w:p w14:paraId="40190015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你知道哪几种垃圾收集器，各自的优缺点，重点讲下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cms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，g1</w:t>
      </w:r>
    </w:p>
    <w:p w14:paraId="1A25017E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新生代和老生代的内存回收策略</w:t>
      </w:r>
    </w:p>
    <w:p w14:paraId="18B70CC7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Eden和Survivor的比例分配等</w:t>
      </w:r>
    </w:p>
    <w:p w14:paraId="4171E524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深入分析了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Classloader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，双亲委派机制</w:t>
      </w:r>
    </w:p>
    <w:p w14:paraId="49706E6B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JVM的编译优化</w:t>
      </w:r>
    </w:p>
    <w:p w14:paraId="7948DEA0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对Java内存模型的理解，以及其在并发中的应用</w:t>
      </w:r>
    </w:p>
    <w:p w14:paraId="7B91A592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指令重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排序，内存栅栏等</w:t>
      </w:r>
    </w:p>
    <w:p w14:paraId="1D89BF36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OOM错误，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stackoverflow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错误，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permgen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space错误</w:t>
      </w:r>
    </w:p>
    <w:p w14:paraId="4879471E" w14:textId="77777777" w:rsidR="00BC4E1A" w:rsidRPr="00BC4E1A" w:rsidRDefault="00BC4E1A" w:rsidP="00BC4E1A">
      <w:pPr>
        <w:widowControl/>
        <w:numPr>
          <w:ilvl w:val="0"/>
          <w:numId w:val="3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JVM常用参数</w:t>
      </w:r>
    </w:p>
    <w:p w14:paraId="29A7ED08" w14:textId="77777777" w:rsidR="00BC4E1A" w:rsidRPr="00BC4E1A" w:rsidRDefault="00BC4E1A" w:rsidP="00BC4E1A"/>
    <w:p w14:paraId="59A28CE6" w14:textId="3AACD055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设计模式</w:t>
      </w:r>
    </w:p>
    <w:p w14:paraId="02E6A4D2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</w:t>
      </w:r>
      <w:proofErr w:type="gramStart"/>
      <w:r>
        <w:rPr>
          <w:rFonts w:ascii="微软雅黑" w:eastAsia="微软雅黑" w:hAnsi="微软雅黑" w:hint="eastAsia"/>
          <w:color w:val="4F4F4F"/>
        </w:rPr>
        <w:t>单例模式</w:t>
      </w:r>
      <w:proofErr w:type="gramEnd"/>
      <w:r>
        <w:rPr>
          <w:rFonts w:ascii="微软雅黑" w:eastAsia="微软雅黑" w:hAnsi="微软雅黑" w:hint="eastAsia"/>
          <w:color w:val="4F4F4F"/>
        </w:rPr>
        <w:t>：饱汉、饿汉。以及饿汉中的延迟加载</w:t>
      </w:r>
    </w:p>
    <w:p w14:paraId="096281F8" w14:textId="45C4709A" w:rsidR="00BC4E1A" w:rsidRP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2.工厂模式、装饰者模式、观察</w:t>
      </w:r>
      <w:proofErr w:type="gramStart"/>
      <w:r>
        <w:rPr>
          <w:rFonts w:ascii="微软雅黑" w:eastAsia="微软雅黑" w:hAnsi="微软雅黑" w:hint="eastAsia"/>
          <w:color w:val="4F4F4F"/>
        </w:rPr>
        <w:t>者模式</w:t>
      </w:r>
      <w:proofErr w:type="gramEnd"/>
      <w:r>
        <w:rPr>
          <w:rFonts w:ascii="微软雅黑" w:eastAsia="微软雅黑" w:hAnsi="微软雅黑" w:hint="eastAsia"/>
          <w:color w:val="4F4F4F"/>
        </w:rPr>
        <w:t>等</w:t>
      </w:r>
    </w:p>
    <w:p w14:paraId="2C9F3F2E" w14:textId="7ADC9217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算法</w:t>
      </w:r>
    </w:p>
    <w:p w14:paraId="68C20E43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使用随机算法产生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个数，要求把1-1000W之间这些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数全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部生成。（考察高效率，解决产生冲突的问题）</w:t>
      </w:r>
    </w:p>
    <w:p w14:paraId="77AA0E8E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两个有序数组的合并排序</w:t>
      </w:r>
    </w:p>
    <w:p w14:paraId="51FD6535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一个数组的倒序</w:t>
      </w:r>
    </w:p>
    <w:p w14:paraId="01207368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计算一个正整数的正平方根</w:t>
      </w:r>
    </w:p>
    <w:p w14:paraId="54F80564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说白了就是常见的那些查找排序算法</w:t>
      </w:r>
    </w:p>
    <w:p w14:paraId="49F3B867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数组和链表数据结构描述，各自的时间复杂度</w:t>
      </w:r>
    </w:p>
    <w:p w14:paraId="25F61C04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二叉树遍历</w:t>
      </w:r>
    </w:p>
    <w:p w14:paraId="6D9D7BB3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快速排序</w:t>
      </w:r>
    </w:p>
    <w:p w14:paraId="4D9F6F59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BTree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相关的操作</w:t>
      </w:r>
    </w:p>
    <w:p w14:paraId="787F83C4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在工作中遇到过哪些设计模式，是如何应用的</w:t>
      </w:r>
    </w:p>
    <w:p w14:paraId="4EEEFF9F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hash算法的有哪几种，优缺点，使用场景</w:t>
      </w:r>
    </w:p>
    <w:p w14:paraId="41D155B2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什么是一致性hash</w:t>
      </w:r>
    </w:p>
    <w:p w14:paraId="16D16CD3" w14:textId="77777777" w:rsidR="00BC4E1A" w:rsidRPr="00BC4E1A" w:rsidRDefault="00BC4E1A" w:rsidP="00BC4E1A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paxos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算法</w:t>
      </w:r>
    </w:p>
    <w:p w14:paraId="7ADD7583" w14:textId="77777777" w:rsidR="00BC4E1A" w:rsidRPr="00BC4E1A" w:rsidRDefault="00BC4E1A" w:rsidP="00BC4E1A"/>
    <w:p w14:paraId="13B438FF" w14:textId="2768EA23" w:rsidR="00BC4E1A" w:rsidRDefault="00BC4E1A" w:rsidP="00BC4E1A">
      <w:pPr>
        <w:pStyle w:val="1"/>
        <w:spacing w:before="120" w:after="120" w:line="360" w:lineRule="auto"/>
      </w:pPr>
      <w:r w:rsidRPr="00BC4E1A">
        <w:rPr>
          <w:rFonts w:hint="eastAsia"/>
        </w:rPr>
        <w:t>Java多线程</w:t>
      </w:r>
    </w:p>
    <w:p w14:paraId="7EEB118F" w14:textId="7CCDD7C8" w:rsidR="00BD7BD7" w:rsidRDefault="00BD7BD7" w:rsidP="00BD7BD7">
      <w:r>
        <w:rPr>
          <w:rFonts w:hint="eastAsia"/>
        </w:rPr>
        <w:t>线程状态</w:t>
      </w:r>
    </w:p>
    <w:p w14:paraId="7FDBFE47" w14:textId="5DE75067" w:rsidR="00BD7BD7" w:rsidRDefault="00BD7BD7" w:rsidP="00BD7BD7">
      <w:r>
        <w:rPr>
          <w:rFonts w:hint="eastAsia"/>
        </w:rPr>
        <w:t>进程和线程的区别，通信区别</w:t>
      </w:r>
    </w:p>
    <w:p w14:paraId="0E045CB5" w14:textId="77777777" w:rsidR="00BD7BD7" w:rsidRPr="00BD7BD7" w:rsidRDefault="00BD7BD7" w:rsidP="00BD7BD7">
      <w:pPr>
        <w:rPr>
          <w:rFonts w:hint="eastAsia"/>
        </w:rPr>
      </w:pPr>
    </w:p>
    <w:p w14:paraId="15F77EF3" w14:textId="77777777" w:rsidR="00BC4E1A" w:rsidRPr="00BD7BD7" w:rsidRDefault="00BC4E1A" w:rsidP="00BD7BD7">
      <w:r w:rsidRPr="00BD7BD7">
        <w:rPr>
          <w:rFonts w:hint="eastAsia"/>
        </w:rPr>
        <w:t>1.Java创建线程之后，直接调用start()方法和run()的区别</w:t>
      </w:r>
    </w:p>
    <w:p w14:paraId="52CDE07E" w14:textId="77777777" w:rsidR="00BC4E1A" w:rsidRPr="00BD7BD7" w:rsidRDefault="00BC4E1A" w:rsidP="00BD7BD7">
      <w:r w:rsidRPr="00BD7BD7">
        <w:rPr>
          <w:rFonts w:hint="eastAsia"/>
        </w:rPr>
        <w:t>2.常用的线程</w:t>
      </w:r>
      <w:proofErr w:type="gramStart"/>
      <w:r w:rsidRPr="00BD7BD7">
        <w:rPr>
          <w:rFonts w:hint="eastAsia"/>
        </w:rPr>
        <w:t>池模式</w:t>
      </w:r>
      <w:proofErr w:type="gramEnd"/>
      <w:r w:rsidRPr="00BD7BD7">
        <w:rPr>
          <w:rFonts w:hint="eastAsia"/>
        </w:rPr>
        <w:t>以及不同线程池的使用场景</w:t>
      </w:r>
    </w:p>
    <w:p w14:paraId="3F2A2A69" w14:textId="77777777" w:rsidR="00BC4E1A" w:rsidRPr="00BD7BD7" w:rsidRDefault="00BC4E1A" w:rsidP="00BD7BD7">
      <w:r w:rsidRPr="00BD7BD7">
        <w:rPr>
          <w:rFonts w:hint="eastAsia"/>
        </w:rPr>
        <w:t>3.newFixedThreadPool此种线程</w:t>
      </w:r>
      <w:proofErr w:type="gramStart"/>
      <w:r w:rsidRPr="00BD7BD7">
        <w:rPr>
          <w:rFonts w:hint="eastAsia"/>
        </w:rPr>
        <w:t>池如果线程数</w:t>
      </w:r>
      <w:proofErr w:type="gramEnd"/>
      <w:r w:rsidRPr="00BD7BD7">
        <w:rPr>
          <w:rFonts w:hint="eastAsia"/>
        </w:rPr>
        <w:t>达到最大值后会怎么办，底层原理。</w:t>
      </w:r>
    </w:p>
    <w:p w14:paraId="4FA9DE34" w14:textId="77777777" w:rsidR="00BC4E1A" w:rsidRPr="00BD7BD7" w:rsidRDefault="00BC4E1A" w:rsidP="00BD7BD7">
      <w:r w:rsidRPr="00BD7BD7">
        <w:rPr>
          <w:rFonts w:hint="eastAsia"/>
        </w:rPr>
        <w:t>4.多线程之间通信的同步问题，synchronized锁的是对象，衍伸出和synchronized相关很多的具体问题，例如同一个类不同方法都有synchronized锁，一个对象是否可以同时访问。或者一个类的static构造方法加上synchronized之后的锁的影响。</w:t>
      </w:r>
    </w:p>
    <w:p w14:paraId="42BE457C" w14:textId="77777777" w:rsidR="00BC4E1A" w:rsidRPr="00BD7BD7" w:rsidRDefault="00BC4E1A" w:rsidP="00BD7BD7">
      <w:r w:rsidRPr="00BD7BD7">
        <w:rPr>
          <w:rFonts w:hint="eastAsia"/>
        </w:rPr>
        <w:t>5.了解</w:t>
      </w:r>
      <w:proofErr w:type="gramStart"/>
      <w:r w:rsidRPr="00BD7BD7">
        <w:rPr>
          <w:rFonts w:hint="eastAsia"/>
        </w:rPr>
        <w:t>可重入锁的</w:t>
      </w:r>
      <w:proofErr w:type="gramEnd"/>
      <w:r w:rsidRPr="00BD7BD7">
        <w:rPr>
          <w:rFonts w:hint="eastAsia"/>
        </w:rPr>
        <w:t>含义，以及</w:t>
      </w:r>
      <w:proofErr w:type="spellStart"/>
      <w:r w:rsidRPr="00BD7BD7">
        <w:rPr>
          <w:rFonts w:hint="eastAsia"/>
        </w:rPr>
        <w:t>ReentrantLock</w:t>
      </w:r>
      <w:proofErr w:type="spellEnd"/>
      <w:r w:rsidRPr="00BD7BD7">
        <w:rPr>
          <w:rFonts w:hint="eastAsia"/>
        </w:rPr>
        <w:t xml:space="preserve"> 和synchronized的区别</w:t>
      </w:r>
    </w:p>
    <w:p w14:paraId="187C82A9" w14:textId="77777777" w:rsidR="00BC4E1A" w:rsidRPr="00BD7BD7" w:rsidRDefault="00BC4E1A" w:rsidP="00BD7BD7">
      <w:r w:rsidRPr="00BD7BD7">
        <w:rPr>
          <w:rFonts w:hint="eastAsia"/>
        </w:rPr>
        <w:t>6.同步的数据结构，例如</w:t>
      </w:r>
      <w:proofErr w:type="spellStart"/>
      <w:r w:rsidRPr="00BD7BD7">
        <w:rPr>
          <w:rFonts w:hint="eastAsia"/>
        </w:rPr>
        <w:t>concurrentHashMap</w:t>
      </w:r>
      <w:proofErr w:type="spellEnd"/>
      <w:r w:rsidRPr="00BD7BD7">
        <w:rPr>
          <w:rFonts w:hint="eastAsia"/>
        </w:rPr>
        <w:t>的源码理解以及内部实现原理，为什么他是同步的且效率高</w:t>
      </w:r>
    </w:p>
    <w:p w14:paraId="7BAD5459" w14:textId="77777777" w:rsidR="00BC4E1A" w:rsidRPr="00BD7BD7" w:rsidRDefault="00BC4E1A" w:rsidP="00BD7BD7">
      <w:r w:rsidRPr="00BD7BD7">
        <w:rPr>
          <w:rFonts w:hint="eastAsia"/>
        </w:rPr>
        <w:t>7.atomicinteger和volatile等线程安全操作的关键字的理解和使用</w:t>
      </w:r>
    </w:p>
    <w:p w14:paraId="4389DB0F" w14:textId="77777777" w:rsidR="00BC4E1A" w:rsidRPr="00BD7BD7" w:rsidRDefault="00BC4E1A" w:rsidP="00BD7BD7">
      <w:r w:rsidRPr="00BD7BD7">
        <w:rPr>
          <w:rFonts w:hint="eastAsia"/>
        </w:rPr>
        <w:t>8.线程间通信，wait和notify</w:t>
      </w:r>
    </w:p>
    <w:p w14:paraId="306C518F" w14:textId="1EA05CC2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线程池，高并发，NIO</w:t>
      </w:r>
    </w:p>
    <w:p w14:paraId="5B6A274A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分析线程池的实现原理和线程的调度过程</w:t>
      </w:r>
    </w:p>
    <w:p w14:paraId="127221A5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线程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池如何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调优</w:t>
      </w:r>
    </w:p>
    <w:p w14:paraId="3F816FAA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线程池的最大线程数目根据什么确定</w:t>
      </w:r>
    </w:p>
    <w:p w14:paraId="63A5937D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动态代理的几种方式</w:t>
      </w:r>
    </w:p>
    <w:p w14:paraId="62180E3B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HashMap的并发问题</w:t>
      </w:r>
    </w:p>
    <w:p w14:paraId="4FE6D5E2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了解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LinkedHashMap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的应用吗</w:t>
      </w:r>
    </w:p>
    <w:p w14:paraId="65A820E2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反射的原理，反射创建类实例的三种方式是什么？</w:t>
      </w:r>
    </w:p>
    <w:p w14:paraId="7E025983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cloneable接口实现原理，浅拷贝or深拷贝</w:t>
      </w:r>
    </w:p>
    <w:p w14:paraId="3B30E782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Java NIO使用</w:t>
      </w:r>
    </w:p>
    <w:p w14:paraId="5E2E35E0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hashtable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hashmap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的区别及实现原理，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hashmap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会问到数组索引，hash碰撞怎么解决</w:t>
      </w:r>
    </w:p>
    <w:p w14:paraId="2DD5AF70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arraylist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linkedlist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区别及实现原理</w:t>
      </w:r>
    </w:p>
    <w:p w14:paraId="79B82617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反射中，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Class.forName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ClassLoader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区别</w:t>
      </w:r>
    </w:p>
    <w:p w14:paraId="289A285C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String，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Stringbuffer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，StringBuilder的区别？</w:t>
      </w:r>
    </w:p>
    <w:p w14:paraId="3D0B0965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有没有可能2个不相等的对象有相同的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hashcode</w:t>
      </w:r>
      <w:proofErr w:type="spellEnd"/>
    </w:p>
    <w:p w14:paraId="6B743577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简述NIO的最佳实践，比如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netty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，mina</w:t>
      </w:r>
    </w:p>
    <w:p w14:paraId="643404E6" w14:textId="77777777" w:rsidR="00BC4E1A" w:rsidRPr="00BC4E1A" w:rsidRDefault="00BC4E1A" w:rsidP="00BC4E1A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TreeMap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的实现原理</w:t>
      </w:r>
    </w:p>
    <w:p w14:paraId="09133AB9" w14:textId="77777777" w:rsidR="00BC4E1A" w:rsidRPr="00BC4E1A" w:rsidRDefault="00BC4E1A" w:rsidP="00BC4E1A"/>
    <w:p w14:paraId="083F1D32" w14:textId="08A80249" w:rsidR="00BC4E1A" w:rsidRPr="00BC4E1A" w:rsidRDefault="00BC4E1A" w:rsidP="00BC4E1A">
      <w:pPr>
        <w:pStyle w:val="1"/>
        <w:spacing w:before="120" w:after="120" w:line="360" w:lineRule="auto"/>
      </w:pPr>
      <w:r w:rsidRPr="00BC4E1A">
        <w:rPr>
          <w:rFonts w:hint="eastAsia"/>
        </w:rPr>
        <w:t>网络通信</w:t>
      </w:r>
    </w:p>
    <w:p w14:paraId="4CF21A92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1.http是无状态通信，http的请求方式有哪些，可以自己定义新的请求方式么。</w:t>
      </w:r>
    </w:p>
    <w:p w14:paraId="7EF22D66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2.socket通信，以及长连接，分包，连接异常断开的处理。</w:t>
      </w:r>
    </w:p>
    <w:p w14:paraId="2BC4A482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3.socket通信模型的使用，AIO和NIO。</w:t>
      </w:r>
    </w:p>
    <w:p w14:paraId="31E7CBD8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4.socket框架</w:t>
      </w:r>
      <w:proofErr w:type="spellStart"/>
      <w:r>
        <w:rPr>
          <w:rFonts w:ascii="微软雅黑" w:eastAsia="微软雅黑" w:hAnsi="微软雅黑" w:hint="eastAsia"/>
          <w:color w:val="4F4F4F"/>
        </w:rPr>
        <w:t>netty</w:t>
      </w:r>
      <w:proofErr w:type="spellEnd"/>
      <w:r>
        <w:rPr>
          <w:rFonts w:ascii="微软雅黑" w:eastAsia="微软雅黑" w:hAnsi="微软雅黑" w:hint="eastAsia"/>
          <w:color w:val="4F4F4F"/>
        </w:rPr>
        <w:t>的使用，以及NIO的实现原理，为什么是异步非阻塞。</w:t>
      </w:r>
    </w:p>
    <w:p w14:paraId="2483F549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5.同步和异步，阻塞和非阻塞。</w:t>
      </w:r>
    </w:p>
    <w:p w14:paraId="5D6B5B88" w14:textId="77777777" w:rsidR="00BC4E1A" w:rsidRP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</w:p>
    <w:p w14:paraId="5A0F8C71" w14:textId="0E08A251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Spring框架</w:t>
      </w:r>
    </w:p>
    <w:p w14:paraId="0446696F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1.String类为什么是final的。</w:t>
      </w:r>
    </w:p>
    <w:p w14:paraId="1C476B5E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2.HashMap的源码，实现原理，底层结构。</w:t>
      </w:r>
    </w:p>
    <w:p w14:paraId="7AEEB6C8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3.反射中，</w:t>
      </w:r>
      <w:proofErr w:type="spellStart"/>
      <w:r>
        <w:rPr>
          <w:rFonts w:ascii="微软雅黑" w:eastAsia="微软雅黑" w:hAnsi="微软雅黑" w:hint="eastAsia"/>
          <w:color w:val="4F4F4F"/>
        </w:rPr>
        <w:t>Class.forName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classloader</w:t>
      </w:r>
      <w:proofErr w:type="spellEnd"/>
      <w:r>
        <w:rPr>
          <w:rFonts w:ascii="微软雅黑" w:eastAsia="微软雅黑" w:hAnsi="微软雅黑" w:hint="eastAsia"/>
          <w:color w:val="4F4F4F"/>
        </w:rPr>
        <w:t>的区别</w:t>
      </w:r>
    </w:p>
    <w:p w14:paraId="32E71B5B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4.session和cookie的区别和联系，session的生命周期，多个服务部署时session管理。</w:t>
      </w:r>
    </w:p>
    <w:p w14:paraId="67113FE8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5.Java中的队列都有哪些，有什么区别。</w:t>
      </w:r>
    </w:p>
    <w:p w14:paraId="1BCD9CEC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6.Java的内存模型以及GC算法</w:t>
      </w:r>
    </w:p>
    <w:p w14:paraId="3A09C3F4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7.Java7、Java8的新特性</w:t>
      </w:r>
    </w:p>
    <w:p w14:paraId="23AF46A7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8.Java数组和链表两种结构的操作效率，在哪些情况下(从开头开始，从结尾开始，从中间开始)，哪些操作(插入，查找，删除)的效率高</w:t>
      </w:r>
    </w:p>
    <w:p w14:paraId="1636346F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9.Java内存泄露的问题调查定位：</w:t>
      </w:r>
      <w:proofErr w:type="spellStart"/>
      <w:r>
        <w:rPr>
          <w:rFonts w:ascii="微软雅黑" w:eastAsia="微软雅黑" w:hAnsi="微软雅黑" w:hint="eastAsia"/>
          <w:color w:val="4F4F4F"/>
        </w:rPr>
        <w:t>jmap</w:t>
      </w:r>
      <w:proofErr w:type="spellEnd"/>
      <w:r>
        <w:rPr>
          <w:rFonts w:ascii="微软雅黑" w:eastAsia="微软雅黑" w:hAnsi="微软雅黑" w:hint="eastAsia"/>
          <w:color w:val="4F4F4F"/>
        </w:rPr>
        <w:t>，</w:t>
      </w:r>
      <w:proofErr w:type="spellStart"/>
      <w:r>
        <w:rPr>
          <w:rFonts w:ascii="微软雅黑" w:eastAsia="微软雅黑" w:hAnsi="微软雅黑" w:hint="eastAsia"/>
          <w:color w:val="4F4F4F"/>
        </w:rPr>
        <w:t>jstack</w:t>
      </w:r>
      <w:proofErr w:type="spellEnd"/>
      <w:r>
        <w:rPr>
          <w:rFonts w:ascii="微软雅黑" w:eastAsia="微软雅黑" w:hAnsi="微软雅黑" w:hint="eastAsia"/>
          <w:color w:val="4F4F4F"/>
        </w:rPr>
        <w:t>的使用等等</w:t>
      </w:r>
    </w:p>
    <w:p w14:paraId="6FC79D32" w14:textId="41AA757B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分布式</w:t>
      </w:r>
    </w:p>
    <w:p w14:paraId="58A57FFA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Dubbo的底层实现原理和机制</w:t>
      </w:r>
    </w:p>
    <w:p w14:paraId="602B6F29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描述一个服务从发布到被消费的详细过程</w:t>
      </w:r>
    </w:p>
    <w:p w14:paraId="7D5473D3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分布式系统怎么做服务治理</w:t>
      </w:r>
    </w:p>
    <w:p w14:paraId="2BEC5021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接口的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幂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等性的概念</w:t>
      </w:r>
    </w:p>
    <w:p w14:paraId="23CAB9D0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消息中间件如何解决消息丢失问题</w:t>
      </w:r>
    </w:p>
    <w:p w14:paraId="33472067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Dubbo的服务请求失败怎么处理</w:t>
      </w:r>
    </w:p>
    <w:p w14:paraId="4AB2DFF7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重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连机制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会不会造成错误</w:t>
      </w:r>
    </w:p>
    <w:p w14:paraId="4B46EAAF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对分布式事务的理解</w:t>
      </w:r>
    </w:p>
    <w:p w14:paraId="7AA62140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如何实现负载均衡，有哪些算法可以实现？</w:t>
      </w:r>
    </w:p>
    <w:p w14:paraId="525680BF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Zookeeper的用途，选举的原理是什么？</w:t>
      </w:r>
    </w:p>
    <w:p w14:paraId="5B95F9D3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数据的垂直拆分水平拆分。</w:t>
      </w:r>
    </w:p>
    <w:p w14:paraId="239DF6B6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zookeeper原理和适用场景</w:t>
      </w:r>
    </w:p>
    <w:p w14:paraId="7E0E5C89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zookeeper watch机制</w:t>
      </w:r>
    </w:p>
    <w:p w14:paraId="0800EB5C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zk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节点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宕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机如何处理</w:t>
      </w:r>
    </w:p>
    <w:p w14:paraId="2651D801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分布式集群下如何做到唯一序列号</w:t>
      </w:r>
    </w:p>
    <w:p w14:paraId="2CD85EF4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如何做一个分布式锁</w:t>
      </w:r>
    </w:p>
    <w:p w14:paraId="03BF8026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用过哪些MQ，怎么用的，和其他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mq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比较有什么优缺点，MQ的连接是线程安全的吗</w:t>
      </w:r>
    </w:p>
    <w:p w14:paraId="64A3EC8C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MQ系统的数据如何保证不丢失</w:t>
      </w:r>
    </w:p>
    <w:p w14:paraId="7FB6A048" w14:textId="77777777" w:rsidR="00BC4E1A" w:rsidRPr="00BC4E1A" w:rsidRDefault="00BC4E1A" w:rsidP="00BC4E1A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列举出你能想到的数据库分库分表策略；分库分表后，如何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解决全表查询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的问题。</w:t>
      </w:r>
    </w:p>
    <w:p w14:paraId="4369D5BC" w14:textId="77777777" w:rsidR="00BC4E1A" w:rsidRPr="00BC4E1A" w:rsidRDefault="00BC4E1A" w:rsidP="00BC4E1A"/>
    <w:p w14:paraId="3F253ECF" w14:textId="6FAA3531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分布式缓存</w:t>
      </w:r>
    </w:p>
    <w:p w14:paraId="31202408" w14:textId="77777777" w:rsidR="00BC4E1A" w:rsidRPr="00BC4E1A" w:rsidRDefault="00BC4E1A" w:rsidP="00BC4E1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1.为什么用缓存，用过哪些缓存，</w:t>
      </w:r>
      <w:proofErr w:type="spellStart"/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和</w:t>
      </w:r>
      <w:proofErr w:type="spellStart"/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memcache</w:t>
      </w:r>
      <w:proofErr w:type="spellEnd"/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的区别</w:t>
      </w:r>
    </w:p>
    <w:p w14:paraId="391324CB" w14:textId="77777777" w:rsidR="00BC4E1A" w:rsidRPr="00BC4E1A" w:rsidRDefault="00BC4E1A" w:rsidP="00BC4E1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2.redis的数据结构</w:t>
      </w:r>
    </w:p>
    <w:p w14:paraId="2E774A14" w14:textId="77777777" w:rsidR="00BC4E1A" w:rsidRPr="00BC4E1A" w:rsidRDefault="00BC4E1A" w:rsidP="00BC4E1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3.redis的持久化方式，以及项目中用的哪种，为什么</w:t>
      </w:r>
    </w:p>
    <w:p w14:paraId="31619BF0" w14:textId="77777777" w:rsidR="00BC4E1A" w:rsidRPr="00BC4E1A" w:rsidRDefault="00BC4E1A" w:rsidP="00BC4E1A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BC4E1A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4.redis集群的理解，怎么动态增加或者删除一个节点，而保证数据不丢失。（一致性哈希问题）</w:t>
      </w:r>
    </w:p>
    <w:p w14:paraId="1A806E2B" w14:textId="77777777" w:rsidR="00BC4E1A" w:rsidRPr="00BC4E1A" w:rsidRDefault="00BC4E1A" w:rsidP="00BC4E1A"/>
    <w:p w14:paraId="68A66E55" w14:textId="32D78831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Redis</w:t>
      </w:r>
    </w:p>
    <w:p w14:paraId="2C793787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Redis的并发竞争问题如何解决了解Redis事务的CAS操作吗</w:t>
      </w:r>
    </w:p>
    <w:p w14:paraId="4153FDF9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缓存机器增删如何对系统影响最小，一致性哈希的实现</w:t>
      </w:r>
    </w:p>
    <w:p w14:paraId="4E4321AF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Redis持久化的几种方式，优缺点是什么，怎么实现的</w:t>
      </w:r>
    </w:p>
    <w:p w14:paraId="00700374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Redis的缓存失效策略</w:t>
      </w:r>
    </w:p>
    <w:p w14:paraId="64413A8D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缓存穿透的解决办法</w:t>
      </w:r>
    </w:p>
    <w:p w14:paraId="35702305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集群，高可用，原理</w:t>
      </w:r>
    </w:p>
    <w:p w14:paraId="29FC360F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里有2000w数据，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中只存20w的数据，如何保证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redis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中的数据都是热点数据</w:t>
      </w:r>
    </w:p>
    <w:p w14:paraId="4BB29C9D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用Redis和任意语言实现一段恶意登录保护的代码，限制1小时内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每用户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Id最多只能登录5次</w:t>
      </w:r>
    </w:p>
    <w:p w14:paraId="1E2F1199" w14:textId="77777777" w:rsidR="00BC4E1A" w:rsidRPr="00BC4E1A" w:rsidRDefault="00BC4E1A" w:rsidP="00BC4E1A">
      <w:pPr>
        <w:widowControl/>
        <w:numPr>
          <w:ilvl w:val="0"/>
          <w:numId w:val="6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redis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的数据淘汰策略</w:t>
      </w:r>
    </w:p>
    <w:p w14:paraId="119086B0" w14:textId="77777777" w:rsidR="00BC4E1A" w:rsidRPr="00BC4E1A" w:rsidRDefault="00BC4E1A" w:rsidP="00BC4E1A"/>
    <w:p w14:paraId="7C47BC70" w14:textId="53330DD4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Linux</w:t>
      </w:r>
    </w:p>
    <w:p w14:paraId="7F66A95C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1.常用的</w:t>
      </w:r>
      <w:proofErr w:type="spellStart"/>
      <w:r>
        <w:rPr>
          <w:rFonts w:ascii="微软雅黑" w:eastAsia="微软雅黑" w:hAnsi="微软雅黑" w:hint="eastAsia"/>
          <w:color w:val="4F4F4F"/>
        </w:rPr>
        <w:t>linux</w:t>
      </w:r>
      <w:proofErr w:type="spellEnd"/>
      <w:r>
        <w:rPr>
          <w:rFonts w:ascii="微软雅黑" w:eastAsia="微软雅黑" w:hAnsi="微软雅黑" w:hint="eastAsia"/>
          <w:color w:val="4F4F4F"/>
        </w:rPr>
        <w:t>下的命令</w:t>
      </w:r>
    </w:p>
    <w:p w14:paraId="207C3E10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2.大的log文件中，统计异常出现的次数、排序，或者指定输出多少</w:t>
      </w:r>
      <w:proofErr w:type="gramStart"/>
      <w:r>
        <w:rPr>
          <w:rFonts w:ascii="微软雅黑" w:eastAsia="微软雅黑" w:hAnsi="微软雅黑" w:hint="eastAsia"/>
          <w:color w:val="4F4F4F"/>
        </w:rPr>
        <w:t>行多少列</w:t>
      </w:r>
      <w:proofErr w:type="gramEnd"/>
      <w:r>
        <w:rPr>
          <w:rFonts w:ascii="微软雅黑" w:eastAsia="微软雅黑" w:hAnsi="微软雅黑" w:hint="eastAsia"/>
          <w:color w:val="4F4F4F"/>
        </w:rPr>
        <w:t>的内容。</w:t>
      </w:r>
    </w:p>
    <w:p w14:paraId="5965A73B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3.linux下的调查问题思路：内存、CPU、句柄数、过滤、查找、模拟POST和GET请求等等场景</w:t>
      </w:r>
    </w:p>
    <w:p w14:paraId="2BCD5DD9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4.shell脚本</w:t>
      </w:r>
    </w:p>
    <w:p w14:paraId="37782CB0" w14:textId="63B4309A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数据库</w:t>
      </w:r>
    </w:p>
    <w:p w14:paraId="1163ABCF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MySQL 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InnoDB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存储的文件结构</w:t>
      </w:r>
    </w:p>
    <w:p w14:paraId="37C2D820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索引树是如何维护的？</w:t>
      </w:r>
    </w:p>
    <w:p w14:paraId="48EA18BE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</w:t>
      </w: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自增主键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可能的问题</w:t>
      </w:r>
    </w:p>
    <w:p w14:paraId="57C4180C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MySQL的几种优化</w:t>
      </w:r>
    </w:p>
    <w:p w14:paraId="18DB7B33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索引为什么使用B+树</w:t>
      </w:r>
    </w:p>
    <w:p w14:paraId="37120A27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gram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数据库锁表的</w:t>
      </w:r>
      <w:proofErr w:type="gram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相关处理</w:t>
      </w:r>
    </w:p>
    <w:p w14:paraId="4A1C3D9A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索引失效场景</w:t>
      </w:r>
    </w:p>
    <w:p w14:paraId="38742911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高并发下如何做到安全的修改同一行数据，乐观锁和悲观锁是什么，INNODB的行级锁有哪2种，解释其含义</w:t>
      </w:r>
    </w:p>
    <w:p w14:paraId="5B584F22" w14:textId="77777777" w:rsidR="00BC4E1A" w:rsidRPr="00BC4E1A" w:rsidRDefault="00BC4E1A" w:rsidP="00BC4E1A">
      <w:pPr>
        <w:widowControl/>
        <w:numPr>
          <w:ilvl w:val="0"/>
          <w:numId w:val="5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数据库会死锁吗，举一个死锁的例子，</w:t>
      </w:r>
      <w:proofErr w:type="spellStart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BC4E1A">
        <w:rPr>
          <w:rFonts w:ascii="微软雅黑" w:eastAsia="微软雅黑" w:hAnsi="微软雅黑" w:cs="宋体" w:hint="eastAsia"/>
          <w:color w:val="333333"/>
          <w:kern w:val="0"/>
          <w:szCs w:val="21"/>
        </w:rPr>
        <w:t>怎么解决死锁</w:t>
      </w:r>
    </w:p>
    <w:p w14:paraId="12B976F7" w14:textId="77777777" w:rsidR="00BC4E1A" w:rsidRPr="00BC4E1A" w:rsidRDefault="00BC4E1A" w:rsidP="00BC4E1A"/>
    <w:p w14:paraId="570752D1" w14:textId="7AA626FF" w:rsidR="00BC4E1A" w:rsidRDefault="00BC4E1A" w:rsidP="00BC4E1A">
      <w:pPr>
        <w:pStyle w:val="1"/>
        <w:spacing w:before="120" w:after="120" w:line="360" w:lineRule="auto"/>
      </w:pPr>
      <w:r>
        <w:rPr>
          <w:rFonts w:hint="eastAsia"/>
        </w:rPr>
        <w:t>MySQL</w:t>
      </w:r>
    </w:p>
    <w:p w14:paraId="753AE88C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1.MySql的存储引擎的不同</w:t>
      </w:r>
    </w:p>
    <w:p w14:paraId="6FF847DB" w14:textId="55A7B3AA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2.单个索引、联合索引、主键索引</w:t>
      </w:r>
      <w:r w:rsidR="00F73ECB">
        <w:rPr>
          <w:rFonts w:ascii="微软雅黑" w:eastAsia="微软雅黑" w:hAnsi="微软雅黑" w:hint="eastAsia"/>
          <w:color w:val="4F4F4F"/>
        </w:rPr>
        <w:t xml:space="preserve"> </w:t>
      </w:r>
      <w:r w:rsidR="00F73ECB">
        <w:rPr>
          <w:rFonts w:ascii="微软雅黑" w:eastAsia="微软雅黑" w:hAnsi="微软雅黑" w:hint="eastAsia"/>
          <w:color w:val="4F4F4F"/>
          <w:shd w:val="clear" w:color="auto" w:fill="FFFFFF"/>
        </w:rPr>
        <w:t>索引有什么用？如何建索引？</w:t>
      </w:r>
    </w:p>
    <w:p w14:paraId="22E98649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3.Mysql怎么分表，以及分表后如果想按条件分页查询怎么办(如果不是按分表字段来查询的话，几乎效率低下，无解)</w:t>
      </w:r>
    </w:p>
    <w:p w14:paraId="73D15D62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4.分表之后想让一个id多个表是自增的，效率实现</w:t>
      </w:r>
    </w:p>
    <w:p w14:paraId="41F861A7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5.MySql的主从实时备份同步的配置，以及原理(</w:t>
      </w:r>
      <w:proofErr w:type="gramStart"/>
      <w:r>
        <w:rPr>
          <w:rFonts w:ascii="微软雅黑" w:eastAsia="微软雅黑" w:hAnsi="微软雅黑" w:hint="eastAsia"/>
          <w:color w:val="4F4F4F"/>
        </w:rPr>
        <w:t>从库读</w:t>
      </w:r>
      <w:proofErr w:type="gramEnd"/>
      <w:r>
        <w:rPr>
          <w:rFonts w:ascii="微软雅黑" w:eastAsia="微软雅黑" w:hAnsi="微软雅黑" w:hint="eastAsia"/>
          <w:color w:val="4F4F4F"/>
        </w:rPr>
        <w:t>主库的</w:t>
      </w:r>
      <w:proofErr w:type="spellStart"/>
      <w:r>
        <w:rPr>
          <w:rFonts w:ascii="微软雅黑" w:eastAsia="微软雅黑" w:hAnsi="微软雅黑" w:hint="eastAsia"/>
          <w:color w:val="4F4F4F"/>
        </w:rPr>
        <w:t>binlog</w:t>
      </w:r>
      <w:proofErr w:type="spellEnd"/>
      <w:r>
        <w:rPr>
          <w:rFonts w:ascii="微软雅黑" w:eastAsia="微软雅黑" w:hAnsi="微软雅黑" w:hint="eastAsia"/>
          <w:color w:val="4F4F4F"/>
        </w:rPr>
        <w:t>)，读写分离</w:t>
      </w:r>
    </w:p>
    <w:p w14:paraId="70C7109E" w14:textId="77777777" w:rsidR="00BC4E1A" w:rsidRDefault="00BC4E1A" w:rsidP="00BC4E1A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6.事物的四个特性，以及各自的特点（原子、隔离）等等，项目怎么解决这些问题</w:t>
      </w:r>
    </w:p>
    <w:p w14:paraId="3C3B4D3A" w14:textId="77777777" w:rsidR="00BC4E1A" w:rsidRPr="00BC4E1A" w:rsidRDefault="00BC4E1A"/>
    <w:sectPr w:rsidR="00BC4E1A" w:rsidRPr="00BC4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7D57" w14:textId="77777777" w:rsidR="001C58EC" w:rsidRDefault="001C58EC" w:rsidP="008844D9">
      <w:r>
        <w:separator/>
      </w:r>
    </w:p>
  </w:endnote>
  <w:endnote w:type="continuationSeparator" w:id="0">
    <w:p w14:paraId="1E8C6230" w14:textId="77777777" w:rsidR="001C58EC" w:rsidRDefault="001C58EC" w:rsidP="00884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5259C" w14:textId="77777777" w:rsidR="001C58EC" w:rsidRDefault="001C58EC" w:rsidP="008844D9">
      <w:r>
        <w:separator/>
      </w:r>
    </w:p>
  </w:footnote>
  <w:footnote w:type="continuationSeparator" w:id="0">
    <w:p w14:paraId="7D040536" w14:textId="77777777" w:rsidR="001C58EC" w:rsidRDefault="001C58EC" w:rsidP="00884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2722"/>
    <w:multiLevelType w:val="multilevel"/>
    <w:tmpl w:val="1FE6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90621A"/>
    <w:multiLevelType w:val="multilevel"/>
    <w:tmpl w:val="B6C89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65B57"/>
    <w:multiLevelType w:val="multilevel"/>
    <w:tmpl w:val="C23E6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87EBC"/>
    <w:multiLevelType w:val="multilevel"/>
    <w:tmpl w:val="AAEA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B775EE"/>
    <w:multiLevelType w:val="multilevel"/>
    <w:tmpl w:val="1CF41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CA77B4"/>
    <w:multiLevelType w:val="hybridMultilevel"/>
    <w:tmpl w:val="B59A85F0"/>
    <w:lvl w:ilvl="0" w:tplc="09926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571538"/>
    <w:multiLevelType w:val="hybridMultilevel"/>
    <w:tmpl w:val="D0EC6A4E"/>
    <w:lvl w:ilvl="0" w:tplc="D29668B8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F05027"/>
    <w:multiLevelType w:val="multilevel"/>
    <w:tmpl w:val="60E6D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DB"/>
    <w:rsid w:val="000C4D57"/>
    <w:rsid w:val="001C58EC"/>
    <w:rsid w:val="001F3793"/>
    <w:rsid w:val="002239DB"/>
    <w:rsid w:val="004D1B69"/>
    <w:rsid w:val="007929FD"/>
    <w:rsid w:val="008844D9"/>
    <w:rsid w:val="008F6080"/>
    <w:rsid w:val="00911F30"/>
    <w:rsid w:val="00A82A93"/>
    <w:rsid w:val="00BC4E1A"/>
    <w:rsid w:val="00BD7BD7"/>
    <w:rsid w:val="00F73ECB"/>
    <w:rsid w:val="00F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446"/>
  <w15:chartTrackingRefBased/>
  <w15:docId w15:val="{43B16B2B-20F9-4F51-A1A3-4404F662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C4E1A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BC4E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F3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884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844D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84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844D9"/>
    <w:rPr>
      <w:sz w:val="18"/>
      <w:szCs w:val="18"/>
    </w:rPr>
  </w:style>
  <w:style w:type="character" w:styleId="a8">
    <w:name w:val="Hyperlink"/>
    <w:basedOn w:val="a0"/>
    <w:uiPriority w:val="99"/>
    <w:unhideWhenUsed/>
    <w:rsid w:val="00F73E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73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EYUANGEN/article/details/205297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61799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 周</dc:creator>
  <cp:keywords/>
  <dc:description/>
  <cp:lastModifiedBy>建 周</cp:lastModifiedBy>
  <cp:revision>10</cp:revision>
  <dcterms:created xsi:type="dcterms:W3CDTF">2019-01-16T00:43:00Z</dcterms:created>
  <dcterms:modified xsi:type="dcterms:W3CDTF">2019-01-17T05:42:00Z</dcterms:modified>
</cp:coreProperties>
</file>