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&lt;일정&gt;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2/24</w:t>
        <w:tab/>
        <w:tab/>
        <w:tab/>
        <w:t xml:space="preserve">주제 선정 하기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2/25~3/2</w:t>
        <w:tab/>
        <w:tab/>
        <w:t xml:space="preserve">kaggle 타이타닉 예제 각자 스스로 풀어보기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ab/>
        <w:tab/>
        <w:t xml:space="preserve">3/2일 2차회의 때 이해한 바를 바탕으로 설명 예정</w:t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3/3~3/4 </w:t>
        <w:tab/>
        <w:tab/>
        <w:t xml:space="preserve">3/2일 2차회의 봐서 업무분담, twitter 자연어 처리 </w:t>
      </w:r>
    </w:p>
    <w:p w:rsidR="00000000" w:rsidDel="00000000" w:rsidP="00000000" w:rsidRDefault="00000000" w:rsidRPr="00000000" w14:paraId="00000009">
      <w:pPr>
        <w:ind w:left="1440"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프로젝트 시작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3/23~24</w:t>
        <w:tab/>
        <w:tab/>
        <w:t xml:space="preserve">해당 날짜 까지 프로젝트 완성 목표, ppt 제작 시간도 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ab/>
        <w:tab/>
        <w:t xml:space="preserve">필요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3/26 </w:t>
        <w:tab/>
        <w:tab/>
        <w:tab/>
        <w:t xml:space="preserve">끝!!</w:t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&lt;아이디어 회의&gt;</w:t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광현 - </w:t>
      </w:r>
    </w:p>
    <w:p w:rsidR="00000000" w:rsidDel="00000000" w:rsidP="00000000" w:rsidRDefault="00000000" w:rsidRPr="00000000" w14:paraId="00000027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 대학을 졸업하는 것이 의미가 있는지 데이터 셋을 이용해 예측하기(취업률, 행복지수, 소득수준, 학위, 학과 별로 분류) </w:t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 학생에 관한 정보(지역, 부모-kaggle해외데이터) 자료를 가지고 어떤 것을 분석을 할지 다양한 각도에서 토의하고 싶음</w:t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동언 - kaggle에서 주최한 challenge 2가지</w:t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1.타이타닉 침몰 사건 - 생존자들이 어떤 기준으로 살아남았는지 예측해보기</w:t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2.호텔 예약 정보 데이터 이용 - 언제 어느시기에 예약하면 가장 저렴하게 구할 수 있을까 예측 해보기(얼마나 숙박을 묵어야 더 싼값으로 구할 수 있을까 등등…)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**추가의견: 기능 구현 레벨의 기준을 잡아야함</w:t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동준 - 유흥업을 중심으로 각 매장별 컨셉, 메뉴에 관한 데이터를 조사해 </w:t>
      </w:r>
    </w:p>
    <w:p w:rsidR="00000000" w:rsidDel="00000000" w:rsidP="00000000" w:rsidRDefault="00000000" w:rsidRPr="00000000" w14:paraId="00000033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어떤 요소가 매출에 직결 될 수 있을지에 대한 예측(상품마케팅)</w:t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**추가의견: 수요조사의 문제점? 매출액을 소비자료로 참고해도 </w:t>
      </w:r>
    </w:p>
    <w:p w:rsidR="00000000" w:rsidDel="00000000" w:rsidP="00000000" w:rsidRDefault="00000000" w:rsidRPr="00000000" w14:paraId="00000036">
      <w:pPr>
        <w:ind w:left="1440"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될것 같음</w:t>
      </w:r>
    </w:p>
    <w:p w:rsidR="00000000" w:rsidDel="00000000" w:rsidP="00000000" w:rsidRDefault="00000000" w:rsidRPr="00000000" w14:paraId="0000003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지은 - 외국인 이민자를 활발히 받아들인다고 가정하였을 때 범죄율이 </w:t>
      </w:r>
    </w:p>
    <w:p w:rsidR="00000000" w:rsidDel="00000000" w:rsidP="00000000" w:rsidRDefault="00000000" w:rsidRPr="00000000" w14:paraId="00000039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증가했다면 어떤 범죄가 어느 지역에 일어날 가능성이 큰지 예측해보기(감소했다면 어떤 요소가 치안 안정에 영향을 줄지 예측)</w:t>
      </w:r>
    </w:p>
    <w:p w:rsidR="00000000" w:rsidDel="00000000" w:rsidP="00000000" w:rsidRDefault="00000000" w:rsidRPr="00000000" w14:paraId="0000003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승주 - kaggle compete에 올라온 challenge를 주제로 하기</w:t>
      </w:r>
    </w:p>
    <w:p w:rsidR="00000000" w:rsidDel="00000000" w:rsidP="00000000" w:rsidRDefault="00000000" w:rsidRPr="00000000" w14:paraId="0000003C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기후변화, 미국 남녀 프로농구, twitter 거짓데이터 자연어 처리 중 </w:t>
      </w:r>
    </w:p>
    <w:p w:rsidR="00000000" w:rsidDel="00000000" w:rsidP="00000000" w:rsidRDefault="00000000" w:rsidRPr="00000000" w14:paraId="0000003D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택1</w:t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F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**추가의견: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각자 원하는 분야별로 아이디어 구체화 필요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타이타닉 challenge 개인별 연습 희망</w:t>
      </w:r>
    </w:p>
    <w:p w:rsidR="00000000" w:rsidDel="00000000" w:rsidP="00000000" w:rsidRDefault="00000000" w:rsidRPr="00000000" w14:paraId="00000042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&lt;결론&gt;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타이타닉 challenge trial 해보고 3/2일 2차 회의 예정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주제: Kaggle twitter 참/거짓 데이터 자연어처리로 확정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pandas 라이브러리 유튜브 참고하여 꼭 공부하기(많이 쓸 예정) </w:t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