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2E41" w14:textId="28112A07" w:rsidR="00D4140A" w:rsidRDefault="00566FE4">
      <w:r>
        <w:t xml:space="preserve">Right now we are learning github desktop. </w:t>
      </w:r>
    </w:p>
    <w:sectPr w:rsidR="00D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B5"/>
    <w:rsid w:val="000D0BBE"/>
    <w:rsid w:val="001227BB"/>
    <w:rsid w:val="002F13F0"/>
    <w:rsid w:val="00566FE4"/>
    <w:rsid w:val="0070541B"/>
    <w:rsid w:val="00BC2DB5"/>
    <w:rsid w:val="00D4140A"/>
    <w:rsid w:val="00F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A7FE"/>
  <w15:chartTrackingRefBased/>
  <w15:docId w15:val="{EE6BA984-A386-4CB0-A87C-0BC210BA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Fadime Sena Ateş</dc:creator>
  <cp:keywords/>
  <dc:description/>
  <cp:lastModifiedBy>Fadime Sena Ateş</cp:lastModifiedBy>
  <cp:revision>2</cp:revision>
  <dcterms:created xsi:type="dcterms:W3CDTF">2026-08-12T09:22:00Z</dcterms:created>
  <dcterms:modified xsi:type="dcterms:W3CDTF">2026-08-12T09:22:00Z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733e363b-01c0-4fdf-9419-0bb4245a39ae</vt:lpwstr>
  </property>
</Properties>
</file>