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088DC" w14:textId="77777777" w:rsidR="00FC5289" w:rsidRDefault="008810ED">
      <w:r>
        <w:t>文晴曼</w:t>
      </w:r>
      <w:r>
        <w:t xml:space="preserve"> 2017/5/16</w:t>
      </w:r>
      <w:r>
        <w:rPr>
          <w:rFonts w:hint="eastAsia"/>
        </w:rPr>
        <w:t>周报</w:t>
      </w:r>
    </w:p>
    <w:p w14:paraId="068EAEBA" w14:textId="77777777" w:rsidR="00B7539F" w:rsidRDefault="00B7539F"/>
    <w:p w14:paraId="2AD1BEA2" w14:textId="5823B7DB" w:rsidR="00B7539F" w:rsidRDefault="00B7539F">
      <w:r>
        <w:rPr>
          <w:rFonts w:hint="eastAsia"/>
        </w:rPr>
        <w:t>由于</w:t>
      </w:r>
      <w:r>
        <w:t>最近两周作业和考试</w:t>
      </w:r>
      <w:r>
        <w:rPr>
          <w:rFonts w:hint="eastAsia"/>
        </w:rPr>
        <w:t>任务</w:t>
      </w:r>
      <w:r>
        <w:t>有点多，</w:t>
      </w:r>
      <w:r>
        <w:rPr>
          <w:rFonts w:hint="eastAsia"/>
        </w:rPr>
        <w:t>所以</w:t>
      </w:r>
      <w:r>
        <w:t>在项目上</w:t>
      </w:r>
      <w:r>
        <w:rPr>
          <w:rFonts w:hint="eastAsia"/>
        </w:rPr>
        <w:t>花</w:t>
      </w:r>
      <w:r>
        <w:t>的时间有点少，</w:t>
      </w:r>
      <w:r>
        <w:rPr>
          <w:rFonts w:hint="eastAsia"/>
        </w:rPr>
        <w:t>目前</w:t>
      </w:r>
      <w:r>
        <w:t>只是稍微看了一下网上关于分析数据的一些方法。</w:t>
      </w:r>
      <w:r w:rsidR="005E37D7">
        <w:t>并</w:t>
      </w:r>
      <w:r w:rsidR="001913BF">
        <w:t>查看了一下之前做测试的数据和训练集，</w:t>
      </w:r>
      <w:r w:rsidR="00200EDB">
        <w:rPr>
          <w:rFonts w:hint="eastAsia"/>
        </w:rPr>
        <w:t>设想</w:t>
      </w:r>
      <w:r w:rsidR="00200EDB">
        <w:t>用</w:t>
      </w:r>
      <w:r w:rsidR="00772082">
        <w:t>Python</w:t>
      </w:r>
      <w:r w:rsidR="00772082">
        <w:t>的谱</w:t>
      </w:r>
      <w:r w:rsidR="00200EDB">
        <w:t>聚类</w:t>
      </w:r>
      <w:r w:rsidR="00772082">
        <w:t>+k means</w:t>
      </w:r>
      <w:r w:rsidR="00772082">
        <w:t>算法</w:t>
      </w:r>
      <w:r w:rsidR="00200EDB">
        <w:t>的方式将</w:t>
      </w:r>
      <w:r w:rsidR="00772082">
        <w:rPr>
          <w:rFonts w:hint="eastAsia"/>
        </w:rPr>
        <w:t>相似</w:t>
      </w:r>
      <w:r w:rsidR="00200EDB">
        <w:t>动作</w:t>
      </w:r>
      <w:r w:rsidR="00772082">
        <w:t>的数据聚类</w:t>
      </w:r>
      <w:bookmarkStart w:id="0" w:name="_GoBack"/>
      <w:bookmarkEnd w:id="0"/>
      <w:r w:rsidR="00200EDB">
        <w:t>。具体还没有开始实施。</w:t>
      </w:r>
    </w:p>
    <w:sectPr w:rsidR="00B7539F" w:rsidSect="002B2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ED"/>
    <w:rsid w:val="001913BF"/>
    <w:rsid w:val="00200EDB"/>
    <w:rsid w:val="002B2A18"/>
    <w:rsid w:val="005E37D7"/>
    <w:rsid w:val="00772082"/>
    <w:rsid w:val="008810ED"/>
    <w:rsid w:val="00B7539F"/>
    <w:rsid w:val="00E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C1E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Macintosh Word</Application>
  <DocSecurity>0</DocSecurity>
  <Lines>1</Lines>
  <Paragraphs>1</Paragraphs>
  <ScaleCrop>false</ScaleCrop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文晴曼</dc:creator>
  <cp:keywords/>
  <dc:description/>
  <cp:lastModifiedBy>文晴曼</cp:lastModifiedBy>
  <cp:revision>6</cp:revision>
  <dcterms:created xsi:type="dcterms:W3CDTF">2017-05-16T11:12:00Z</dcterms:created>
  <dcterms:modified xsi:type="dcterms:W3CDTF">2017-05-16T14:39:00Z</dcterms:modified>
</cp:coreProperties>
</file>