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871D2" w14:textId="17D38F5C" w:rsidR="00F96240" w:rsidRDefault="00F71F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1F5D">
        <w:rPr>
          <w:rFonts w:ascii="Times New Roman" w:hAnsi="Times New Roman" w:cs="Times New Roman"/>
          <w:sz w:val="24"/>
          <w:szCs w:val="24"/>
          <w:lang w:val="en-US"/>
        </w:rPr>
        <w:t>FUNCTIONALITIES: BASED ON USER ROLES</w:t>
      </w:r>
    </w:p>
    <w:p w14:paraId="54556894" w14:textId="77777777" w:rsidR="00B84364" w:rsidRDefault="00B843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52044F" w14:textId="77777777" w:rsidR="00B84364" w:rsidRPr="00B84364" w:rsidRDefault="00B84364" w:rsidP="00B8436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4364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B84364">
        <w:rPr>
          <w:rFonts w:ascii="Times New Roman" w:hAnsi="Times New Roman" w:cs="Times New Roman"/>
          <w:b/>
          <w:bCs/>
          <w:sz w:val="24"/>
          <w:szCs w:val="24"/>
          <w:lang w:val="en-US"/>
        </w:rPr>
        <w:t>. School and Course Management:</w:t>
      </w:r>
    </w:p>
    <w:p w14:paraId="117C1C39" w14:textId="77777777" w:rsidR="00B84364" w:rsidRPr="00B84364" w:rsidRDefault="00B84364" w:rsidP="00B843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4364">
        <w:rPr>
          <w:rFonts w:ascii="Times New Roman" w:hAnsi="Times New Roman" w:cs="Times New Roman"/>
          <w:sz w:val="24"/>
          <w:szCs w:val="24"/>
          <w:lang w:val="en-US"/>
        </w:rPr>
        <w:t>- Admins can manage details of Senior High Schools (SHSs) and their courses, including adding, updating, and deleting profiles.</w:t>
      </w:r>
    </w:p>
    <w:p w14:paraId="61538228" w14:textId="77777777" w:rsidR="00B84364" w:rsidRPr="00B84364" w:rsidRDefault="00B84364" w:rsidP="00B843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4364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B84364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Application and Selection:</w:t>
      </w:r>
    </w:p>
    <w:p w14:paraId="5BB5355C" w14:textId="77777777" w:rsidR="00B84364" w:rsidRPr="00B84364" w:rsidRDefault="00B84364" w:rsidP="00B843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4364">
        <w:rPr>
          <w:rFonts w:ascii="Times New Roman" w:hAnsi="Times New Roman" w:cs="Times New Roman"/>
          <w:sz w:val="24"/>
          <w:szCs w:val="24"/>
          <w:lang w:val="en-US"/>
        </w:rPr>
        <w:t>- Students can explore SHS options, view school details, and apply based on preferences like location and programs.</w:t>
      </w:r>
    </w:p>
    <w:p w14:paraId="51CCFBCA" w14:textId="77777777" w:rsidR="00B84364" w:rsidRPr="00B84364" w:rsidRDefault="00B84364" w:rsidP="00B8436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4364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B84364">
        <w:rPr>
          <w:rFonts w:ascii="Times New Roman" w:hAnsi="Times New Roman" w:cs="Times New Roman"/>
          <w:b/>
          <w:bCs/>
          <w:sz w:val="24"/>
          <w:szCs w:val="24"/>
          <w:lang w:val="en-US"/>
        </w:rPr>
        <w:t>Admin Dashboard for Review and Result Publication:</w:t>
      </w:r>
    </w:p>
    <w:p w14:paraId="79B0CE04" w14:textId="3FE44767" w:rsidR="00B84364" w:rsidRDefault="00B84364" w:rsidP="00B843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4364">
        <w:rPr>
          <w:rFonts w:ascii="Times New Roman" w:hAnsi="Times New Roman" w:cs="Times New Roman"/>
          <w:sz w:val="24"/>
          <w:szCs w:val="24"/>
          <w:lang w:val="en-US"/>
        </w:rPr>
        <w:t>- Admins review applications, update statuses, and publish selection outcomes, including admitted students and waitlisted/rejected applicants.</w:t>
      </w:r>
    </w:p>
    <w:p w14:paraId="16C97BDF" w14:textId="77777777" w:rsidR="00755F0C" w:rsidRDefault="00755F0C" w:rsidP="00B843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853556" w14:textId="078E0CBD" w:rsidR="00755F0C" w:rsidRPr="00755F0C" w:rsidRDefault="00755F0C" w:rsidP="00755F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DATABASE</w:t>
      </w:r>
    </w:p>
    <w:p w14:paraId="2C03E27D" w14:textId="456B1886" w:rsidR="00256FF2" w:rsidRPr="00803370" w:rsidRDefault="00256FF2" w:rsidP="00803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3370">
        <w:rPr>
          <w:rFonts w:ascii="Times New Roman" w:hAnsi="Times New Roman" w:cs="Times New Roman"/>
          <w:sz w:val="24"/>
          <w:szCs w:val="24"/>
          <w:lang w:val="en-US"/>
        </w:rPr>
        <w:t>Categor</w:t>
      </w:r>
      <w:r w:rsidR="00803370" w:rsidRPr="00803370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2C14B1CC" w14:textId="77777777" w:rsidR="00256FF2" w:rsidRPr="00256FF2" w:rsidRDefault="00256FF2" w:rsidP="0080337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FF2">
        <w:rPr>
          <w:rFonts w:ascii="Times New Roman" w:hAnsi="Times New Roman" w:cs="Times New Roman"/>
          <w:sz w:val="24"/>
          <w:szCs w:val="24"/>
          <w:lang w:val="en-US"/>
        </w:rPr>
        <w:t>CategoryID</w:t>
      </w:r>
      <w:proofErr w:type="spellEnd"/>
      <w:r w:rsidRPr="00256FF2">
        <w:rPr>
          <w:rFonts w:ascii="Times New Roman" w:hAnsi="Times New Roman" w:cs="Times New Roman"/>
          <w:sz w:val="24"/>
          <w:szCs w:val="24"/>
          <w:lang w:val="en-US"/>
        </w:rPr>
        <w:t xml:space="preserve"> (Primary Key, Auto Increment)</w:t>
      </w:r>
    </w:p>
    <w:p w14:paraId="30F5B787" w14:textId="77777777" w:rsidR="00256FF2" w:rsidRPr="00256FF2" w:rsidRDefault="00256FF2" w:rsidP="0080337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FF2">
        <w:rPr>
          <w:rFonts w:ascii="Times New Roman" w:hAnsi="Times New Roman" w:cs="Times New Roman"/>
          <w:sz w:val="24"/>
          <w:szCs w:val="24"/>
          <w:lang w:val="en-US"/>
        </w:rPr>
        <w:t>cname</w:t>
      </w:r>
      <w:proofErr w:type="spellEnd"/>
    </w:p>
    <w:p w14:paraId="5D8E7668" w14:textId="77777777" w:rsidR="00256FF2" w:rsidRPr="00256FF2" w:rsidRDefault="00256FF2" w:rsidP="00256F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16BC7E" w14:textId="3A23D2CE" w:rsidR="00256FF2" w:rsidRPr="00803370" w:rsidRDefault="00256FF2" w:rsidP="00803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3370">
        <w:rPr>
          <w:rFonts w:ascii="Times New Roman" w:hAnsi="Times New Roman" w:cs="Times New Roman"/>
          <w:sz w:val="24"/>
          <w:szCs w:val="24"/>
          <w:lang w:val="en-US"/>
        </w:rPr>
        <w:t>Role</w:t>
      </w:r>
    </w:p>
    <w:p w14:paraId="584A1613" w14:textId="4505AB05" w:rsidR="00256FF2" w:rsidRPr="00256FF2" w:rsidRDefault="00803370" w:rsidP="00803370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="00256FF2" w:rsidRPr="00256FF2">
        <w:rPr>
          <w:rFonts w:ascii="Times New Roman" w:hAnsi="Times New Roman" w:cs="Times New Roman"/>
          <w:sz w:val="24"/>
          <w:szCs w:val="24"/>
          <w:lang w:val="en-US"/>
        </w:rPr>
        <w:t>RoleID</w:t>
      </w:r>
      <w:proofErr w:type="spellEnd"/>
      <w:r w:rsidR="00256FF2" w:rsidRPr="00256FF2">
        <w:rPr>
          <w:rFonts w:ascii="Times New Roman" w:hAnsi="Times New Roman" w:cs="Times New Roman"/>
          <w:sz w:val="24"/>
          <w:szCs w:val="24"/>
          <w:lang w:val="en-US"/>
        </w:rPr>
        <w:t xml:space="preserve"> (Primary Key, Auto Increment)</w:t>
      </w:r>
    </w:p>
    <w:p w14:paraId="2D3DAAC0" w14:textId="77777777" w:rsidR="00256FF2" w:rsidRPr="00256FF2" w:rsidRDefault="00256FF2" w:rsidP="0080337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FF2">
        <w:rPr>
          <w:rFonts w:ascii="Times New Roman" w:hAnsi="Times New Roman" w:cs="Times New Roman"/>
          <w:sz w:val="24"/>
          <w:szCs w:val="24"/>
          <w:lang w:val="en-US"/>
        </w:rPr>
        <w:t>rname</w:t>
      </w:r>
      <w:proofErr w:type="spellEnd"/>
    </w:p>
    <w:p w14:paraId="31CC450B" w14:textId="77777777" w:rsidR="00256FF2" w:rsidRPr="00256FF2" w:rsidRDefault="00256FF2" w:rsidP="00256F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370F16" w14:textId="1FCBAAD1" w:rsidR="00256FF2" w:rsidRPr="00803370" w:rsidRDefault="00256FF2" w:rsidP="00803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3370">
        <w:rPr>
          <w:rFonts w:ascii="Times New Roman" w:hAnsi="Times New Roman" w:cs="Times New Roman"/>
          <w:sz w:val="24"/>
          <w:szCs w:val="24"/>
          <w:lang w:val="en-US"/>
        </w:rPr>
        <w:t>Statu</w:t>
      </w:r>
      <w:r w:rsidR="00803370" w:rsidRPr="00803370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164ABE4C" w14:textId="77777777" w:rsidR="00256FF2" w:rsidRPr="00256FF2" w:rsidRDefault="00256FF2" w:rsidP="0080337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FF2">
        <w:rPr>
          <w:rFonts w:ascii="Times New Roman" w:hAnsi="Times New Roman" w:cs="Times New Roman"/>
          <w:sz w:val="24"/>
          <w:szCs w:val="24"/>
          <w:lang w:val="en-US"/>
        </w:rPr>
        <w:t>StatusID</w:t>
      </w:r>
      <w:proofErr w:type="spellEnd"/>
      <w:r w:rsidRPr="00256FF2">
        <w:rPr>
          <w:rFonts w:ascii="Times New Roman" w:hAnsi="Times New Roman" w:cs="Times New Roman"/>
          <w:sz w:val="24"/>
          <w:szCs w:val="24"/>
          <w:lang w:val="en-US"/>
        </w:rPr>
        <w:t xml:space="preserve"> (Primary Key, Auto Increment)</w:t>
      </w:r>
    </w:p>
    <w:p w14:paraId="4C733476" w14:textId="77777777" w:rsidR="00256FF2" w:rsidRPr="00256FF2" w:rsidRDefault="00256FF2" w:rsidP="0080337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FF2">
        <w:rPr>
          <w:rFonts w:ascii="Times New Roman" w:hAnsi="Times New Roman" w:cs="Times New Roman"/>
          <w:sz w:val="24"/>
          <w:szCs w:val="24"/>
          <w:lang w:val="en-US"/>
        </w:rPr>
        <w:t>sname</w:t>
      </w:r>
      <w:proofErr w:type="spellEnd"/>
    </w:p>
    <w:p w14:paraId="7AB07E50" w14:textId="77777777" w:rsidR="00256FF2" w:rsidRPr="00256FF2" w:rsidRDefault="00256FF2" w:rsidP="00256F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49BC5E" w14:textId="18CAFC77" w:rsidR="00256FF2" w:rsidRPr="00803370" w:rsidRDefault="00256FF2" w:rsidP="00803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3370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803370" w:rsidRPr="00803370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2CCC42A8" w14:textId="324B1D28" w:rsidR="00256FF2" w:rsidRPr="00256FF2" w:rsidRDefault="00803370" w:rsidP="00256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256FF2" w:rsidRPr="00256FF2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="00256FF2" w:rsidRPr="00256FF2">
        <w:rPr>
          <w:rFonts w:ascii="Times New Roman" w:hAnsi="Times New Roman" w:cs="Times New Roman"/>
          <w:sz w:val="24"/>
          <w:szCs w:val="24"/>
          <w:lang w:val="en-US"/>
        </w:rPr>
        <w:t xml:space="preserve"> (Primary Key, Auto Increment)</w:t>
      </w:r>
    </w:p>
    <w:p w14:paraId="3325FF13" w14:textId="77777777" w:rsidR="00256FF2" w:rsidRPr="00256FF2" w:rsidRDefault="00256FF2" w:rsidP="0080337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FF2">
        <w:rPr>
          <w:rFonts w:ascii="Times New Roman" w:hAnsi="Times New Roman" w:cs="Times New Roman"/>
          <w:sz w:val="24"/>
          <w:szCs w:val="24"/>
          <w:lang w:val="en-US"/>
        </w:rPr>
        <w:t>RoleID</w:t>
      </w:r>
      <w:proofErr w:type="spellEnd"/>
      <w:r w:rsidRPr="00256FF2">
        <w:rPr>
          <w:rFonts w:ascii="Times New Roman" w:hAnsi="Times New Roman" w:cs="Times New Roman"/>
          <w:sz w:val="24"/>
          <w:szCs w:val="24"/>
          <w:lang w:val="en-US"/>
        </w:rPr>
        <w:t xml:space="preserve"> (Foreign Key referencing Role table)</w:t>
      </w:r>
    </w:p>
    <w:p w14:paraId="53B73FC9" w14:textId="77777777" w:rsidR="00256FF2" w:rsidRPr="00256FF2" w:rsidRDefault="00256FF2" w:rsidP="0080337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FF2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</w:p>
    <w:p w14:paraId="3816F197" w14:textId="77777777" w:rsidR="00256FF2" w:rsidRPr="00256FF2" w:rsidRDefault="00256FF2" w:rsidP="0080337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FF2">
        <w:rPr>
          <w:rFonts w:ascii="Times New Roman" w:hAnsi="Times New Roman" w:cs="Times New Roman"/>
          <w:sz w:val="24"/>
          <w:szCs w:val="24"/>
          <w:lang w:val="en-US"/>
        </w:rPr>
        <w:lastRenderedPageBreak/>
        <w:t>lname</w:t>
      </w:r>
      <w:proofErr w:type="spellEnd"/>
    </w:p>
    <w:p w14:paraId="633EF316" w14:textId="77777777" w:rsidR="00256FF2" w:rsidRPr="00256FF2" w:rsidRDefault="00256FF2" w:rsidP="0080337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56FF2">
        <w:rPr>
          <w:rFonts w:ascii="Times New Roman" w:hAnsi="Times New Roman" w:cs="Times New Roman"/>
          <w:sz w:val="24"/>
          <w:szCs w:val="24"/>
          <w:lang w:val="en-US"/>
        </w:rPr>
        <w:t>gender</w:t>
      </w:r>
    </w:p>
    <w:p w14:paraId="01008CE8" w14:textId="77777777" w:rsidR="00256FF2" w:rsidRPr="00256FF2" w:rsidRDefault="00256FF2" w:rsidP="0080337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56FF2">
        <w:rPr>
          <w:rFonts w:ascii="Times New Roman" w:hAnsi="Times New Roman" w:cs="Times New Roman"/>
          <w:sz w:val="24"/>
          <w:szCs w:val="24"/>
          <w:lang w:val="en-US"/>
        </w:rPr>
        <w:t>dob</w:t>
      </w:r>
    </w:p>
    <w:p w14:paraId="0D2A41B4" w14:textId="77777777" w:rsidR="00256FF2" w:rsidRPr="00256FF2" w:rsidRDefault="00256FF2" w:rsidP="0080337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56FF2">
        <w:rPr>
          <w:rFonts w:ascii="Times New Roman" w:hAnsi="Times New Roman" w:cs="Times New Roman"/>
          <w:sz w:val="24"/>
          <w:szCs w:val="24"/>
          <w:lang w:val="en-US"/>
        </w:rPr>
        <w:t>email</w:t>
      </w:r>
    </w:p>
    <w:p w14:paraId="29274A52" w14:textId="77777777" w:rsidR="00256FF2" w:rsidRPr="00256FF2" w:rsidRDefault="00256FF2" w:rsidP="0080337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56FF2">
        <w:rPr>
          <w:rFonts w:ascii="Times New Roman" w:hAnsi="Times New Roman" w:cs="Times New Roman"/>
          <w:sz w:val="24"/>
          <w:szCs w:val="24"/>
          <w:lang w:val="en-US"/>
        </w:rPr>
        <w:t>password (hashed)</w:t>
      </w:r>
    </w:p>
    <w:p w14:paraId="635AE60B" w14:textId="77777777" w:rsidR="00256FF2" w:rsidRPr="00256FF2" w:rsidRDefault="00256FF2" w:rsidP="00256F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A37C68" w14:textId="14E91A17" w:rsidR="00256FF2" w:rsidRPr="00803370" w:rsidRDefault="00256FF2" w:rsidP="00803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3370">
        <w:rPr>
          <w:rFonts w:ascii="Times New Roman" w:hAnsi="Times New Roman" w:cs="Times New Roman"/>
          <w:sz w:val="24"/>
          <w:szCs w:val="24"/>
          <w:lang w:val="en-US"/>
        </w:rPr>
        <w:t>School</w:t>
      </w:r>
      <w:r w:rsidR="00803370" w:rsidRPr="00803370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64E88236" w14:textId="77777777" w:rsidR="00256FF2" w:rsidRPr="00256FF2" w:rsidRDefault="00256FF2" w:rsidP="0080337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FF2">
        <w:rPr>
          <w:rFonts w:ascii="Times New Roman" w:hAnsi="Times New Roman" w:cs="Times New Roman"/>
          <w:sz w:val="24"/>
          <w:szCs w:val="24"/>
          <w:lang w:val="en-US"/>
        </w:rPr>
        <w:t>SchoolID</w:t>
      </w:r>
      <w:proofErr w:type="spellEnd"/>
      <w:r w:rsidRPr="00256FF2">
        <w:rPr>
          <w:rFonts w:ascii="Times New Roman" w:hAnsi="Times New Roman" w:cs="Times New Roman"/>
          <w:sz w:val="24"/>
          <w:szCs w:val="24"/>
          <w:lang w:val="en-US"/>
        </w:rPr>
        <w:t xml:space="preserve"> (Primary Key, Auto Increment)</w:t>
      </w:r>
    </w:p>
    <w:p w14:paraId="46D8490E" w14:textId="77777777" w:rsidR="00256FF2" w:rsidRPr="00256FF2" w:rsidRDefault="00256FF2" w:rsidP="0080337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FF2">
        <w:rPr>
          <w:rFonts w:ascii="Times New Roman" w:hAnsi="Times New Roman" w:cs="Times New Roman"/>
          <w:sz w:val="24"/>
          <w:szCs w:val="24"/>
          <w:lang w:val="en-US"/>
        </w:rPr>
        <w:t>SchoolName</w:t>
      </w:r>
      <w:proofErr w:type="spellEnd"/>
    </w:p>
    <w:p w14:paraId="72776617" w14:textId="77777777" w:rsidR="00256FF2" w:rsidRPr="00256FF2" w:rsidRDefault="00256FF2" w:rsidP="0080337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FF2">
        <w:rPr>
          <w:rFonts w:ascii="Times New Roman" w:hAnsi="Times New Roman" w:cs="Times New Roman"/>
          <w:sz w:val="24"/>
          <w:szCs w:val="24"/>
          <w:lang w:val="en-US"/>
        </w:rPr>
        <w:t>CategoryID</w:t>
      </w:r>
      <w:proofErr w:type="spellEnd"/>
      <w:r w:rsidRPr="00256FF2">
        <w:rPr>
          <w:rFonts w:ascii="Times New Roman" w:hAnsi="Times New Roman" w:cs="Times New Roman"/>
          <w:sz w:val="24"/>
          <w:szCs w:val="24"/>
          <w:lang w:val="en-US"/>
        </w:rPr>
        <w:t xml:space="preserve"> (Foreign Key referencing Category table)</w:t>
      </w:r>
    </w:p>
    <w:p w14:paraId="69946F8C" w14:textId="77777777" w:rsidR="00256FF2" w:rsidRPr="00256FF2" w:rsidRDefault="00256FF2" w:rsidP="0080337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56FF2">
        <w:rPr>
          <w:rFonts w:ascii="Times New Roman" w:hAnsi="Times New Roman" w:cs="Times New Roman"/>
          <w:sz w:val="24"/>
          <w:szCs w:val="24"/>
          <w:lang w:val="en-US"/>
        </w:rPr>
        <w:t>Region</w:t>
      </w:r>
    </w:p>
    <w:p w14:paraId="7E883CF9" w14:textId="77777777" w:rsidR="00256FF2" w:rsidRPr="00256FF2" w:rsidRDefault="00256FF2" w:rsidP="0080337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56FF2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14:paraId="4B982AF8" w14:textId="77777777" w:rsidR="00256FF2" w:rsidRPr="00256FF2" w:rsidRDefault="00256FF2" w:rsidP="0080337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FF2">
        <w:rPr>
          <w:rFonts w:ascii="Times New Roman" w:hAnsi="Times New Roman" w:cs="Times New Roman"/>
          <w:sz w:val="24"/>
          <w:szCs w:val="24"/>
          <w:lang w:val="en-US"/>
        </w:rPr>
        <w:t>DayBoarding</w:t>
      </w:r>
      <w:proofErr w:type="spellEnd"/>
    </w:p>
    <w:p w14:paraId="27B55884" w14:textId="77777777" w:rsidR="00256FF2" w:rsidRPr="00256FF2" w:rsidRDefault="00256FF2" w:rsidP="00256F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E8E9DA" w14:textId="77777777" w:rsidR="00803370" w:rsidRDefault="00256FF2" w:rsidP="00256F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3370">
        <w:rPr>
          <w:rFonts w:ascii="Times New Roman" w:hAnsi="Times New Roman" w:cs="Times New Roman"/>
          <w:sz w:val="24"/>
          <w:szCs w:val="24"/>
          <w:lang w:val="en-US"/>
        </w:rPr>
        <w:t>Applications</w:t>
      </w:r>
    </w:p>
    <w:p w14:paraId="543381D7" w14:textId="77777777" w:rsidR="00803370" w:rsidRDefault="00803370" w:rsidP="0080337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3A91334" w14:textId="3E2D60D7" w:rsidR="00256FF2" w:rsidRPr="00803370" w:rsidRDefault="00256FF2" w:rsidP="0080337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3370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803370">
        <w:rPr>
          <w:rFonts w:ascii="Times New Roman" w:hAnsi="Times New Roman" w:cs="Times New Roman"/>
          <w:sz w:val="24"/>
          <w:szCs w:val="24"/>
          <w:lang w:val="en-US"/>
        </w:rPr>
        <w:t xml:space="preserve"> (Foreign Key referencing Users table)</w:t>
      </w:r>
    </w:p>
    <w:p w14:paraId="085271F5" w14:textId="77777777" w:rsidR="00256FF2" w:rsidRPr="00256FF2" w:rsidRDefault="00256FF2" w:rsidP="0080337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FF2">
        <w:rPr>
          <w:rFonts w:ascii="Times New Roman" w:hAnsi="Times New Roman" w:cs="Times New Roman"/>
          <w:sz w:val="24"/>
          <w:szCs w:val="24"/>
          <w:lang w:val="en-US"/>
        </w:rPr>
        <w:t>SchoolID</w:t>
      </w:r>
      <w:proofErr w:type="spellEnd"/>
      <w:r w:rsidRPr="00256FF2">
        <w:rPr>
          <w:rFonts w:ascii="Times New Roman" w:hAnsi="Times New Roman" w:cs="Times New Roman"/>
          <w:sz w:val="24"/>
          <w:szCs w:val="24"/>
          <w:lang w:val="en-US"/>
        </w:rPr>
        <w:t xml:space="preserve"> (Foreign Key referencing Schools table)</w:t>
      </w:r>
    </w:p>
    <w:p w14:paraId="5DEA8318" w14:textId="77777777" w:rsidR="00256FF2" w:rsidRPr="00256FF2" w:rsidRDefault="00256FF2" w:rsidP="0080337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FF2">
        <w:rPr>
          <w:rFonts w:ascii="Times New Roman" w:hAnsi="Times New Roman" w:cs="Times New Roman"/>
          <w:sz w:val="24"/>
          <w:szCs w:val="24"/>
          <w:lang w:val="en-US"/>
        </w:rPr>
        <w:t>StatusID</w:t>
      </w:r>
      <w:proofErr w:type="spellEnd"/>
      <w:r w:rsidRPr="00256FF2">
        <w:rPr>
          <w:rFonts w:ascii="Times New Roman" w:hAnsi="Times New Roman" w:cs="Times New Roman"/>
          <w:sz w:val="24"/>
          <w:szCs w:val="24"/>
          <w:lang w:val="en-US"/>
        </w:rPr>
        <w:t xml:space="preserve"> (Foreign Key referencing Status table)</w:t>
      </w:r>
    </w:p>
    <w:p w14:paraId="766B9A09" w14:textId="77777777" w:rsidR="00A43833" w:rsidRDefault="00A43833" w:rsidP="00755F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D5F169" w14:textId="5708EF2B" w:rsidR="00A43833" w:rsidRDefault="00A43833" w:rsidP="00755F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dribble.com</w:t>
      </w:r>
    </w:p>
    <w:p w14:paraId="0FA2108F" w14:textId="77777777" w:rsidR="00803370" w:rsidRDefault="00803370" w:rsidP="00755F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E54660" w14:textId="42D41644" w:rsidR="00803370" w:rsidRDefault="00803370" w:rsidP="00755F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PAGES</w:t>
      </w:r>
    </w:p>
    <w:p w14:paraId="1F9394C6" w14:textId="5FC661C5" w:rsidR="00822788" w:rsidRDefault="00822788" w:rsidP="00755F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 VIEW</w:t>
      </w:r>
    </w:p>
    <w:p w14:paraId="5C689682" w14:textId="7AFBE928" w:rsidR="004860AE" w:rsidRDefault="004860AE" w:rsidP="008033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Landing Page</w:t>
      </w:r>
    </w:p>
    <w:p w14:paraId="556EE647" w14:textId="503D5812" w:rsidR="00803370" w:rsidRPr="00803370" w:rsidRDefault="00803370" w:rsidP="008033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3370">
        <w:rPr>
          <w:rFonts w:ascii="Times New Roman" w:hAnsi="Times New Roman" w:cs="Times New Roman"/>
          <w:sz w:val="24"/>
          <w:szCs w:val="24"/>
          <w:lang w:val="en-US"/>
        </w:rPr>
        <w:t>Login</w:t>
      </w:r>
    </w:p>
    <w:p w14:paraId="36822D83" w14:textId="1A03DFF4" w:rsidR="00803370" w:rsidRDefault="00803370" w:rsidP="008033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3370">
        <w:rPr>
          <w:rFonts w:ascii="Times New Roman" w:hAnsi="Times New Roman" w:cs="Times New Roman"/>
          <w:sz w:val="24"/>
          <w:szCs w:val="24"/>
          <w:lang w:val="en-US"/>
        </w:rPr>
        <w:t xml:space="preserve">Register </w:t>
      </w:r>
    </w:p>
    <w:p w14:paraId="32B99CDD" w14:textId="309791FF" w:rsidR="00822788" w:rsidRDefault="00822788" w:rsidP="008033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Profile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page</w:t>
      </w:r>
      <w:proofErr w:type="gramEnd"/>
    </w:p>
    <w:p w14:paraId="0287A369" w14:textId="43559433" w:rsidR="00803370" w:rsidRDefault="004860AE" w:rsidP="008033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Dashboard</w:t>
      </w:r>
    </w:p>
    <w:p w14:paraId="726E5C12" w14:textId="4653200A" w:rsidR="004860AE" w:rsidRDefault="004860AE" w:rsidP="004860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Home</w:t>
      </w:r>
    </w:p>
    <w:p w14:paraId="04D73AFF" w14:textId="5E9D84EE" w:rsidR="004860AE" w:rsidRDefault="004860AE" w:rsidP="004860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School selection page</w:t>
      </w:r>
    </w:p>
    <w:p w14:paraId="7AC4A5B6" w14:textId="3F4486D3" w:rsidR="004860AE" w:rsidRDefault="004860AE" w:rsidP="00486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User can select one school per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category</w:t>
      </w:r>
      <w:proofErr w:type="gramEnd"/>
    </w:p>
    <w:p w14:paraId="527AC1EB" w14:textId="48FDB253" w:rsidR="004860AE" w:rsidRPr="004860AE" w:rsidRDefault="004860AE" w:rsidP="00486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 gets to view the courses offered by the schools when they click apply, and the application is done when the user chooses a course. </w:t>
      </w:r>
      <w:r w:rsidR="00822788">
        <w:rPr>
          <w:rFonts w:ascii="Times New Roman" w:hAnsi="Times New Roman" w:cs="Times New Roman"/>
          <w:sz w:val="24"/>
          <w:szCs w:val="24"/>
          <w:lang w:val="en-US"/>
        </w:rPr>
        <w:t>The user cannot complete the application if a course is not chosen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765C5E" w14:textId="4D63152F" w:rsidR="004860AE" w:rsidRDefault="004860AE" w:rsidP="004860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 of applications page</w:t>
      </w:r>
    </w:p>
    <w:p w14:paraId="247DE701" w14:textId="17D0F67C" w:rsidR="00613736" w:rsidRPr="00613736" w:rsidRDefault="00613736" w:rsidP="006137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Logout</w:t>
      </w:r>
    </w:p>
    <w:p w14:paraId="4DC2F361" w14:textId="77777777" w:rsidR="00822788" w:rsidRDefault="00822788" w:rsidP="008227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2A9F28" w14:textId="06E1A184" w:rsidR="00822788" w:rsidRDefault="00822788" w:rsidP="008227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ADMIN VIEW</w:t>
      </w:r>
    </w:p>
    <w:p w14:paraId="6CC4DE94" w14:textId="77777777" w:rsidR="00822788" w:rsidRDefault="00822788" w:rsidP="008227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Landing Page</w:t>
      </w:r>
    </w:p>
    <w:p w14:paraId="579BD551" w14:textId="77777777" w:rsidR="00822788" w:rsidRPr="00803370" w:rsidRDefault="00822788" w:rsidP="008227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3370">
        <w:rPr>
          <w:rFonts w:ascii="Times New Roman" w:hAnsi="Times New Roman" w:cs="Times New Roman"/>
          <w:sz w:val="24"/>
          <w:szCs w:val="24"/>
          <w:lang w:val="en-US"/>
        </w:rPr>
        <w:t>Login</w:t>
      </w:r>
    </w:p>
    <w:p w14:paraId="10536084" w14:textId="77777777" w:rsidR="00822788" w:rsidRDefault="00822788" w:rsidP="008227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3370">
        <w:rPr>
          <w:rFonts w:ascii="Times New Roman" w:hAnsi="Times New Roman" w:cs="Times New Roman"/>
          <w:sz w:val="24"/>
          <w:szCs w:val="24"/>
          <w:lang w:val="en-US"/>
        </w:rPr>
        <w:t xml:space="preserve">Register </w:t>
      </w:r>
    </w:p>
    <w:p w14:paraId="69AA647E" w14:textId="77777777" w:rsidR="00822788" w:rsidRDefault="00822788" w:rsidP="008227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Profile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page</w:t>
      </w:r>
      <w:proofErr w:type="gramEnd"/>
    </w:p>
    <w:p w14:paraId="48DE2CFC" w14:textId="77777777" w:rsidR="00822788" w:rsidRDefault="00822788" w:rsidP="008227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Dashboard</w:t>
      </w:r>
    </w:p>
    <w:p w14:paraId="79E5D635" w14:textId="6D4A6AF6" w:rsidR="00822788" w:rsidRDefault="00822788" w:rsidP="008227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Page with a list of </w:t>
      </w:r>
      <w:r w:rsidR="00B46D03">
        <w:rPr>
          <w:rFonts w:ascii="Times New Roman" w:hAnsi="Times New Roman" w:cs="Times New Roman"/>
          <w:sz w:val="24"/>
          <w:szCs w:val="24"/>
          <w:lang w:val="en-US"/>
        </w:rPr>
        <w:t>students'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application</w:t>
      </w:r>
    </w:p>
    <w:p w14:paraId="3FCD7C32" w14:textId="5C505EA0" w:rsidR="00822788" w:rsidRDefault="00822788" w:rsidP="008227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Change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statuses</w:t>
      </w:r>
      <w:proofErr w:type="gramEnd"/>
    </w:p>
    <w:p w14:paraId="6646B225" w14:textId="3DBF71C6" w:rsidR="00822788" w:rsidRDefault="00822788" w:rsidP="008227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Edit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schools</w:t>
      </w:r>
      <w:proofErr w:type="gramEnd"/>
    </w:p>
    <w:p w14:paraId="68C4307F" w14:textId="4186667B" w:rsidR="00822788" w:rsidRDefault="00822788" w:rsidP="008227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schools/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courses</w:t>
      </w:r>
      <w:proofErr w:type="gramEnd"/>
    </w:p>
    <w:p w14:paraId="6107C40C" w14:textId="77777777" w:rsidR="00822788" w:rsidRDefault="00822788" w:rsidP="008227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48011664" w14:textId="77777777" w:rsidR="00822788" w:rsidRPr="00822788" w:rsidRDefault="00822788" w:rsidP="0082278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22788" w:rsidRPr="00822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0555B1"/>
    <w:multiLevelType w:val="hybridMultilevel"/>
    <w:tmpl w:val="CEC275D8"/>
    <w:lvl w:ilvl="0" w:tplc="C5FCF0C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A7F96"/>
    <w:multiLevelType w:val="hybridMultilevel"/>
    <w:tmpl w:val="320C6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665DA"/>
    <w:multiLevelType w:val="hybridMultilevel"/>
    <w:tmpl w:val="27C05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A4C14"/>
    <w:multiLevelType w:val="hybridMultilevel"/>
    <w:tmpl w:val="BCFCB7A2"/>
    <w:lvl w:ilvl="0" w:tplc="04090005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97" w:hanging="360"/>
      </w:pPr>
      <w:rPr>
        <w:rFonts w:ascii="Wingdings" w:hAnsi="Wingdings" w:hint="default"/>
      </w:rPr>
    </w:lvl>
  </w:abstractNum>
  <w:abstractNum w:abstractNumId="4" w15:restartNumberingAfterBreak="0">
    <w:nsid w:val="7CC015C5"/>
    <w:multiLevelType w:val="hybridMultilevel"/>
    <w:tmpl w:val="302EC2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03611567">
    <w:abstractNumId w:val="1"/>
  </w:num>
  <w:num w:numId="2" w16cid:durableId="230385671">
    <w:abstractNumId w:val="2"/>
  </w:num>
  <w:num w:numId="3" w16cid:durableId="2140799875">
    <w:abstractNumId w:val="0"/>
  </w:num>
  <w:num w:numId="4" w16cid:durableId="1880698128">
    <w:abstractNumId w:val="4"/>
  </w:num>
  <w:num w:numId="5" w16cid:durableId="985821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89"/>
    <w:rsid w:val="00256FF2"/>
    <w:rsid w:val="004860AE"/>
    <w:rsid w:val="00613736"/>
    <w:rsid w:val="00755F0C"/>
    <w:rsid w:val="00773E89"/>
    <w:rsid w:val="00803370"/>
    <w:rsid w:val="00822788"/>
    <w:rsid w:val="008D4E16"/>
    <w:rsid w:val="009362A0"/>
    <w:rsid w:val="00A43833"/>
    <w:rsid w:val="00B46D03"/>
    <w:rsid w:val="00B84364"/>
    <w:rsid w:val="00C678C1"/>
    <w:rsid w:val="00D058C7"/>
    <w:rsid w:val="00DC002E"/>
    <w:rsid w:val="00F71F5D"/>
    <w:rsid w:val="00F9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69DBF7"/>
  <w15:chartTrackingRefBased/>
  <w15:docId w15:val="{E4D08619-E428-4138-99D7-3D1EB1644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3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E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E8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E8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E8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E8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E8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E8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E8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E8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E8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73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E8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E8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773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E8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773E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E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E8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773E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3</Pages>
  <Words>265</Words>
  <Characters>1468</Characters>
  <Application>Microsoft Office Word</Application>
  <DocSecurity>0</DocSecurity>
  <Lines>78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Elorm Ashigbui</dc:creator>
  <cp:keywords/>
  <dc:description/>
  <cp:lastModifiedBy>Janet Elorm Ashigbui</cp:lastModifiedBy>
  <cp:revision>3</cp:revision>
  <dcterms:created xsi:type="dcterms:W3CDTF">2024-03-19T15:24:00Z</dcterms:created>
  <dcterms:modified xsi:type="dcterms:W3CDTF">2024-03-26T03:54:00Z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97bc0954-4fb1-4fed-ad9a-af7a880efe81</vt:lpwstr>
  </property>
</Properties>
</file>