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3E41A" w14:textId="59FC76CA" w:rsidR="00F12751" w:rsidRDefault="00763D36" w:rsidP="00F12751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D82EA3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18</w:t>
            </w:r>
            <w:bookmarkStart w:id="0" w:name="_GoBack"/>
            <w:bookmarkEnd w:id="0"/>
          </w:p>
          <w:p w14:paraId="1133DE7E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50AA8EB6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proofErr w:type="spellStart"/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</w:t>
            </w:r>
            <w:proofErr w:type="spellEnd"/>
            <w:r w:rsidR="00F12751">
              <w:t xml:space="preserve"> Ren, </w:t>
            </w:r>
            <w:proofErr w:type="spellStart"/>
            <w:r w:rsidR="00F12751">
              <w:t>Zhenyu</w:t>
            </w:r>
            <w:proofErr w:type="spellEnd"/>
            <w:r w:rsidR="00F12751">
              <w:t xml:space="preserve"> Fan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77777777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64D328D9" w14:textId="77777777" w:rsidR="00F12751" w:rsidRPr="00F12751" w:rsidRDefault="00F12751" w:rsidP="00F12751">
            <w:pPr>
              <w:widowControl w:val="0"/>
              <w:autoSpaceDE w:val="0"/>
              <w:ind w:left="120"/>
              <w:rPr>
                <w:bCs/>
              </w:rPr>
            </w:pPr>
            <w:r w:rsidRPr="00F12751">
              <w:rPr>
                <w:bCs/>
              </w:rPr>
              <w:t>When the patient came to the hospital and finished his diagnose</w:t>
            </w:r>
          </w:p>
          <w:p w14:paraId="247A085B" w14:textId="722684F5" w:rsidR="00F12751" w:rsidRPr="00F12751" w:rsidRDefault="00F12751" w:rsidP="00F12751">
            <w:pPr>
              <w:widowControl w:val="0"/>
              <w:autoSpaceDE w:val="0"/>
              <w:ind w:left="120"/>
              <w:rPr>
                <w:bCs/>
              </w:rPr>
            </w:pPr>
            <w:r w:rsidRPr="00F12751">
              <w:rPr>
                <w:bCs/>
              </w:rPr>
              <w:t>can we find which doctor or physician assistant updated which medical record</w:t>
            </w:r>
            <w:r>
              <w:rPr>
                <w:bCs/>
              </w:rPr>
              <w:t xml:space="preserve">. </w:t>
            </w:r>
            <w:r w:rsidRPr="00F12751">
              <w:rPr>
                <w:bCs/>
              </w:rPr>
              <w:t xml:space="preserve">Successfully get the </w:t>
            </w:r>
            <w:proofErr w:type="spellStart"/>
            <w:r w:rsidRPr="00F12751">
              <w:rPr>
                <w:bCs/>
              </w:rPr>
              <w:t>Service_provider_ID</w:t>
            </w:r>
            <w:proofErr w:type="spellEnd"/>
            <w:r w:rsidRPr="00F12751">
              <w:rPr>
                <w:bCs/>
              </w:rPr>
              <w:t xml:space="preserve"> and the </w:t>
            </w:r>
            <w:proofErr w:type="spellStart"/>
            <w:r w:rsidRPr="00F12751">
              <w:rPr>
                <w:bCs/>
              </w:rPr>
              <w:t>Record_ID</w:t>
            </w:r>
            <w:proofErr w:type="spellEnd"/>
            <w:r w:rsidRPr="00F12751">
              <w:rPr>
                <w:bCs/>
              </w:rPr>
              <w:t xml:space="preserve"> corresponding to patient with PID=2, which means we can </w:t>
            </w:r>
            <w:proofErr w:type="spellStart"/>
            <w:r w:rsidRPr="00F12751">
              <w:rPr>
                <w:bCs/>
              </w:rPr>
              <w:t>fing</w:t>
            </w:r>
            <w:proofErr w:type="spellEnd"/>
            <w:r w:rsidRPr="00F12751">
              <w:rPr>
                <w:bCs/>
              </w:rPr>
              <w:t xml:space="preserve"> it.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77777777" w:rsidR="005D5048" w:rsidRDefault="005D5048">
      <w:pPr>
        <w:rPr>
          <w:b/>
        </w:rPr>
      </w:pPr>
    </w:p>
    <w:p w14:paraId="50F37F17" w14:textId="77777777" w:rsidR="005D5048" w:rsidRDefault="005D5048">
      <w:pPr>
        <w:rPr>
          <w:b/>
        </w:rPr>
      </w:pPr>
    </w:p>
    <w:p w14:paraId="285F823A" w14:textId="19B788DC" w:rsidR="005D5048" w:rsidRDefault="007C0297">
      <w:r>
        <w:t>Filename: test18.sql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1276"/>
      </w:tblGrid>
      <w:tr w:rsidR="007C0297" w:rsidRPr="007C0297" w14:paraId="27FC6850" w14:textId="77777777" w:rsidTr="007C02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CE26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C0297" w:rsidRPr="007C0297" w14:paraId="26EAEDDF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9D1B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D8B1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foreign_key_checks</w:t>
            </w:r>
            <w:proofErr w:type="spellEnd"/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C0297" w:rsidRPr="007C0297" w14:paraId="1204D900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44953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A94E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Diagnose;</w:t>
            </w:r>
          </w:p>
        </w:tc>
      </w:tr>
      <w:tr w:rsidR="007C0297" w:rsidRPr="007C0297" w14:paraId="78FB5375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894C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12091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Doctor;</w:t>
            </w:r>
          </w:p>
        </w:tc>
      </w:tr>
      <w:tr w:rsidR="007C0297" w:rsidRPr="007C0297" w14:paraId="3F08A5CB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DA836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B116E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Medical_record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C0297" w:rsidRPr="007C0297" w14:paraId="03421415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D27E6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08383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Doctor (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Service_provider_ID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12345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C0297" w:rsidRPr="007C0297" w14:paraId="26168337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914CA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54D7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Doctor (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Service_provider_ID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C0297" w:rsidRPr="007C0297" w14:paraId="6FB2E6A2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496EB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E8937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Service_Provider_ID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12345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C0297" w:rsidRPr="007C0297" w14:paraId="4A558622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C505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2782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Service_Provider_ID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12345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C0297" w:rsidRPr="007C0297" w14:paraId="7B0E645A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7B35F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285E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Service_Provider_ID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C0297" w:rsidRPr="007C0297" w14:paraId="6CA0267D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CD876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92C2A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Service_Provider_ID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C0297" w:rsidRPr="007C0297" w14:paraId="7040B76D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18471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2C6C9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Service_Provider_ID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34567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C0297" w:rsidRPr="007C0297" w14:paraId="2B722D7E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C974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66E5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Service_Provider_ID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C0297" w:rsidRPr="007C0297" w14:paraId="51A65988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0D7E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88FF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Medical_</w:t>
            </w:r>
            <w:proofErr w:type="gram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record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PID, Copays,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Total_cost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Clerk_id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300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32F62"/>
                <w:sz w:val="18"/>
                <w:szCs w:val="18"/>
              </w:rPr>
              <w:t>'2018-03-04 10:00:00'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C0297" w:rsidRPr="007C0297" w14:paraId="2EFD823E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8767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861D2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Medical_</w:t>
            </w:r>
            <w:proofErr w:type="gram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record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PID, Copays,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Total_cost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Clerk_id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400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32F62"/>
                <w:sz w:val="18"/>
                <w:szCs w:val="18"/>
              </w:rPr>
              <w:t>'2018-05-14 14:00:00'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C0297" w:rsidRPr="007C0297" w14:paraId="25DFEC5F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A4CE7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2597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Medical_</w:t>
            </w:r>
            <w:proofErr w:type="gram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record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PID, Copays,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Total_cost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Clerk_id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200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32F62"/>
                <w:sz w:val="18"/>
                <w:szCs w:val="18"/>
              </w:rPr>
              <w:t>'2017-02-04 10:00:00'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C0297" w:rsidRPr="007C0297" w14:paraId="3D14B7E7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BC2D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BEA6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Medical_record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PID, Copays,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Total_cost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Clerk_id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500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32F62"/>
                <w:sz w:val="18"/>
                <w:szCs w:val="18"/>
              </w:rPr>
              <w:t>'2017-02-04 11:00:00'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C0297" w:rsidRPr="007C0297" w14:paraId="6D666E04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EB56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3AF3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Medical_record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PID, Copays,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Total_cost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Clerk_id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700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32F62"/>
                <w:sz w:val="18"/>
                <w:szCs w:val="18"/>
              </w:rPr>
              <w:t>'2017-02-04 13:00:00'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C0297" w:rsidRPr="007C0297" w14:paraId="6B492ABD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8552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43A1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Medical_</w:t>
            </w:r>
            <w:proofErr w:type="gram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record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PID, Copays,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Total_cost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Clerk_id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32F62"/>
                <w:sz w:val="18"/>
                <w:szCs w:val="18"/>
              </w:rPr>
              <w:t>'2018-02-04 11:00:00'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310A1BDE" w14:textId="77777777" w:rsidR="007C0297" w:rsidRPr="007C0297" w:rsidRDefault="007C0297"/>
    <w:p w14:paraId="7313C1FC" w14:textId="77777777" w:rsidR="005D5048" w:rsidRDefault="005D5048">
      <w:pPr>
        <w:rPr>
          <w:b/>
        </w:rPr>
      </w:pPr>
    </w:p>
    <w:p w14:paraId="5805D55C" w14:textId="77777777" w:rsidR="005D5048" w:rsidRDefault="005D5048">
      <w:pPr>
        <w:rPr>
          <w:b/>
        </w:rPr>
      </w:pPr>
    </w:p>
    <w:p w14:paraId="72D70B27" w14:textId="3922A5A6" w:rsidR="005D5048" w:rsidRDefault="007C0297">
      <w:r>
        <w:t>Reflect data</w:t>
      </w:r>
    </w:p>
    <w:p w14:paraId="01399724" w14:textId="77777777" w:rsidR="007C0297" w:rsidRPr="007C0297" w:rsidRDefault="007C0297"/>
    <w:p w14:paraId="3ED3C41D" w14:textId="5B5D8791" w:rsidR="005D5048" w:rsidRDefault="007C0297">
      <w:pPr>
        <w:rPr>
          <w:b/>
        </w:rPr>
      </w:pPr>
      <w:r>
        <w:rPr>
          <w:b/>
          <w:noProof/>
        </w:rPr>
        <w:drawing>
          <wp:inline distT="0" distB="0" distL="0" distR="0" wp14:anchorId="2E26B864" wp14:editId="30B99337">
            <wp:extent cx="13716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7921"/>
      </w:tblGrid>
      <w:tr w:rsidR="007C0297" w:rsidRPr="007C0297" w14:paraId="769CB846" w14:textId="77777777" w:rsidTr="007C02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37502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SELECT DISTINCT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PID, </w:t>
            </w:r>
            <w:proofErr w:type="spellStart"/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Doctor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Service_provider_ID</w:t>
            </w:r>
            <w:proofErr w:type="spellEnd"/>
          </w:p>
        </w:tc>
      </w:tr>
      <w:tr w:rsidR="007C0297" w:rsidRPr="007C0297" w14:paraId="52258698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63A81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F686B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Doctor, Diagnose,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Medical_record</w:t>
            </w:r>
            <w:proofErr w:type="spellEnd"/>
          </w:p>
        </w:tc>
      </w:tr>
      <w:tr w:rsidR="007C0297" w:rsidRPr="007C0297" w14:paraId="649ABF6B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5821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69478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WHERE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Doctor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Service_provider_ID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Diagnose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Service_Provider_ID</w:t>
            </w:r>
            <w:proofErr w:type="spellEnd"/>
          </w:p>
        </w:tc>
      </w:tr>
      <w:tr w:rsidR="007C0297" w:rsidRPr="007C0297" w14:paraId="243D9D5B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6794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86E57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AND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Diagnose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Record_ID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Medical_</w:t>
            </w:r>
            <w:proofErr w:type="gramStart"/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record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Record</w:t>
            </w:r>
            <w:proofErr w:type="gramEnd"/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AND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Medical_record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</w:p>
        </w:tc>
      </w:tr>
      <w:tr w:rsidR="007C0297" w:rsidRPr="007C0297" w14:paraId="1ADF8479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A63CE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C092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UNION</w:t>
            </w:r>
          </w:p>
        </w:tc>
      </w:tr>
      <w:tr w:rsidR="007C0297" w:rsidRPr="007C0297" w14:paraId="5C6BEDD7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CAEF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AF669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SELECT DISTINCT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PID, </w:t>
            </w:r>
            <w:proofErr w:type="spellStart"/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Physician_Assisstant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Service_Provider_ID</w:t>
            </w:r>
            <w:proofErr w:type="spellEnd"/>
          </w:p>
        </w:tc>
      </w:tr>
      <w:tr w:rsidR="007C0297" w:rsidRPr="007C0297" w14:paraId="55282EE5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026D3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3EB3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Physician_Assisstant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Diagnose,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Medical_record</w:t>
            </w:r>
            <w:proofErr w:type="spellEnd"/>
          </w:p>
        </w:tc>
      </w:tr>
      <w:tr w:rsidR="007C0297" w:rsidRPr="007C0297" w14:paraId="0DE10F32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BE72E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76F9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WHERE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Physician_Assisstant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Service_Provider_ID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Diagnose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Service_Provider_ID</w:t>
            </w:r>
            <w:proofErr w:type="spellEnd"/>
          </w:p>
        </w:tc>
      </w:tr>
      <w:tr w:rsidR="007C0297" w:rsidRPr="007C0297" w14:paraId="6833E102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9CDA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E06B4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AND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Diagnose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Record_ID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Medical_</w:t>
            </w:r>
            <w:proofErr w:type="gramStart"/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record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Record</w:t>
            </w:r>
            <w:proofErr w:type="gramEnd"/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_ID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AND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Medical_record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  <w:proofErr w:type="spellEnd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C0297" w:rsidRPr="007C0297" w14:paraId="3D99A290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FDB8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13636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foreign_key_checks</w:t>
            </w:r>
            <w:proofErr w:type="spellEnd"/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C0297" w:rsidRPr="007C0297" w14:paraId="04B35498" w14:textId="77777777" w:rsidTr="007C02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4C33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0ADB" w14:textId="77777777" w:rsidR="007C0297" w:rsidRPr="007C0297" w:rsidRDefault="007C0297" w:rsidP="007C02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7C0297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C029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C0297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47401A"/>
    <w:rsid w:val="004E4B11"/>
    <w:rsid w:val="005D5048"/>
    <w:rsid w:val="00763D36"/>
    <w:rsid w:val="007C0297"/>
    <w:rsid w:val="007F6CCD"/>
    <w:rsid w:val="00983DB0"/>
    <w:rsid w:val="00C61CD9"/>
    <w:rsid w:val="00D82EA3"/>
    <w:rsid w:val="00E904AA"/>
    <w:rsid w:val="00F1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7C0297"/>
  </w:style>
  <w:style w:type="character" w:customStyle="1" w:styleId="pl-c1">
    <w:name w:val="pl-c1"/>
    <w:basedOn w:val="DefaultParagraphFont"/>
    <w:rsid w:val="007C0297"/>
  </w:style>
  <w:style w:type="character" w:customStyle="1" w:styleId="pl-s">
    <w:name w:val="pl-s"/>
    <w:basedOn w:val="DefaultParagraphFont"/>
    <w:rsid w:val="007C0297"/>
  </w:style>
  <w:style w:type="character" w:customStyle="1" w:styleId="pl-pds">
    <w:name w:val="pl-pds"/>
    <w:basedOn w:val="DefaultParagraphFont"/>
    <w:rsid w:val="007C0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7</cp:revision>
  <cp:lastPrinted>2018-11-29T14:23:00Z</cp:lastPrinted>
  <dcterms:created xsi:type="dcterms:W3CDTF">2018-12-11T23:14:00Z</dcterms:created>
  <dcterms:modified xsi:type="dcterms:W3CDTF">2018-12-14T16:51:00Z</dcterms:modified>
  <dc:language>en-US</dc:language>
</cp:coreProperties>
</file>