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67D802E0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E6603C">
              <w:rPr>
                <w:b/>
                <w:bCs/>
              </w:rPr>
              <w:t>16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6482E86F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Ren, Zhenyu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403C9808" w14:textId="77777777" w:rsidR="009068D6" w:rsidRPr="009068D6" w:rsidRDefault="009068D6" w:rsidP="009068D6">
            <w:pPr>
              <w:widowControl w:val="0"/>
              <w:autoSpaceDE w:val="0"/>
              <w:ind w:left="120"/>
              <w:rPr>
                <w:bCs/>
              </w:rPr>
            </w:pPr>
            <w:r w:rsidRPr="009068D6">
              <w:rPr>
                <w:bCs/>
              </w:rPr>
              <w:t>Does each patient have at least one doctor or PA assigned to them?  The the system have a</w:t>
            </w:r>
          </w:p>
          <w:p w14:paraId="03A01A8D" w14:textId="6FA1304A" w:rsidR="009068D6" w:rsidRPr="009068D6" w:rsidRDefault="009068D6" w:rsidP="009068D6">
            <w:pPr>
              <w:widowControl w:val="0"/>
              <w:autoSpaceDE w:val="0"/>
              <w:ind w:left="120"/>
              <w:rPr>
                <w:bCs/>
              </w:rPr>
            </w:pPr>
            <w:r w:rsidRPr="009068D6">
              <w:rPr>
                <w:bCs/>
              </w:rPr>
              <w:t>mechanism to record the physical visit with the doctor/PA?</w:t>
            </w:r>
          </w:p>
          <w:p w14:paraId="7D83F6CD" w14:textId="77777777" w:rsidR="004D56A7" w:rsidRPr="004D56A7" w:rsidRDefault="004D56A7" w:rsidP="004D56A7">
            <w:pPr>
              <w:widowControl w:val="0"/>
              <w:autoSpaceDE w:val="0"/>
              <w:ind w:left="120"/>
              <w:rPr>
                <w:bCs/>
              </w:rPr>
            </w:pPr>
            <w:r w:rsidRPr="004D56A7">
              <w:rPr>
                <w:bCs/>
              </w:rPr>
              <w:t>Num_of_Doctor indicates how many Service_provider the patient have seen. But we cannot decide who is the</w:t>
            </w:r>
          </w:p>
          <w:p w14:paraId="770DEAEF" w14:textId="77777777" w:rsidR="007F6CCD" w:rsidRDefault="004D56A7" w:rsidP="004D56A7">
            <w:pPr>
              <w:widowControl w:val="0"/>
              <w:autoSpaceDE w:val="0"/>
            </w:pPr>
            <w:r w:rsidRPr="004D56A7">
              <w:rPr>
                <w:bCs/>
              </w:rPr>
              <w:t>Primary Service provider in this situation</w:t>
            </w:r>
            <w:r>
              <w:rPr>
                <w:bCs/>
              </w:rPr>
              <w:t>.</w:t>
            </w:r>
          </w:p>
          <w:p w14:paraId="2ECFF20F" w14:textId="489C30B9" w:rsidR="004D56A7" w:rsidRPr="004D56A7" w:rsidRDefault="004D56A7" w:rsidP="004D56A7">
            <w:pPr>
              <w:widowControl w:val="0"/>
              <w:autoSpaceDE w:val="0"/>
              <w:rPr>
                <w:bCs/>
              </w:rPr>
            </w:pPr>
            <w:r>
              <w:rPr>
                <w:bCs/>
              </w:rPr>
              <w:t>T</w:t>
            </w:r>
            <w:r>
              <w:t>he test</w:t>
            </w:r>
            <w:r w:rsidRPr="004D56A7">
              <w:rPr>
                <w:bCs/>
              </w:rPr>
              <w:t xml:space="preserve"> failed because we made Service_provider_ID uniques, so our system couldn't add a duplicate service provider id in the consult table. So the patient with pid 3 didn't get recorded</w:t>
            </w:r>
          </w:p>
          <w:p w14:paraId="51CE906F" w14:textId="5DEDD494" w:rsidR="004D56A7" w:rsidRDefault="004D56A7" w:rsidP="004D56A7">
            <w:pPr>
              <w:widowControl w:val="0"/>
              <w:autoSpaceDE w:val="0"/>
              <w:rPr>
                <w:b/>
                <w:bCs/>
              </w:rPr>
            </w:pPr>
            <w:r w:rsidRPr="004D56A7">
              <w:rPr>
                <w:bCs/>
              </w:rPr>
              <w:t>in the consult 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64379C78" w:rsidR="007F6CCD" w:rsidRDefault="00763D36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447A9391" w14:textId="2D7BF1B3" w:rsidR="00B46829" w:rsidRDefault="00B46829"/>
    <w:p w14:paraId="54B40E75" w14:textId="77777777" w:rsidR="00B46829" w:rsidRPr="00B46829" w:rsidRDefault="00B46829" w:rsidP="00B46829">
      <w:r w:rsidRPr="00B46829">
        <w:rPr>
          <w:color w:val="333333"/>
          <w:shd w:val="clear" w:color="auto" w:fill="FFFFFF"/>
        </w:rPr>
        <w:t>The last insert will fail. Our system couldn't add a duplicate service provider id in the consult table so the patient with pid 3 didn't get recorded.</w:t>
      </w:r>
    </w:p>
    <w:p w14:paraId="06F43992" w14:textId="77777777" w:rsidR="00B46829" w:rsidRPr="005D5048" w:rsidRDefault="00B46829"/>
    <w:p w14:paraId="7527950E" w14:textId="77777777" w:rsidR="005D5048" w:rsidRDefault="005D5048">
      <w:pPr>
        <w:rPr>
          <w:b/>
        </w:rPr>
      </w:pPr>
    </w:p>
    <w:p w14:paraId="0C1D091E" w14:textId="2F04DF34" w:rsidR="005D5048" w:rsidRPr="00B46829" w:rsidRDefault="00B46829">
      <w:r>
        <w:t>Filename:test16.sql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B46829" w:rsidRPr="00B46829" w14:paraId="6BDD1CCE" w14:textId="77777777" w:rsidTr="00B468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5D32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46829" w:rsidRPr="00B46829" w14:paraId="3A6EDD02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6FC48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09EE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46829" w:rsidRPr="00B46829" w14:paraId="7178B76E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5EA2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3C92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B46829" w:rsidRPr="00B46829" w14:paraId="35CEF326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E3AF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79A2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Service_Provider;</w:t>
            </w:r>
          </w:p>
        </w:tc>
      </w:tr>
      <w:tr w:rsidR="00B46829" w:rsidRPr="00B46829" w14:paraId="68A18294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2D497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9241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Consult;</w:t>
            </w:r>
          </w:p>
        </w:tc>
      </w:tr>
      <w:tr w:rsidR="00B46829" w:rsidRPr="00B46829" w14:paraId="5B42EF53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6619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8A00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B46829" w:rsidRPr="00B46829" w14:paraId="72A8CCEF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2E60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EFF2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'9113 Highbrook Drive, Dunedin, Marlborough, 84498'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46829" w:rsidRPr="00B46829" w14:paraId="6225F672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EB9A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59AD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B46829" w:rsidRPr="00B46829" w14:paraId="31759144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60E2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A668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46829" w:rsidRPr="00B46829" w14:paraId="6731AFAA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9B00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F271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B46829" w:rsidRPr="00B46829" w14:paraId="4202617C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0C0F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8C97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46829" w:rsidRPr="00B46829" w14:paraId="09DD8452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2A9C9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78C3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 (Employee_ID, Service_provider_ID, name)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'Ryan Gosling'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46829" w:rsidRPr="00B46829" w14:paraId="71A3192E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E91A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3D78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 (Employee_ID, Service_provider_ID, name)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'Emma Stone'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46829" w:rsidRPr="00B46829" w14:paraId="680EA406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EBD4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F012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 (Employee_ID, Service_provider_ID, name)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34567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32F62"/>
                <w:sz w:val="18"/>
                <w:szCs w:val="18"/>
              </w:rPr>
              <w:t>'Andrew Garfield'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46829" w:rsidRPr="00B46829" w14:paraId="01B3DF9A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70F2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A391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46829" w:rsidRPr="00B46829" w14:paraId="375F6286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5B5F7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A637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46829" w:rsidRPr="00B46829" w14:paraId="258E7FC8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80A6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5591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46829" w:rsidRPr="00B46829" w14:paraId="2D6792F5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8E8E8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F089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46829" w:rsidRPr="00B46829" w14:paraId="31E6975F" w14:textId="77777777" w:rsidTr="00B46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9D03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7E63" w14:textId="77777777" w:rsidR="00B46829" w:rsidRPr="00B46829" w:rsidRDefault="00B46829" w:rsidP="00B4682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B4682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4682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4682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50F37F17" w14:textId="77777777" w:rsidR="005D5048" w:rsidRDefault="005D5048">
      <w:pPr>
        <w:rPr>
          <w:b/>
        </w:rPr>
      </w:pP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1C64BA0F" w:rsidR="005D5048" w:rsidRPr="00C075E1" w:rsidRDefault="00C075E1">
      <w:r>
        <w:t>Reflect data</w:t>
      </w: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45CCA320" w:rsidR="005D5048" w:rsidRDefault="00C075E1">
      <w:pPr>
        <w:rPr>
          <w:b/>
        </w:rPr>
      </w:pPr>
      <w:r>
        <w:rPr>
          <w:b/>
          <w:noProof/>
        </w:rPr>
        <w:drawing>
          <wp:inline distT="0" distB="0" distL="0" distR="0" wp14:anchorId="569AC9BB" wp14:editId="1CC3DA9B">
            <wp:extent cx="8356600" cy="111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453DC433" w:rsidR="007F6CCD" w:rsidRPr="00C075E1" w:rsidRDefault="00C075E1">
      <w:pPr>
        <w:pStyle w:val="BodyText"/>
        <w:rPr>
          <w:rStyle w:val="StrongEmphasis"/>
          <w:b w:val="0"/>
        </w:rPr>
      </w:pPr>
      <w:r>
        <w:rPr>
          <w:rStyle w:val="StrongEmphasis"/>
          <w:b w:val="0"/>
        </w:rPr>
        <w:t>none</w:t>
      </w:r>
    </w:p>
    <w:p w14:paraId="2A593446" w14:textId="531A69CE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365ABC"/>
    <w:rsid w:val="0047401A"/>
    <w:rsid w:val="004907D4"/>
    <w:rsid w:val="004D56A7"/>
    <w:rsid w:val="005B06FD"/>
    <w:rsid w:val="005D3FB8"/>
    <w:rsid w:val="005D5048"/>
    <w:rsid w:val="00763D36"/>
    <w:rsid w:val="007F6CCD"/>
    <w:rsid w:val="009068D6"/>
    <w:rsid w:val="00986516"/>
    <w:rsid w:val="00B46829"/>
    <w:rsid w:val="00C075E1"/>
    <w:rsid w:val="00C61CD9"/>
    <w:rsid w:val="00E6603C"/>
    <w:rsid w:val="00E83B28"/>
    <w:rsid w:val="00E904AA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B46829"/>
  </w:style>
  <w:style w:type="character" w:customStyle="1" w:styleId="pl-c1">
    <w:name w:val="pl-c1"/>
    <w:basedOn w:val="DefaultParagraphFont"/>
    <w:rsid w:val="00B46829"/>
  </w:style>
  <w:style w:type="character" w:customStyle="1" w:styleId="pl-s">
    <w:name w:val="pl-s"/>
    <w:basedOn w:val="DefaultParagraphFont"/>
    <w:rsid w:val="00B46829"/>
  </w:style>
  <w:style w:type="character" w:customStyle="1" w:styleId="pl-pds">
    <w:name w:val="pl-pds"/>
    <w:basedOn w:val="DefaultParagraphFont"/>
    <w:rsid w:val="00B4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6</cp:revision>
  <cp:lastPrinted>2018-11-29T14:23:00Z</cp:lastPrinted>
  <dcterms:created xsi:type="dcterms:W3CDTF">2018-12-11T23:38:00Z</dcterms:created>
  <dcterms:modified xsi:type="dcterms:W3CDTF">2018-12-14T16:48:00Z</dcterms:modified>
  <dc:language>en-US</dc:language>
</cp:coreProperties>
</file>