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1B64C400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23559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14</w:t>
            </w:r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111D2430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Ren, </w:t>
            </w:r>
            <w:proofErr w:type="spellStart"/>
            <w:r w:rsidR="00F12751">
              <w:t>Zhenyu</w:t>
            </w:r>
            <w:proofErr w:type="spellEnd"/>
            <w:r w:rsidR="00F12751">
              <w:t xml:space="preserve">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23683603" w14:textId="77777777" w:rsidR="004D56A7" w:rsidRDefault="00B57ED4" w:rsidP="00702381">
            <w:pPr>
              <w:widowControl w:val="0"/>
              <w:autoSpaceDE w:val="0"/>
              <w:rPr>
                <w:bCs/>
              </w:rPr>
            </w:pPr>
            <w:r w:rsidRPr="00B57ED4">
              <w:rPr>
                <w:bCs/>
              </w:rPr>
              <w:t xml:space="preserve">Does a patient have to </w:t>
            </w:r>
            <w:bookmarkStart w:id="0" w:name="_GoBack"/>
            <w:r w:rsidRPr="00B57ED4">
              <w:rPr>
                <w:bCs/>
              </w:rPr>
              <w:t xml:space="preserve">have a </w:t>
            </w:r>
            <w:proofErr w:type="spellStart"/>
            <w:r w:rsidRPr="00B57ED4">
              <w:rPr>
                <w:bCs/>
              </w:rPr>
              <w:t>refererral</w:t>
            </w:r>
            <w:proofErr w:type="spellEnd"/>
            <w:r w:rsidRPr="00B57ED4">
              <w:rPr>
                <w:bCs/>
              </w:rPr>
              <w:t xml:space="preserve"> </w:t>
            </w:r>
            <w:bookmarkEnd w:id="0"/>
            <w:r w:rsidRPr="00B57ED4">
              <w:rPr>
                <w:bCs/>
              </w:rPr>
              <w:t>for a given visit</w:t>
            </w:r>
            <w:r>
              <w:rPr>
                <w:bCs/>
              </w:rPr>
              <w:t>?</w:t>
            </w:r>
          </w:p>
          <w:p w14:paraId="5E684249" w14:textId="77777777" w:rsidR="00B57ED4" w:rsidRPr="00B57ED4" w:rsidRDefault="00B57ED4" w:rsidP="00B57ED4">
            <w:pPr>
              <w:widowControl w:val="0"/>
              <w:autoSpaceDE w:val="0"/>
              <w:rPr>
                <w:bCs/>
              </w:rPr>
            </w:pPr>
            <w:r w:rsidRPr="00B57ED4">
              <w:rPr>
                <w:bCs/>
              </w:rPr>
              <w:t xml:space="preserve">if </w:t>
            </w:r>
            <w:proofErr w:type="spellStart"/>
            <w:r w:rsidRPr="00B57ED4">
              <w:rPr>
                <w:bCs/>
              </w:rPr>
              <w:t>Num_of_Referral</w:t>
            </w:r>
            <w:proofErr w:type="spellEnd"/>
            <w:r w:rsidRPr="00B57ED4">
              <w:rPr>
                <w:bCs/>
              </w:rPr>
              <w:t xml:space="preserve"> is 0, then the patient does not have a referral. Again, we </w:t>
            </w:r>
            <w:proofErr w:type="spellStart"/>
            <w:r w:rsidRPr="00B57ED4">
              <w:rPr>
                <w:bCs/>
              </w:rPr>
              <w:t>dont</w:t>
            </w:r>
            <w:proofErr w:type="spellEnd"/>
            <w:r w:rsidRPr="00B57ED4">
              <w:rPr>
                <w:bCs/>
              </w:rPr>
              <w:t xml:space="preserve"> have information about date</w:t>
            </w:r>
          </w:p>
          <w:p w14:paraId="2A2A9822" w14:textId="77777777" w:rsidR="00B57ED4" w:rsidRDefault="00B57ED4" w:rsidP="00B57ED4">
            <w:pPr>
              <w:widowControl w:val="0"/>
              <w:autoSpaceDE w:val="0"/>
              <w:rPr>
                <w:bCs/>
              </w:rPr>
            </w:pPr>
            <w:proofErr w:type="gramStart"/>
            <w:r w:rsidRPr="00B57ED4">
              <w:rPr>
                <w:bCs/>
              </w:rPr>
              <w:t>So</w:t>
            </w:r>
            <w:proofErr w:type="gramEnd"/>
            <w:r w:rsidRPr="00B57ED4">
              <w:rPr>
                <w:bCs/>
              </w:rPr>
              <w:t xml:space="preserve"> we cannot determine a 'given visit</w:t>
            </w:r>
            <w:r>
              <w:rPr>
                <w:bCs/>
              </w:rPr>
              <w:t>’.</w:t>
            </w:r>
          </w:p>
          <w:p w14:paraId="51CE906F" w14:textId="4890AFDF" w:rsidR="00B57ED4" w:rsidRDefault="00B57ED4" w:rsidP="00B57ED4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Cs/>
              </w:rPr>
              <w:t>I</w:t>
            </w:r>
            <w:r w:rsidRPr="00B57ED4">
              <w:rPr>
                <w:bCs/>
              </w:rPr>
              <w:t xml:space="preserve">f return record, means a patient doesn't have to have a </w:t>
            </w:r>
            <w:proofErr w:type="spellStart"/>
            <w:r w:rsidRPr="00B57ED4">
              <w:rPr>
                <w:bCs/>
              </w:rPr>
              <w:t>refererral</w:t>
            </w:r>
            <w:proofErr w:type="spellEnd"/>
            <w:r w:rsidRPr="00B57ED4">
              <w:rPr>
                <w:bCs/>
              </w:rPr>
              <w:t xml:space="preserve">. Otherwise, means they have to have </w:t>
            </w:r>
            <w:proofErr w:type="spellStart"/>
            <w:r w:rsidRPr="00B57ED4">
              <w:rPr>
                <w:bCs/>
              </w:rPr>
              <w:t>refererral</w:t>
            </w:r>
            <w:proofErr w:type="spellEnd"/>
            <w:r w:rsidRPr="00B57ED4">
              <w:rPr>
                <w:bCs/>
              </w:rPr>
              <w:t>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0F37F17" w14:textId="5C5A98E8" w:rsidR="005D5048" w:rsidRPr="00196A58" w:rsidRDefault="00196A58">
      <w:r>
        <w:t>Filename: test14.sql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196A58" w:rsidRPr="00196A58" w14:paraId="03FB359B" w14:textId="77777777" w:rsidTr="00196A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27D8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96A58" w:rsidRPr="00196A58" w14:paraId="01F1C876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2E42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8798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96A58" w:rsidRPr="00196A58" w14:paraId="7135F786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FC42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3BF5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Patient;</w:t>
            </w:r>
          </w:p>
        </w:tc>
      </w:tr>
      <w:tr w:rsidR="00196A58" w:rsidRPr="00196A58" w14:paraId="4D10142F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C17F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FBAD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Follow_up_order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96A58" w:rsidRPr="00196A58" w14:paraId="4DD20A90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1DF8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BD90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18_or_not, Address, Name,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96A58" w:rsidRPr="00196A58" w14:paraId="3C6E854C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1A92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07DD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'2001-07-03'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'(272)-375-3506'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'9113 </w:t>
            </w:r>
            <w:proofErr w:type="spellStart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Highbrook</w:t>
            </w:r>
            <w:proofErr w:type="spellEnd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Drive, Dunedin, Marlborough, 84498'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'Quinn Jackson'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96A58" w:rsidRPr="00196A58" w14:paraId="4DCBE141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908B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1FD4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18_or_not, Address, Name,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Assessment_Id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96A58" w:rsidRPr="00196A58" w14:paraId="74BA3B41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6144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41B3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'2003-08-03'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'(613)-554-3096'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124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'8217 </w:t>
            </w:r>
            <w:proofErr w:type="spellStart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Fatih</w:t>
            </w:r>
            <w:proofErr w:type="spellEnd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Sultan Mehmet Cd, </w:t>
            </w:r>
            <w:proofErr w:type="spellStart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Bolu</w:t>
            </w:r>
            <w:proofErr w:type="spellEnd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Bilecik</w:t>
            </w:r>
            <w:proofErr w:type="spellEnd"/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, 85598'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'Louisa Gonzalez'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96A58" w:rsidRPr="00196A58" w14:paraId="6E61E544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148A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C992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(PID,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DATE_of_birth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Emergence_contact_info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Phone_number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, 18_or_not, Address, Name)</w:t>
            </w:r>
          </w:p>
        </w:tc>
      </w:tr>
      <w:tr w:rsidR="00196A58" w:rsidRPr="00196A58" w14:paraId="58C0CBD3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4C07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78CB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'2005-07-11'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'(283)-746-3029'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125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'7485 Spring Hill Rd, West Valley, Kansas, 83498'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'Chad Hall'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96A58" w:rsidRPr="00196A58" w14:paraId="5C0A7F79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53D0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3D90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Follow_up_</w:t>
            </w:r>
            <w:proofErr w:type="gram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order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ICD_10_PCS, PID, Name, location,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Telephone_number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196A58" w:rsidRPr="00196A58" w14:paraId="3F6AA74A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2DB6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500B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'047K0ZZ'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"Smell Test"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32F62"/>
                <w:sz w:val="18"/>
                <w:szCs w:val="18"/>
              </w:rPr>
              <w:t>"Mayo Clinic"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5DD939" w:rsidR="005D5048" w:rsidRPr="00196A58" w:rsidRDefault="00196A58">
      <w:r>
        <w:t>Reflect data</w:t>
      </w:r>
    </w:p>
    <w:p w14:paraId="72D70B27" w14:textId="77777777" w:rsidR="005D5048" w:rsidRDefault="005D5048">
      <w:pPr>
        <w:rPr>
          <w:b/>
        </w:rPr>
      </w:pPr>
    </w:p>
    <w:p w14:paraId="3ED3C41D" w14:textId="6AE4A339" w:rsidR="005D5048" w:rsidRDefault="00196A58">
      <w:pPr>
        <w:rPr>
          <w:b/>
        </w:rPr>
      </w:pPr>
      <w:r>
        <w:rPr>
          <w:b/>
          <w:noProof/>
        </w:rPr>
        <w:drawing>
          <wp:inline distT="0" distB="0" distL="0" distR="0" wp14:anchorId="60569EEB" wp14:editId="167FA6E1">
            <wp:extent cx="5080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0F03D2AD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754"/>
      </w:tblGrid>
      <w:tr w:rsidR="00196A58" w:rsidRPr="00196A58" w14:paraId="612681B7" w14:textId="77777777" w:rsidTr="00196A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8F69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SELECT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</w:t>
            </w:r>
          </w:p>
        </w:tc>
      </w:tr>
      <w:tr w:rsidR="00196A58" w:rsidRPr="00196A58" w14:paraId="4EBC64DA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29C4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0756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PID NOT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SELECT DISTINCT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proofErr w:type="spellEnd"/>
          </w:p>
        </w:tc>
      </w:tr>
      <w:tr w:rsidR="00196A58" w:rsidRPr="00196A58" w14:paraId="4FF259DF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EDA4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7C60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Patient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JOIN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Follow_up_order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ON</w:t>
            </w:r>
          </w:p>
        </w:tc>
      </w:tr>
      <w:tr w:rsidR="00196A58" w:rsidRPr="00196A58" w14:paraId="24D05D9C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A88A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7884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Patient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Follow_up_order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PID</w:t>
            </w:r>
            <w:proofErr w:type="spellEnd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96A58" w:rsidRPr="00196A58" w14:paraId="787A1F60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F4AC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63DE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96A58" w:rsidRPr="00196A58" w14:paraId="4502F392" w14:textId="77777777" w:rsidTr="00196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9D17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2E88" w14:textId="77777777" w:rsidR="00196A58" w:rsidRPr="00196A58" w:rsidRDefault="00196A58" w:rsidP="00196A5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196A58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96A58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96A5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2A593446" w14:textId="5C0119ED" w:rsidR="007F6CCD" w:rsidRDefault="007F6CCD" w:rsidP="00196A58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F0DA2"/>
    <w:rsid w:val="001661C6"/>
    <w:rsid w:val="00196A58"/>
    <w:rsid w:val="00365ABC"/>
    <w:rsid w:val="0047401A"/>
    <w:rsid w:val="004907D4"/>
    <w:rsid w:val="004D56A7"/>
    <w:rsid w:val="00523559"/>
    <w:rsid w:val="005B06FD"/>
    <w:rsid w:val="005D3FB8"/>
    <w:rsid w:val="005D5048"/>
    <w:rsid w:val="00702381"/>
    <w:rsid w:val="0075439F"/>
    <w:rsid w:val="00763D36"/>
    <w:rsid w:val="007F6CCD"/>
    <w:rsid w:val="008C2533"/>
    <w:rsid w:val="008D58BB"/>
    <w:rsid w:val="009068D6"/>
    <w:rsid w:val="00986516"/>
    <w:rsid w:val="00B57ED4"/>
    <w:rsid w:val="00C61CD9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196A58"/>
  </w:style>
  <w:style w:type="character" w:customStyle="1" w:styleId="pl-c1">
    <w:name w:val="pl-c1"/>
    <w:basedOn w:val="DefaultParagraphFont"/>
    <w:rsid w:val="00196A58"/>
  </w:style>
  <w:style w:type="character" w:customStyle="1" w:styleId="pl-s">
    <w:name w:val="pl-s"/>
    <w:basedOn w:val="DefaultParagraphFont"/>
    <w:rsid w:val="00196A58"/>
  </w:style>
  <w:style w:type="character" w:customStyle="1" w:styleId="pl-pds">
    <w:name w:val="pl-pds"/>
    <w:basedOn w:val="DefaultParagraphFont"/>
    <w:rsid w:val="0019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2018-12-12T00:34:00Z</dcterms:created>
  <dcterms:modified xsi:type="dcterms:W3CDTF">2018-12-14T16:47:00Z</dcterms:modified>
  <dc:language>en-US</dc:language>
</cp:coreProperties>
</file>