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分层审核信息录入操作文档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24"/>
          <w:lang w:val="en-US" w:eastAsia="zh-CN"/>
        </w:rPr>
        <w:t>查询分层审核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（1）根据输入的查询条件查询当前维护的分层审核信息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8595" cy="1169670"/>
            <wp:effectExtent l="0" t="0" r="8255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修改分层审核信息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920115"/>
            <wp:effectExtent l="0" t="0" r="12700" b="133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单击产品描述，弹出产品选择框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3302000"/>
            <wp:effectExtent l="0" t="0" r="4445" b="1270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831590"/>
            <wp:effectExtent l="0" t="0" r="2540" b="1651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选中产品 ，点击确定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4091305"/>
            <wp:effectExtent l="0" t="0" r="8255" b="444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输入需要维护的信息，点击保存即可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7960" cy="2736215"/>
            <wp:effectExtent l="0" t="0" r="8890" b="698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删除分层审核信息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920115"/>
            <wp:effectExtent l="0" t="0" r="12700" b="133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点击删除按钮即可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201035"/>
            <wp:effectExtent l="0" t="0" r="7620" b="184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添加分层审核信息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975360"/>
            <wp:effectExtent l="0" t="0" r="12700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点击产品描述 ，弹出产品框</w:t>
      </w:r>
      <w:r>
        <w:drawing>
          <wp:inline distT="0" distB="0" distL="114300" distR="114300">
            <wp:extent cx="5271135" cy="2966085"/>
            <wp:effectExtent l="0" t="0" r="5715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点击查询</w:t>
      </w:r>
      <w:r>
        <w:br w:type="textWrapping"/>
      </w:r>
      <w:r>
        <w:drawing>
          <wp:inline distT="0" distB="0" distL="114300" distR="114300">
            <wp:extent cx="5269865" cy="4036695"/>
            <wp:effectExtent l="0" t="0" r="698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选择产品，点击确定</w:t>
      </w:r>
      <w:r>
        <w:br w:type="textWrapping"/>
      </w:r>
      <w:r>
        <w:drawing>
          <wp:inline distT="0" distB="0" distL="114300" distR="114300">
            <wp:extent cx="5274310" cy="3877945"/>
            <wp:effectExtent l="0" t="0" r="2540" b="825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139440"/>
            <wp:effectExtent l="0" t="0" r="2540" b="381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1B518"/>
    <w:multiLevelType w:val="singleLevel"/>
    <w:tmpl w:val="2101B518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E5E7F"/>
    <w:rsid w:val="010A5FF3"/>
    <w:rsid w:val="068D7B02"/>
    <w:rsid w:val="0BEE5E7F"/>
    <w:rsid w:val="0EC762E4"/>
    <w:rsid w:val="22054FE7"/>
    <w:rsid w:val="23B72B66"/>
    <w:rsid w:val="3F7376A6"/>
    <w:rsid w:val="43DD7A0E"/>
    <w:rsid w:val="47A33746"/>
    <w:rsid w:val="4F66488A"/>
    <w:rsid w:val="63986A06"/>
    <w:rsid w:val="64957C48"/>
    <w:rsid w:val="75E81CF2"/>
    <w:rsid w:val="785E7376"/>
    <w:rsid w:val="7EE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2021-02-27T06:18:00Z</dcterms:created>
  <dc:creator>@脚······步</dc:creator>
  <cp:lastModifiedBy>@脚······步</cp:lastModifiedBy>
  <dcterms:modified xsi:type="dcterms:W3CDTF">2021-03-30T03:10:42Z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65798F11D98B4404A2FFA055AB19416A</vt:lpwstr>
  </property>
</Properties>
</file>