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D0A" w:rsidRDefault="006927ED">
      <w:r>
        <w:t xml:space="preserve">Анализ убытков приложения </w:t>
      </w:r>
      <w:proofErr w:type="spellStart"/>
      <w:r>
        <w:t>ProcrastinatePRO</w:t>
      </w:r>
      <w:proofErr w:type="spellEnd"/>
      <w:r>
        <w:t>+</w:t>
      </w:r>
    </w:p>
    <w:p w:rsidR="00601408" w:rsidRDefault="00601408">
      <w:r>
        <w:t xml:space="preserve">Задача для маркетингового аналитика развлекательного приложения </w:t>
      </w:r>
      <w:proofErr w:type="spellStart"/>
      <w:r>
        <w:t>Procrastinate</w:t>
      </w:r>
      <w:proofErr w:type="spellEnd"/>
      <w:r>
        <w:t xml:space="preserve"> </w:t>
      </w:r>
      <w:proofErr w:type="spellStart"/>
      <w:r>
        <w:t>Pro</w:t>
      </w:r>
      <w:proofErr w:type="spellEnd"/>
      <w:r>
        <w:t xml:space="preserve">+. Несмотря на огромные вложения в рекламу, последние несколько месяцев компания терпит убытки. </w:t>
      </w:r>
      <w:r>
        <w:t>Н</w:t>
      </w:r>
      <w:r>
        <w:t>аша задача — разобраться в причинах и помочь компании выйти в плюс.</w:t>
      </w:r>
    </w:p>
    <w:p w:rsidR="00601408" w:rsidRDefault="00601408"/>
    <w:p w:rsidR="00601408" w:rsidRDefault="00601408">
      <w:r>
        <w:t xml:space="preserve">Проведен анализ данных от </w:t>
      </w:r>
      <w:proofErr w:type="spellStart"/>
      <w:r>
        <w:t>ProcrastinatePRO</w:t>
      </w:r>
      <w:proofErr w:type="spellEnd"/>
      <w:r>
        <w:t xml:space="preserve">+. Рассчитаны различные метрики, использован </w:t>
      </w:r>
      <w:proofErr w:type="spellStart"/>
      <w:r>
        <w:t>когортный</w:t>
      </w:r>
      <w:proofErr w:type="spellEnd"/>
      <w:r>
        <w:t xml:space="preserve"> анализ: LTV, CAC, </w:t>
      </w:r>
      <w:proofErr w:type="spellStart"/>
      <w:r>
        <w:t>Retention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, DAU, WAU, MAU и т.д. Использованы уже написанные ранее функции расчёта метрик. Сделаны </w:t>
      </w:r>
      <w:bookmarkStart w:id="0" w:name="_GoBack"/>
      <w:bookmarkEnd w:id="0"/>
      <w:r>
        <w:t>выводы по полученным данным.</w:t>
      </w:r>
    </w:p>
    <w:p w:rsidR="00601408" w:rsidRDefault="00601408"/>
    <w:p w:rsidR="00601408" w:rsidRDefault="00601408"/>
    <w:sectPr w:rsidR="006014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23D"/>
    <w:rsid w:val="00601408"/>
    <w:rsid w:val="006927ED"/>
    <w:rsid w:val="008B123D"/>
    <w:rsid w:val="008B4D0A"/>
    <w:rsid w:val="00D0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4D94E"/>
  <w15:chartTrackingRefBased/>
  <w15:docId w15:val="{73320E5F-B5B6-420A-B684-8C7E87B94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460</Characters>
  <Application>Microsoft Office Word</Application>
  <DocSecurity>0</DocSecurity>
  <Lines>3</Lines>
  <Paragraphs>1</Paragraphs>
  <ScaleCrop>false</ScaleCrop>
  <Company>*</Company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4</cp:revision>
  <dcterms:created xsi:type="dcterms:W3CDTF">2023-12-02T18:35:00Z</dcterms:created>
  <dcterms:modified xsi:type="dcterms:W3CDTF">2023-12-02T18:36:00Z</dcterms:modified>
</cp:coreProperties>
</file>