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82" w:rsidRPr="000251C4" w:rsidRDefault="000251C4" w:rsidP="001B1D73">
      <w:pPr>
        <w:jc w:val="center"/>
        <w:rPr>
          <w:rFonts w:ascii="Times New Roman" w:hAnsi="Times New Roman" w:cs="Times New Roman"/>
          <w:sz w:val="56"/>
          <w:szCs w:val="56"/>
        </w:rPr>
      </w:pPr>
      <w:r w:rsidRPr="000251C4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95C97" wp14:editId="4591EF76">
                <wp:simplePos x="0" y="0"/>
                <wp:positionH relativeFrom="column">
                  <wp:posOffset>-70485</wp:posOffset>
                </wp:positionH>
                <wp:positionV relativeFrom="paragraph">
                  <wp:posOffset>453390</wp:posOffset>
                </wp:positionV>
                <wp:extent cx="59340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18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35.7pt" to="461.7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" strokecolor="black [3040]"/>
            </w:pict>
          </mc:Fallback>
        </mc:AlternateContent>
      </w:r>
      <w:r w:rsidR="00106424" w:rsidRPr="00106424">
        <w:rPr>
          <w:rFonts w:ascii="Times New Roman" w:hAnsi="Times New Roman" w:cs="Times New Roman"/>
          <w:sz w:val="56"/>
          <w:szCs w:val="56"/>
        </w:rPr>
        <w:t>Устройство компьютера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6"/>
        <w:gridCol w:w="2075"/>
        <w:gridCol w:w="1052"/>
        <w:gridCol w:w="2956"/>
        <w:gridCol w:w="2806"/>
      </w:tblGrid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18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22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812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48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8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BEB">
              <w:rPr>
                <w:rFonts w:ascii="Times New Roman" w:hAnsi="Times New Roman" w:cs="Times New Roman"/>
                <w:sz w:val="24"/>
                <w:szCs w:val="24"/>
              </w:rPr>
              <w:t>Знакомство</w:t>
            </w:r>
          </w:p>
        </w:tc>
        <w:tc>
          <w:tcPr>
            <w:tcW w:w="1122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B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2" w:type="dxa"/>
          </w:tcPr>
          <w:p w:rsidR="00742BEB" w:rsidRDefault="00742BEB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Представься и расскажи о себе. </w:t>
            </w:r>
            <w:r w:rsidRPr="00742BEB">
              <w:rPr>
                <w:rFonts w:ascii="Times New Roman" w:hAnsi="Times New Roman" w:cs="Times New Roman"/>
                <w:sz w:val="24"/>
                <w:szCs w:val="24"/>
              </w:rPr>
              <w:t>Проведи игру на знакомство.</w:t>
            </w:r>
          </w:p>
        </w:tc>
        <w:tc>
          <w:tcPr>
            <w:tcW w:w="3148" w:type="dxa"/>
          </w:tcPr>
          <w:p w:rsidR="00742BEB" w:rsidRDefault="00742BEB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Дети знают твое имя и контакты. </w:t>
            </w:r>
            <w:r w:rsidRPr="00742BEB">
              <w:rPr>
                <w:rFonts w:ascii="Times New Roman" w:hAnsi="Times New Roman" w:cs="Times New Roman"/>
                <w:sz w:val="24"/>
                <w:szCs w:val="24"/>
              </w:rPr>
              <w:t xml:space="preserve">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начинаешь запоминать детей.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:rsidR="00742BEB" w:rsidRPr="009E4820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Организационные </w:t>
            </w:r>
            <w:r w:rsidRPr="00742BEB">
              <w:rPr>
                <w:rFonts w:ascii="Times New Roman" w:hAnsi="Times New Roman" w:cs="Times New Roman"/>
                <w:sz w:val="24"/>
                <w:szCs w:val="24"/>
              </w:rPr>
              <w:t>момент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122" w:type="dxa"/>
          </w:tcPr>
          <w:p w:rsidR="00742BEB" w:rsidRDefault="009E4820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2" w:type="dxa"/>
          </w:tcPr>
          <w:p w:rsidR="00742BEB" w:rsidRDefault="009E4820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>Договорись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правилах поведения на занятиях.</w:t>
            </w: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приносить, </w:t>
            </w: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 xml:space="preserve">расписание,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турнир</w:t>
            </w: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>, обзвоны, личный кабинет</w:t>
            </w:r>
          </w:p>
        </w:tc>
        <w:tc>
          <w:tcPr>
            <w:tcW w:w="3148" w:type="dxa"/>
          </w:tcPr>
          <w:p w:rsidR="009E4820" w:rsidRPr="009E4820" w:rsidRDefault="009E4820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согласны вести себя хорошо</w:t>
            </w:r>
          </w:p>
          <w:p w:rsidR="00742BEB" w:rsidRDefault="009E4820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>Дети знают, что их ждет и где можно получить информацию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2BEB" w:rsidRDefault="009E4820" w:rsidP="00D14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 xml:space="preserve">Практика. </w:t>
            </w:r>
            <w:r w:rsidR="00D1485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>онструктор</w:t>
            </w:r>
          </w:p>
        </w:tc>
        <w:tc>
          <w:tcPr>
            <w:tcW w:w="1122" w:type="dxa"/>
          </w:tcPr>
          <w:p w:rsidR="00742BEB" w:rsidRPr="00D14853" w:rsidRDefault="00D14853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812" w:type="dxa"/>
          </w:tcPr>
          <w:p w:rsidR="00A16423" w:rsidRPr="00A16423" w:rsidRDefault="00A16423" w:rsidP="00A1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423">
              <w:rPr>
                <w:rFonts w:ascii="Times New Roman" w:hAnsi="Times New Roman" w:cs="Times New Roman"/>
                <w:sz w:val="24"/>
                <w:szCs w:val="24"/>
              </w:rPr>
              <w:t>Помоги детям запустить программу</w:t>
            </w:r>
            <w:r w:rsidR="00D14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853"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="00D14853" w:rsidRPr="00D14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853"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</w:t>
            </w:r>
            <w:r w:rsidR="00D14853" w:rsidRPr="00D14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853"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Simulator</w:t>
            </w:r>
            <w:r w:rsidRPr="00A16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6423" w:rsidRPr="00A16423" w:rsidRDefault="00A16423" w:rsidP="00A1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помогай в </w:t>
            </w:r>
            <w:r w:rsidRPr="00A16423">
              <w:rPr>
                <w:rFonts w:ascii="Times New Roman" w:hAnsi="Times New Roman" w:cs="Times New Roman"/>
                <w:sz w:val="24"/>
                <w:szCs w:val="24"/>
              </w:rPr>
              <w:t>выполнении.</w:t>
            </w:r>
          </w:p>
          <w:p w:rsidR="00742BEB" w:rsidRDefault="00A16423" w:rsidP="00A1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423">
              <w:rPr>
                <w:rFonts w:ascii="Times New Roman" w:hAnsi="Times New Roman" w:cs="Times New Roman"/>
                <w:sz w:val="24"/>
                <w:szCs w:val="24"/>
              </w:rPr>
              <w:t>Сформулируй проблему.</w:t>
            </w:r>
          </w:p>
        </w:tc>
        <w:tc>
          <w:tcPr>
            <w:tcW w:w="3148" w:type="dxa"/>
          </w:tcPr>
          <w:p w:rsidR="00742BEB" w:rsidRDefault="00A16423" w:rsidP="00A1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423">
              <w:rPr>
                <w:rFonts w:ascii="Times New Roman" w:hAnsi="Times New Roman" w:cs="Times New Roman"/>
                <w:sz w:val="24"/>
                <w:szCs w:val="24"/>
              </w:rPr>
              <w:t>Ребята понимают, зачем им необходимо изучить новый материал и хотят это сделать.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8" w:type="dxa"/>
          </w:tcPr>
          <w:p w:rsidR="00742BEB" w:rsidRPr="00D14853" w:rsidRDefault="00D14853" w:rsidP="00D14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</w:t>
            </w:r>
            <w:r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типы компьютеров</w:t>
            </w:r>
          </w:p>
        </w:tc>
        <w:tc>
          <w:tcPr>
            <w:tcW w:w="1122" w:type="dxa"/>
          </w:tcPr>
          <w:p w:rsidR="00742BEB" w:rsidRDefault="00D14853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D14853" w:rsidRPr="00D14853" w:rsidRDefault="00D14853" w:rsidP="00D14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>Используй наводящие вопросы для формулировки детьми мыслей о типах компьютеров.</w:t>
            </w:r>
          </w:p>
          <w:p w:rsidR="00742BEB" w:rsidRDefault="00D14853" w:rsidP="00D14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>Исправь ошибки и расскажи оставшиеся детали.</w:t>
            </w:r>
          </w:p>
        </w:tc>
        <w:tc>
          <w:tcPr>
            <w:tcW w:w="3148" w:type="dxa"/>
          </w:tcPr>
          <w:p w:rsidR="00742BEB" w:rsidRDefault="00D14853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>Ученики узнают про типы компьютеров.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2BEB" w:rsidRDefault="00D14853" w:rsidP="00D14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 xml:space="preserve">рактика: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типы компьютеров</w:t>
            </w:r>
          </w:p>
        </w:tc>
        <w:tc>
          <w:tcPr>
            <w:tcW w:w="1122" w:type="dxa"/>
          </w:tcPr>
          <w:p w:rsidR="00742BEB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742BEB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Посмотреть типы на </w:t>
            </w: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market.yandex.ru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3A37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Отсортировать по полярности, по цене, по рейтингу</w:t>
            </w:r>
          </w:p>
        </w:tc>
        <w:tc>
          <w:tcPr>
            <w:tcW w:w="3148" w:type="dxa"/>
          </w:tcPr>
          <w:p w:rsidR="00742BEB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учатся искать информацию, анализировать ее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8" w:type="dxa"/>
          </w:tcPr>
          <w:p w:rsidR="00742BEB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Теория /практика: Устройство компьютера</w:t>
            </w:r>
          </w:p>
        </w:tc>
        <w:tc>
          <w:tcPr>
            <w:tcW w:w="1122" w:type="dxa"/>
          </w:tcPr>
          <w:p w:rsidR="00742BEB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12" w:type="dxa"/>
          </w:tcPr>
          <w:p w:rsidR="00F34CE5" w:rsidRPr="009B3A37" w:rsidRDefault="00F34CE5" w:rsidP="00F34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Дай детям запустить программу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</w:t>
            </w:r>
            <w:r w:rsidRPr="00D14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Simulator</w:t>
            </w: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A37" w:rsidRP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Расскажи про корпус, мат. плату и процессор.</w:t>
            </w:r>
          </w:p>
          <w:p w:rsidR="009B3A37" w:rsidRP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Установи по порядку каждую деталь в программе.</w:t>
            </w:r>
          </w:p>
          <w:p w:rsidR="00742BEB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Проверь, как дети усвоили материал</w:t>
            </w:r>
          </w:p>
        </w:tc>
        <w:tc>
          <w:tcPr>
            <w:tcW w:w="3148" w:type="dxa"/>
          </w:tcPr>
          <w:p w:rsidR="00742BEB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Ученики знают и могут рассказать про структуру и характеристики корпуса, мат. платы и процессора.</w:t>
            </w:r>
          </w:p>
        </w:tc>
      </w:tr>
      <w:tr w:rsidR="009B3A37" w:rsidTr="009E4820">
        <w:tc>
          <w:tcPr>
            <w:tcW w:w="445" w:type="dxa"/>
          </w:tcPr>
          <w:p w:rsidR="00742BEB" w:rsidRDefault="00742BEB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8" w:type="dxa"/>
          </w:tcPr>
          <w:p w:rsidR="00742BEB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Перерыв</w:t>
            </w:r>
          </w:p>
        </w:tc>
        <w:tc>
          <w:tcPr>
            <w:tcW w:w="1122" w:type="dxa"/>
          </w:tcPr>
          <w:p w:rsidR="00742BEB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742BEB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 xml:space="preserve">Открой окна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(по возможности) проведи игру</w:t>
            </w:r>
          </w:p>
        </w:tc>
        <w:tc>
          <w:tcPr>
            <w:tcW w:w="3148" w:type="dxa"/>
          </w:tcPr>
          <w:p w:rsidR="00742BEB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Дети отдохнули и пообщались</w:t>
            </w:r>
          </w:p>
        </w:tc>
      </w:tr>
      <w:tr w:rsidR="009B3A37" w:rsidTr="009E4820">
        <w:tc>
          <w:tcPr>
            <w:tcW w:w="445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8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Теория /практика: Устройство компьютера</w:t>
            </w:r>
          </w:p>
        </w:tc>
        <w:tc>
          <w:tcPr>
            <w:tcW w:w="1122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12" w:type="dxa"/>
          </w:tcPr>
          <w:p w:rsidR="009B3A37" w:rsidRP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 xml:space="preserve">Расскажи про оперативную память, жесткий диск, видеокарту, блок питания, </w:t>
            </w:r>
            <w:proofErr w:type="spellStart"/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аудиокарту</w:t>
            </w:r>
            <w:proofErr w:type="spellEnd"/>
            <w:r w:rsidRPr="009B3A37">
              <w:rPr>
                <w:rFonts w:ascii="Times New Roman" w:hAnsi="Times New Roman" w:cs="Times New Roman"/>
                <w:sz w:val="24"/>
                <w:szCs w:val="24"/>
              </w:rPr>
              <w:t xml:space="preserve"> и дисковод.</w:t>
            </w:r>
          </w:p>
          <w:p w:rsidR="009B3A37" w:rsidRP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Установи по порядку каждую деталь в программе.</w:t>
            </w:r>
          </w:p>
          <w:p w:rsid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Проверь, как дети усвоили материал</w:t>
            </w:r>
          </w:p>
        </w:tc>
        <w:tc>
          <w:tcPr>
            <w:tcW w:w="3148" w:type="dxa"/>
          </w:tcPr>
          <w:p w:rsidR="009B3A37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Ученики знают и могут рассказать про структуру и характеристики оперативной памяти, жесткого диска, видеокарты, блока </w:t>
            </w:r>
            <w:r w:rsidRPr="009B3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питания, </w:t>
            </w:r>
            <w:proofErr w:type="spellStart"/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аудиокарты</w:t>
            </w:r>
            <w:proofErr w:type="spellEnd"/>
            <w:r w:rsidRPr="009B3A37">
              <w:rPr>
                <w:rFonts w:ascii="Times New Roman" w:hAnsi="Times New Roman" w:cs="Times New Roman"/>
                <w:sz w:val="24"/>
                <w:szCs w:val="24"/>
              </w:rPr>
              <w:t xml:space="preserve"> и дисковода.</w:t>
            </w:r>
          </w:p>
        </w:tc>
      </w:tr>
      <w:tr w:rsidR="009B3A37" w:rsidTr="009E4820">
        <w:tc>
          <w:tcPr>
            <w:tcW w:w="445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818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 xml:space="preserve">Практика.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E4820">
              <w:rPr>
                <w:rFonts w:ascii="Times New Roman" w:hAnsi="Times New Roman" w:cs="Times New Roman"/>
                <w:sz w:val="24"/>
                <w:szCs w:val="24"/>
              </w:rPr>
              <w:t>онструктор</w:t>
            </w:r>
          </w:p>
        </w:tc>
        <w:tc>
          <w:tcPr>
            <w:tcW w:w="1122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F34CE5" w:rsidRDefault="00F34CE5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CE5">
              <w:rPr>
                <w:rFonts w:ascii="Times New Roman" w:hAnsi="Times New Roman" w:cs="Times New Roman"/>
                <w:sz w:val="24"/>
                <w:szCs w:val="24"/>
              </w:rPr>
              <w:t xml:space="preserve">Запусти с детьми конфигуратор </w:t>
            </w:r>
            <w:hyperlink r:id="rId8" w:history="1">
              <w:r w:rsidRPr="00073342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https://edelws.ru/constructor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Проверь, что все справились самостоятельно</w:t>
            </w:r>
          </w:p>
        </w:tc>
        <w:tc>
          <w:tcPr>
            <w:tcW w:w="3148" w:type="dxa"/>
          </w:tcPr>
          <w:p w:rsid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Ребята без ошибок могут расположить комплектующие в «виртуальном» системном блоке.</w:t>
            </w:r>
          </w:p>
        </w:tc>
      </w:tr>
      <w:tr w:rsidR="009B3A37" w:rsidTr="009E4820">
        <w:tc>
          <w:tcPr>
            <w:tcW w:w="445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8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Теория /практика. Поиск системных требований</w:t>
            </w:r>
          </w:p>
        </w:tc>
        <w:tc>
          <w:tcPr>
            <w:tcW w:w="1122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2" w:type="dxa"/>
          </w:tcPr>
          <w:p w:rsidR="009B3A37" w:rsidRP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Покажи ребятам, как ищутся системные требования.</w:t>
            </w:r>
          </w:p>
          <w:p w:rsidR="009B3A37" w:rsidRDefault="009B3A37" w:rsidP="009B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Проверь, как с этим справились ученики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8" w:type="dxa"/>
          </w:tcPr>
          <w:p w:rsidR="009B3A37" w:rsidRDefault="009B3A37" w:rsidP="009E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Ученики знают и умеют находить системные требования к программам</w:t>
            </w:r>
          </w:p>
        </w:tc>
      </w:tr>
      <w:tr w:rsidR="009B3A37" w:rsidTr="009E4820">
        <w:tc>
          <w:tcPr>
            <w:tcW w:w="445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8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A37">
              <w:rPr>
                <w:rFonts w:ascii="Times New Roman" w:hAnsi="Times New Roman" w:cs="Times New Roman"/>
                <w:sz w:val="24"/>
                <w:szCs w:val="24"/>
              </w:rPr>
              <w:t>Практика/теория Подбор комплектующих</w:t>
            </w:r>
          </w:p>
        </w:tc>
        <w:tc>
          <w:tcPr>
            <w:tcW w:w="1122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2" w:type="dxa"/>
          </w:tcPr>
          <w:p w:rsidR="00712D37" w:rsidRPr="00712D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Помоги детям открыть конфигуратор.</w:t>
            </w:r>
          </w:p>
          <w:p w:rsidR="00712D37" w:rsidRPr="00712D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Отвечай на возникающие вопросы.</w:t>
            </w:r>
          </w:p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Посмотри, насколько хорошо дети справились с заданием.</w:t>
            </w:r>
          </w:p>
        </w:tc>
        <w:tc>
          <w:tcPr>
            <w:tcW w:w="3148" w:type="dxa"/>
          </w:tcPr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Дети умеют собирать конфигурацию компьютера под заданные системные требования.</w:t>
            </w:r>
          </w:p>
        </w:tc>
      </w:tr>
      <w:tr w:rsidR="009B3A37" w:rsidTr="009E4820">
        <w:tc>
          <w:tcPr>
            <w:tcW w:w="445" w:type="dxa"/>
          </w:tcPr>
          <w:p w:rsidR="009B3A37" w:rsidRDefault="009B3A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8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Подведение итогов</w:t>
            </w:r>
          </w:p>
        </w:tc>
        <w:tc>
          <w:tcPr>
            <w:tcW w:w="1122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Подведи итог занятию, расскажи, что из ожидает на следующем занятии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(Разные</w:t>
            </w: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слепой набор)</w:t>
            </w: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8" w:type="dxa"/>
          </w:tcPr>
          <w:p w:rsidR="00712D37" w:rsidRPr="00712D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Дети помнят и могут рассказать, что они изучили на занятии.</w:t>
            </w:r>
          </w:p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Дети знают, что будут изучать на следующем уроке</w:t>
            </w:r>
          </w:p>
        </w:tc>
      </w:tr>
      <w:tr w:rsidR="009B3A37" w:rsidTr="009E4820">
        <w:tc>
          <w:tcPr>
            <w:tcW w:w="445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8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Домашнее задание, прощание</w:t>
            </w:r>
          </w:p>
        </w:tc>
        <w:tc>
          <w:tcPr>
            <w:tcW w:w="1122" w:type="dxa"/>
          </w:tcPr>
          <w:p w:rsidR="009B3A37" w:rsidRDefault="00712D37" w:rsidP="009E4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</w:tcPr>
          <w:p w:rsidR="00712D37" w:rsidRPr="00712D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Задай домашнее задание.</w:t>
            </w:r>
          </w:p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Попрощайся с ребятами.</w:t>
            </w:r>
          </w:p>
        </w:tc>
        <w:tc>
          <w:tcPr>
            <w:tcW w:w="3148" w:type="dxa"/>
          </w:tcPr>
          <w:p w:rsidR="00712D37" w:rsidRPr="00712D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Дети знают, что нужно делать дома и как показать ДЗ преподавателю.</w:t>
            </w:r>
          </w:p>
          <w:p w:rsidR="009B3A37" w:rsidRDefault="00712D37" w:rsidP="0071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D37">
              <w:rPr>
                <w:rFonts w:ascii="Times New Roman" w:hAnsi="Times New Roman" w:cs="Times New Roman"/>
                <w:sz w:val="24"/>
                <w:szCs w:val="24"/>
              </w:rPr>
              <w:t>Хотят прийти на следующее занятие.</w:t>
            </w:r>
          </w:p>
        </w:tc>
      </w:tr>
    </w:tbl>
    <w:p w:rsidR="00093BDC" w:rsidRPr="00F364C3" w:rsidRDefault="00093BDC" w:rsidP="00382A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3BDC" w:rsidRPr="00F3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418" w:rsidRDefault="00E44418" w:rsidP="000251C4">
      <w:pPr>
        <w:spacing w:after="0" w:line="240" w:lineRule="auto"/>
      </w:pPr>
      <w:r>
        <w:separator/>
      </w:r>
    </w:p>
  </w:endnote>
  <w:endnote w:type="continuationSeparator" w:id="0">
    <w:p w:rsidR="00E44418" w:rsidRDefault="00E44418" w:rsidP="0002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418" w:rsidRDefault="00E44418" w:rsidP="000251C4">
      <w:pPr>
        <w:spacing w:after="0" w:line="240" w:lineRule="auto"/>
      </w:pPr>
      <w:r>
        <w:separator/>
      </w:r>
    </w:p>
  </w:footnote>
  <w:footnote w:type="continuationSeparator" w:id="0">
    <w:p w:rsidR="00E44418" w:rsidRDefault="00E44418" w:rsidP="0002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648E"/>
    <w:multiLevelType w:val="hybridMultilevel"/>
    <w:tmpl w:val="CB72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5C04"/>
    <w:multiLevelType w:val="hybridMultilevel"/>
    <w:tmpl w:val="7C56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265"/>
    <w:multiLevelType w:val="hybridMultilevel"/>
    <w:tmpl w:val="5B8C7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577"/>
    <w:multiLevelType w:val="hybridMultilevel"/>
    <w:tmpl w:val="EAB6E9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15B0F"/>
    <w:multiLevelType w:val="multilevel"/>
    <w:tmpl w:val="D1CC0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36" w:hanging="10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92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48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5" w15:restartNumberingAfterBreak="0">
    <w:nsid w:val="4326472E"/>
    <w:multiLevelType w:val="hybridMultilevel"/>
    <w:tmpl w:val="D624A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72C2D"/>
    <w:multiLevelType w:val="hybridMultilevel"/>
    <w:tmpl w:val="E3329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367EC"/>
    <w:multiLevelType w:val="hybridMultilevel"/>
    <w:tmpl w:val="40D81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C4"/>
    <w:rsid w:val="00023BAC"/>
    <w:rsid w:val="000251C4"/>
    <w:rsid w:val="000467DC"/>
    <w:rsid w:val="00093BDC"/>
    <w:rsid w:val="000D45CF"/>
    <w:rsid w:val="00106424"/>
    <w:rsid w:val="00142690"/>
    <w:rsid w:val="00157BE7"/>
    <w:rsid w:val="001B1D73"/>
    <w:rsid w:val="00356FDB"/>
    <w:rsid w:val="00382A10"/>
    <w:rsid w:val="00425EAE"/>
    <w:rsid w:val="00453713"/>
    <w:rsid w:val="00472436"/>
    <w:rsid w:val="004D185F"/>
    <w:rsid w:val="004F2E82"/>
    <w:rsid w:val="005313FB"/>
    <w:rsid w:val="00575F69"/>
    <w:rsid w:val="005950DD"/>
    <w:rsid w:val="00712D37"/>
    <w:rsid w:val="00742BEB"/>
    <w:rsid w:val="007752BF"/>
    <w:rsid w:val="00782350"/>
    <w:rsid w:val="00827BC1"/>
    <w:rsid w:val="008336DE"/>
    <w:rsid w:val="008B2DC2"/>
    <w:rsid w:val="008F7AF7"/>
    <w:rsid w:val="009B3A37"/>
    <w:rsid w:val="009E4820"/>
    <w:rsid w:val="00A16423"/>
    <w:rsid w:val="00B03CF3"/>
    <w:rsid w:val="00B12DD3"/>
    <w:rsid w:val="00B72C74"/>
    <w:rsid w:val="00C47722"/>
    <w:rsid w:val="00CC0882"/>
    <w:rsid w:val="00D14853"/>
    <w:rsid w:val="00D60EF2"/>
    <w:rsid w:val="00E44418"/>
    <w:rsid w:val="00E74315"/>
    <w:rsid w:val="00E932FA"/>
    <w:rsid w:val="00F34CE5"/>
    <w:rsid w:val="00F364C3"/>
    <w:rsid w:val="00F40A1C"/>
    <w:rsid w:val="00F52DCF"/>
    <w:rsid w:val="00F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DD29A"/>
  <w15:docId w15:val="{A655A4C3-681E-42E6-869F-0EFEEE2D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1C4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51C4"/>
  </w:style>
  <w:style w:type="paragraph" w:styleId="a5">
    <w:name w:val="footer"/>
    <w:basedOn w:val="a"/>
    <w:link w:val="a6"/>
    <w:uiPriority w:val="99"/>
    <w:unhideWhenUsed/>
    <w:rsid w:val="0002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1C4"/>
  </w:style>
  <w:style w:type="character" w:styleId="a7">
    <w:name w:val="Placeholder Text"/>
    <w:basedOn w:val="a0"/>
    <w:uiPriority w:val="99"/>
    <w:semiHidden/>
    <w:rsid w:val="000251C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2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251C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251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251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unhideWhenUsed/>
    <w:rsid w:val="0078235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25EAE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74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12D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163">
          <w:marLeft w:val="-1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63">
          <w:marLeft w:val="-1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612">
          <w:marLeft w:val="-1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lws.ru/construc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79A22-22F6-4DDA-97A0-4692722F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Женя</cp:lastModifiedBy>
  <cp:revision>6</cp:revision>
  <dcterms:created xsi:type="dcterms:W3CDTF">2017-08-01T14:49:00Z</dcterms:created>
  <dcterms:modified xsi:type="dcterms:W3CDTF">2019-05-13T04:44:00Z</dcterms:modified>
</cp:coreProperties>
</file>