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0FA48" w14:textId="1990AF1E" w:rsidR="00F44941" w:rsidRDefault="002958B7">
      <w:r>
        <w:t>COMPUTER VISION:</w:t>
      </w:r>
    </w:p>
    <w:p w14:paraId="75DA1FC8" w14:textId="09CBAF87" w:rsidR="002958B7" w:rsidRDefault="002958B7">
      <w:r w:rsidRPr="002958B7">
        <w:rPr>
          <w:noProof/>
        </w:rPr>
        <w:drawing>
          <wp:inline distT="0" distB="0" distL="0" distR="0" wp14:anchorId="661991ED" wp14:editId="2EB94E4B">
            <wp:extent cx="6674861" cy="3535680"/>
            <wp:effectExtent l="0" t="0" r="0" b="7620"/>
            <wp:docPr id="6634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78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1053" cy="35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4644" w14:textId="4C27E574" w:rsidR="002958B7" w:rsidRDefault="002958B7">
      <w:r>
        <w:t>OUTPUT:</w:t>
      </w:r>
    </w:p>
    <w:p w14:paraId="0EA0F059" w14:textId="0624AE0C" w:rsidR="002958B7" w:rsidRDefault="002958B7">
      <w:r w:rsidRPr="002958B7">
        <w:rPr>
          <w:noProof/>
        </w:rPr>
        <w:drawing>
          <wp:inline distT="0" distB="0" distL="0" distR="0" wp14:anchorId="4835B71C" wp14:editId="67B02C9E">
            <wp:extent cx="6696879" cy="3550920"/>
            <wp:effectExtent l="0" t="0" r="8890" b="0"/>
            <wp:docPr id="18726114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1149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507" cy="355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292" w14:textId="71D3B2EC" w:rsidR="002958B7" w:rsidRDefault="002958B7">
      <w:r w:rsidRPr="002958B7">
        <w:rPr>
          <w:noProof/>
        </w:rPr>
        <w:lastRenderedPageBreak/>
        <w:drawing>
          <wp:inline distT="0" distB="0" distL="0" distR="0" wp14:anchorId="6183F8B9" wp14:editId="1F891801">
            <wp:extent cx="6697980" cy="3562238"/>
            <wp:effectExtent l="0" t="0" r="7620" b="635"/>
            <wp:docPr id="471841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15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329" cy="35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D476" w14:textId="77777777" w:rsidR="002958B7" w:rsidRDefault="002958B7"/>
    <w:sectPr w:rsidR="0029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B7"/>
    <w:rsid w:val="002958B7"/>
    <w:rsid w:val="004A01EE"/>
    <w:rsid w:val="004D47C1"/>
    <w:rsid w:val="00565968"/>
    <w:rsid w:val="0079430E"/>
    <w:rsid w:val="00F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378C"/>
  <w15:chartTrackingRefBased/>
  <w15:docId w15:val="{2C6AD11C-ED9D-470E-88C4-4D8AA8CE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Lijo</dc:creator>
  <cp:keywords/>
  <dc:description/>
  <cp:lastModifiedBy>Jane Lijo</cp:lastModifiedBy>
  <cp:revision>2</cp:revision>
  <dcterms:created xsi:type="dcterms:W3CDTF">2025-06-06T17:51:00Z</dcterms:created>
  <dcterms:modified xsi:type="dcterms:W3CDTF">2025-06-06T18:08:00Z</dcterms:modified>
</cp:coreProperties>
</file>