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F6EFB" w14:textId="121114BA" w:rsidR="00F44941" w:rsidRDefault="005B0E4C">
      <w:r>
        <w:t>IRIS FLOWER VISUALIZATION:</w:t>
      </w:r>
    </w:p>
    <w:p w14:paraId="7DE9538F" w14:textId="06AD018E" w:rsidR="005B0E4C" w:rsidRDefault="005B0E4C">
      <w:r w:rsidRPr="005B0E4C">
        <w:drawing>
          <wp:inline distT="0" distB="0" distL="0" distR="0" wp14:anchorId="36214A33" wp14:editId="115F50ED">
            <wp:extent cx="6395087" cy="3390900"/>
            <wp:effectExtent l="0" t="0" r="5715" b="0"/>
            <wp:docPr id="969761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11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5708" cy="34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1441" w14:textId="3663122E" w:rsidR="005B0E4C" w:rsidRDefault="005B0E4C">
      <w:r>
        <w:t xml:space="preserve">OUTPUT: </w:t>
      </w:r>
    </w:p>
    <w:p w14:paraId="5D7FB4F2" w14:textId="1D5C8EC9" w:rsidR="005B0E4C" w:rsidRDefault="005B0E4C">
      <w:r w:rsidRPr="005B0E4C">
        <w:drawing>
          <wp:inline distT="0" distB="0" distL="0" distR="0" wp14:anchorId="02DE7F5A" wp14:editId="33D73A2A">
            <wp:extent cx="6404474" cy="3406140"/>
            <wp:effectExtent l="0" t="0" r="0" b="3810"/>
            <wp:docPr id="351427130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27130" name="Picture 1" descr="A screenshot of a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060" cy="34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3E27" w14:textId="77777777" w:rsidR="005B0E4C" w:rsidRDefault="005B0E4C"/>
    <w:p w14:paraId="5515AB51" w14:textId="77777777" w:rsidR="005B0E4C" w:rsidRDefault="005B0E4C"/>
    <w:p w14:paraId="28A296A9" w14:textId="10B04361" w:rsidR="005B0E4C" w:rsidRDefault="005B0E4C">
      <w:r>
        <w:lastRenderedPageBreak/>
        <w:t>IRIS FLOWER CLASSIFICATION:</w:t>
      </w:r>
    </w:p>
    <w:p w14:paraId="0B00EE1F" w14:textId="703420BD" w:rsidR="005B0E4C" w:rsidRDefault="005B0E4C">
      <w:r w:rsidRPr="005B0E4C">
        <w:drawing>
          <wp:inline distT="0" distB="0" distL="0" distR="0" wp14:anchorId="1AD8D7E4" wp14:editId="2CA1A5A2">
            <wp:extent cx="6408420" cy="3401392"/>
            <wp:effectExtent l="0" t="0" r="0" b="8890"/>
            <wp:docPr id="350845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451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758" cy="34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CF5A" w14:textId="62DF2616" w:rsidR="005B0E4C" w:rsidRDefault="005B0E4C">
      <w:r>
        <w:t>OUTPUT:</w:t>
      </w:r>
    </w:p>
    <w:p w14:paraId="12FB5F53" w14:textId="618EE8AE" w:rsidR="005B0E4C" w:rsidRDefault="005B0E4C">
      <w:r w:rsidRPr="005B0E4C">
        <w:drawing>
          <wp:inline distT="0" distB="0" distL="0" distR="0" wp14:anchorId="42814C0E" wp14:editId="1B40197D">
            <wp:extent cx="6438900" cy="3416194"/>
            <wp:effectExtent l="0" t="0" r="0" b="0"/>
            <wp:docPr id="34235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58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091" cy="34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F2E3" w14:textId="77777777" w:rsidR="005B0E4C" w:rsidRDefault="005B0E4C"/>
    <w:p w14:paraId="3C6BC032" w14:textId="77777777" w:rsidR="005B0E4C" w:rsidRDefault="005B0E4C"/>
    <w:p w14:paraId="35910C47" w14:textId="3EE2795B" w:rsidR="005B0E4C" w:rsidRDefault="005B0E4C">
      <w:r>
        <w:lastRenderedPageBreak/>
        <w:t>IRIS FLOWER EVALUATION:</w:t>
      </w:r>
    </w:p>
    <w:p w14:paraId="3E3F4080" w14:textId="2604C95F" w:rsidR="005B0E4C" w:rsidRDefault="007753EA">
      <w:r w:rsidRPr="007753EA">
        <w:drawing>
          <wp:inline distT="0" distB="0" distL="0" distR="0" wp14:anchorId="20AE1B81" wp14:editId="1A889649">
            <wp:extent cx="6375927" cy="3380740"/>
            <wp:effectExtent l="0" t="0" r="6350" b="0"/>
            <wp:docPr id="125965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57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4174" cy="33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DDF1" w14:textId="4808CF29" w:rsidR="007753EA" w:rsidRDefault="007753EA">
      <w:r>
        <w:t>OUTPUT:</w:t>
      </w:r>
    </w:p>
    <w:p w14:paraId="458ED34D" w14:textId="1A41C513" w:rsidR="007753EA" w:rsidRDefault="007753EA">
      <w:r w:rsidRPr="007753EA">
        <w:drawing>
          <wp:inline distT="0" distB="0" distL="0" distR="0" wp14:anchorId="68321895" wp14:editId="6107DDA2">
            <wp:extent cx="6408420" cy="3408239"/>
            <wp:effectExtent l="0" t="0" r="0" b="1905"/>
            <wp:docPr id="882048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481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010" cy="34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620F" w14:textId="77777777" w:rsidR="007753EA" w:rsidRDefault="007753EA"/>
    <w:p w14:paraId="6699409C" w14:textId="77777777" w:rsidR="007753EA" w:rsidRDefault="007753EA"/>
    <w:sectPr w:rsidR="0077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4C"/>
    <w:rsid w:val="004D47C1"/>
    <w:rsid w:val="00565968"/>
    <w:rsid w:val="005B0E4C"/>
    <w:rsid w:val="007753EA"/>
    <w:rsid w:val="0079430E"/>
    <w:rsid w:val="00F14D65"/>
    <w:rsid w:val="00F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D87E"/>
  <w15:chartTrackingRefBased/>
  <w15:docId w15:val="{AA8338A7-D62A-49FE-B9F8-2DF0F5D7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Lijo</dc:creator>
  <cp:keywords/>
  <dc:description/>
  <cp:lastModifiedBy>Jane Lijo</cp:lastModifiedBy>
  <cp:revision>2</cp:revision>
  <dcterms:created xsi:type="dcterms:W3CDTF">2025-06-06T17:33:00Z</dcterms:created>
  <dcterms:modified xsi:type="dcterms:W3CDTF">2025-06-06T17:49:00Z</dcterms:modified>
</cp:coreProperties>
</file>