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710AB" w14:textId="77777777" w:rsidR="007B6605" w:rsidRDefault="007B6605" w:rsidP="007B6605">
      <w:r>
        <w:rPr>
          <w:rFonts w:hint="eastAsia"/>
        </w:rPr>
        <w:t>背景</w:t>
      </w:r>
    </w:p>
    <w:p w14:paraId="04C73B6E" w14:textId="77777777" w:rsidR="007B6605" w:rsidRDefault="007B6605" w:rsidP="007B6605">
      <w:r>
        <w:t>cks考试资格是去年活动时候跟cka一起买的 1200左右大洋吧…考了两次 ，第一次57分。我考！第二次 62分， 竟然还是没有过去…可能冥冥之中自己有所感应，今年活动的时候购买了一次机会备用的…好歹第三次算是过了86分还好…</w:t>
      </w:r>
    </w:p>
    <w:p w14:paraId="6A3F9897" w14:textId="77777777" w:rsidR="007B6605" w:rsidRDefault="007B6605" w:rsidP="007B6605">
      <w:r>
        <w:rPr>
          <w:rFonts w:hint="eastAsia"/>
        </w:rPr>
        <w:t>总结一下</w:t>
      </w:r>
      <w:r>
        <w:t>15个题吧！</w:t>
      </w:r>
    </w:p>
    <w:p w14:paraId="24CDCA73" w14:textId="77777777" w:rsidR="007B6605" w:rsidRDefault="007B6605" w:rsidP="007B6605">
      <w:r>
        <w:rPr>
          <w:rFonts w:hint="eastAsia"/>
        </w:rPr>
        <w:t>具体可参考昕光</w:t>
      </w:r>
      <w:r>
        <w:t>xg大佬的博客CKS认证–CKS 2021最新真题考试经验分享–练习题04。顺序记不太清了，就按照昕光xg大佬列的题目记录一下解题思路吧！墙裂推荐大佬的博客。满满的都是干货！</w:t>
      </w:r>
    </w:p>
    <w:p w14:paraId="05DC5F58" w14:textId="77777777" w:rsidR="007B6605" w:rsidRDefault="007B6605" w:rsidP="007B6605"/>
    <w:p w14:paraId="724263F8" w14:textId="77777777" w:rsidR="007B6605" w:rsidRDefault="007B6605" w:rsidP="007B6605">
      <w:r>
        <w:t>1. RuntimeClass gVisor</w:t>
      </w:r>
    </w:p>
    <w:p w14:paraId="7802195A" w14:textId="77777777" w:rsidR="007B6605" w:rsidRDefault="007B6605" w:rsidP="007B6605">
      <w:r>
        <w:rPr>
          <w:rFonts w:hint="eastAsia"/>
        </w:rPr>
        <w:t>根据题目内容创建一个</w:t>
      </w:r>
      <w:r>
        <w:t>RuntimeClass，然后修改统一namespace下的pod</w:t>
      </w:r>
    </w:p>
    <w:p w14:paraId="03938012" w14:textId="77777777" w:rsidR="007B6605" w:rsidRDefault="007B6605" w:rsidP="007B6605">
      <w:r>
        <w:rPr>
          <w:rFonts w:hint="eastAsia"/>
        </w:rPr>
        <w:t>参照：官方文档</w:t>
      </w:r>
      <w:r>
        <w:t>https://kubernetes.io/docs/concepts/containers/runtime-class/#usage%3Cbr%3E</w:t>
      </w:r>
    </w:p>
    <w:p w14:paraId="4CA4D515" w14:textId="77777777" w:rsidR="007B6605" w:rsidRDefault="007B6605" w:rsidP="007B6605"/>
    <w:p w14:paraId="6A8F565A" w14:textId="77777777" w:rsidR="007B6605" w:rsidRDefault="007B6605" w:rsidP="007B6605">
      <w:r>
        <w:t>vim /home/cloud_user/sandbox.yml</w:t>
      </w:r>
    </w:p>
    <w:p w14:paraId="17F09EBA" w14:textId="77777777" w:rsidR="007B6605" w:rsidRDefault="007B6605" w:rsidP="007B6605">
      <w:r>
        <w:t>apiVersion: node.k8s.io/v1</w:t>
      </w:r>
    </w:p>
    <w:p w14:paraId="05060BDB" w14:textId="77777777" w:rsidR="007B6605" w:rsidRDefault="007B6605" w:rsidP="007B6605">
      <w:r>
        <w:t>kind: RuntimeClass</w:t>
      </w:r>
    </w:p>
    <w:p w14:paraId="54019292" w14:textId="77777777" w:rsidR="007B6605" w:rsidRDefault="007B6605" w:rsidP="007B6605">
      <w:r>
        <w:t>metadata:</w:t>
      </w:r>
    </w:p>
    <w:p w14:paraId="5B60C5DA" w14:textId="77777777" w:rsidR="007B6605" w:rsidRDefault="007B6605" w:rsidP="007B6605">
      <w:r>
        <w:t xml:space="preserve">  name: sandbox</w:t>
      </w:r>
    </w:p>
    <w:p w14:paraId="2A931BBB" w14:textId="77777777" w:rsidR="007B6605" w:rsidRDefault="007B6605" w:rsidP="007B6605">
      <w:r>
        <w:t>handler: runsc</w:t>
      </w:r>
    </w:p>
    <w:p w14:paraId="689B9F1C" w14:textId="77777777" w:rsidR="007B6605" w:rsidRDefault="007B6605" w:rsidP="007B6605">
      <w:r>
        <w:t>kubectl apply -f /home/xxx/sandbox.yml</w:t>
      </w:r>
    </w:p>
    <w:p w14:paraId="3533EEA2" w14:textId="77777777" w:rsidR="007B6605" w:rsidRDefault="007B6605" w:rsidP="007B6605">
      <w:r>
        <w:t>1</w:t>
      </w:r>
    </w:p>
    <w:p w14:paraId="24568130" w14:textId="77777777" w:rsidR="007B6605" w:rsidRDefault="007B6605" w:rsidP="007B6605">
      <w:r>
        <w:t>2</w:t>
      </w:r>
    </w:p>
    <w:p w14:paraId="25A6DB17" w14:textId="77777777" w:rsidR="007B6605" w:rsidRDefault="007B6605" w:rsidP="007B6605">
      <w:r>
        <w:t>3</w:t>
      </w:r>
    </w:p>
    <w:p w14:paraId="0D2FD43B" w14:textId="77777777" w:rsidR="007B6605" w:rsidRDefault="007B6605" w:rsidP="007B6605">
      <w:r>
        <w:t>4</w:t>
      </w:r>
    </w:p>
    <w:p w14:paraId="7EED8ADC" w14:textId="77777777" w:rsidR="007B6605" w:rsidRDefault="007B6605" w:rsidP="007B6605">
      <w:r>
        <w:t>5</w:t>
      </w:r>
    </w:p>
    <w:p w14:paraId="79F5194C" w14:textId="77777777" w:rsidR="007B6605" w:rsidRDefault="007B6605" w:rsidP="007B6605">
      <w:r>
        <w:t>6</w:t>
      </w:r>
    </w:p>
    <w:p w14:paraId="4AD870B8" w14:textId="77777777" w:rsidR="007B6605" w:rsidRDefault="007B6605" w:rsidP="007B6605">
      <w:r>
        <w:t>7</w:t>
      </w:r>
    </w:p>
    <w:p w14:paraId="6C692346" w14:textId="77777777" w:rsidR="007B6605" w:rsidRDefault="007B6605" w:rsidP="007B6605">
      <w:r>
        <w:rPr>
          <w:rFonts w:hint="eastAsia"/>
        </w:rPr>
        <w:t>修改</w:t>
      </w:r>
      <w:r>
        <w:t>xxxx namespace下 pod的runtimeClassName: sandbox</w:t>
      </w:r>
    </w:p>
    <w:p w14:paraId="187B2BDE" w14:textId="77777777" w:rsidR="007B6605" w:rsidRDefault="007B6605" w:rsidP="007B6605"/>
    <w:p w14:paraId="484EABCE" w14:textId="77777777" w:rsidR="007B6605" w:rsidRDefault="007B6605" w:rsidP="007B6605">
      <w:r>
        <w:t>kubectl  -n xxx edit deployments.apps work01 # runtimeClassName: sandbox</w:t>
      </w:r>
    </w:p>
    <w:p w14:paraId="0D21D49B" w14:textId="77777777" w:rsidR="007B6605" w:rsidRDefault="007B6605" w:rsidP="007B6605">
      <w:r>
        <w:t>kubectl  -n xxx edit deployments.apps work02</w:t>
      </w:r>
    </w:p>
    <w:p w14:paraId="65E5FED2" w14:textId="77777777" w:rsidR="007B6605" w:rsidRDefault="007B6605" w:rsidP="007B6605">
      <w:r>
        <w:t>kubectl  -n xxx edit deployments.apps work03</w:t>
      </w:r>
    </w:p>
    <w:p w14:paraId="436DA730" w14:textId="77777777" w:rsidR="007B6605" w:rsidRDefault="007B6605" w:rsidP="007B6605"/>
    <w:p w14:paraId="60B3C1AA" w14:textId="77777777" w:rsidR="007B6605" w:rsidRDefault="007B6605" w:rsidP="007B6605">
      <w:r>
        <w:t>1</w:t>
      </w:r>
    </w:p>
    <w:p w14:paraId="6B197FCE" w14:textId="77777777" w:rsidR="007B6605" w:rsidRDefault="007B6605" w:rsidP="007B6605">
      <w:r>
        <w:t>2</w:t>
      </w:r>
    </w:p>
    <w:p w14:paraId="4C48F500" w14:textId="77777777" w:rsidR="007B6605" w:rsidRDefault="007B6605" w:rsidP="007B6605">
      <w:r>
        <w:t>3</w:t>
      </w:r>
    </w:p>
    <w:p w14:paraId="25EBE1E2" w14:textId="77777777" w:rsidR="007B6605" w:rsidRDefault="007B6605" w:rsidP="007B6605">
      <w:r>
        <w:t>4</w:t>
      </w:r>
    </w:p>
    <w:p w14:paraId="65456F9E" w14:textId="77777777" w:rsidR="007B6605" w:rsidRDefault="007B6605" w:rsidP="007B6605"/>
    <w:p w14:paraId="33D7FC68" w14:textId="77777777" w:rsidR="007B6605" w:rsidRDefault="007B6605" w:rsidP="007B6605">
      <w:r>
        <w:rPr>
          <w:rFonts w:hint="eastAsia"/>
        </w:rPr>
        <w:t>基本就是这样的</w:t>
      </w:r>
      <w:r>
        <w:t xml:space="preserve"> 修改3个deployments。增加runtimeClassName: sandbox！等待pod重建完成！</w:t>
      </w:r>
    </w:p>
    <w:p w14:paraId="7FFAECDB" w14:textId="77777777" w:rsidR="007B6605" w:rsidRDefault="007B6605" w:rsidP="007B6605">
      <w:r>
        <w:rPr>
          <w:rFonts w:hint="eastAsia"/>
        </w:rPr>
        <w:t>如何确定修改成功呢？</w:t>
      </w:r>
    </w:p>
    <w:p w14:paraId="585D8DE9" w14:textId="77777777" w:rsidR="007B6605" w:rsidRDefault="007B6605" w:rsidP="007B6605">
      <w:r>
        <w:t>kubectl -n xxx exec xxx – dmesg</w:t>
      </w:r>
    </w:p>
    <w:p w14:paraId="181A0355" w14:textId="77777777" w:rsidR="007B6605" w:rsidRDefault="007B6605" w:rsidP="007B6605"/>
    <w:p w14:paraId="38FE85A2" w14:textId="77777777" w:rsidR="007B6605" w:rsidRDefault="007B6605" w:rsidP="007B6605">
      <w:r>
        <w:t>or kubectl get deployments xxx -n xxx -o yaml|grep runtime就可以吧？</w:t>
      </w:r>
    </w:p>
    <w:p w14:paraId="175962B5" w14:textId="77777777" w:rsidR="007B6605" w:rsidRDefault="007B6605" w:rsidP="007B6605"/>
    <w:p w14:paraId="5B2C7ED6" w14:textId="77777777" w:rsidR="007B6605" w:rsidRDefault="007B6605" w:rsidP="007B6605">
      <w:r>
        <w:t>2. NetworkPolicy, 限制指定pod、ns 访问指定labels的一组pod</w:t>
      </w:r>
    </w:p>
    <w:p w14:paraId="550AC3B7" w14:textId="77777777" w:rsidR="007B6605" w:rsidRDefault="007B6605" w:rsidP="007B6605">
      <w:r>
        <w:rPr>
          <w:rFonts w:hint="eastAsia"/>
        </w:rPr>
        <w:t>这个题貌似一直是没有变的，网上也看了好多的解题方法</w:t>
      </w:r>
      <w:r>
        <w:t xml:space="preserve"> 但是貌似都是有问题的</w:t>
      </w:r>
    </w:p>
    <w:p w14:paraId="19031382" w14:textId="77777777" w:rsidR="007B6605" w:rsidRDefault="007B6605" w:rsidP="007B6605">
      <w:r>
        <w:rPr>
          <w:rFonts w:hint="eastAsia"/>
        </w:rPr>
        <w:t>在</w:t>
      </w:r>
      <w:r>
        <w:t>development命名空间内，创建名为pod-access的NetworkPolicy作用于名为products-service的Pod，只允许命名空间为test的Pod或者在任何命名空间内有environment:staging标签的Pod来访问。</w:t>
      </w:r>
    </w:p>
    <w:p w14:paraId="26101568" w14:textId="77777777" w:rsidR="007B6605" w:rsidRDefault="007B6605" w:rsidP="007B6605">
      <w:r>
        <w:rPr>
          <w:rFonts w:hint="eastAsia"/>
        </w:rPr>
        <w:t>当然了</w:t>
      </w:r>
      <w:r>
        <w:t>namespace 和podname networkpolicy的名字会变</w:t>
      </w:r>
    </w:p>
    <w:p w14:paraId="5211EC94" w14:textId="77777777" w:rsidR="007B6605" w:rsidRDefault="007B6605" w:rsidP="007B6605">
      <w:r>
        <w:rPr>
          <w:rFonts w:hint="eastAsia"/>
        </w:rPr>
        <w:t>重要的是确定</w:t>
      </w:r>
      <w:r>
        <w:t>pod namespace的labels</w:t>
      </w:r>
    </w:p>
    <w:p w14:paraId="14ADD3A4" w14:textId="77777777" w:rsidR="007B6605" w:rsidRDefault="007B6605" w:rsidP="007B6605"/>
    <w:p w14:paraId="6B9D074D" w14:textId="77777777" w:rsidR="007B6605" w:rsidRDefault="007B6605" w:rsidP="007B6605">
      <w:r>
        <w:t>kubectl get pods -n development --show-labels</w:t>
      </w:r>
    </w:p>
    <w:p w14:paraId="022E152E" w14:textId="77777777" w:rsidR="007B6605" w:rsidRDefault="007B6605" w:rsidP="007B6605">
      <w:r>
        <w:t>kubectl get ns --show-labels</w:t>
      </w:r>
    </w:p>
    <w:p w14:paraId="3CEF3118" w14:textId="77777777" w:rsidR="007B6605" w:rsidRDefault="007B6605" w:rsidP="007B6605">
      <w:r>
        <w:t>1</w:t>
      </w:r>
    </w:p>
    <w:p w14:paraId="3F3B4614" w14:textId="77777777" w:rsidR="007B6605" w:rsidRDefault="007B6605" w:rsidP="007B6605">
      <w:r>
        <w:t>2</w:t>
      </w:r>
    </w:p>
    <w:p w14:paraId="5FFC4E5F" w14:textId="77777777" w:rsidR="007B6605" w:rsidRDefault="007B6605" w:rsidP="007B6605">
      <w:r>
        <w:t>cat network-policy.yaml</w:t>
      </w:r>
    </w:p>
    <w:p w14:paraId="6D577BEF" w14:textId="77777777" w:rsidR="007B6605" w:rsidRDefault="007B6605" w:rsidP="007B6605"/>
    <w:p w14:paraId="503A6F77" w14:textId="77777777" w:rsidR="007B6605" w:rsidRDefault="007B6605" w:rsidP="007B6605">
      <w:r>
        <w:t>apiVersion: networking.k8s.io/v1</w:t>
      </w:r>
    </w:p>
    <w:p w14:paraId="6CD31AF1" w14:textId="77777777" w:rsidR="007B6605" w:rsidRDefault="007B6605" w:rsidP="007B6605">
      <w:r>
        <w:t>kind: NetworkPolicy</w:t>
      </w:r>
    </w:p>
    <w:p w14:paraId="79BD9346" w14:textId="77777777" w:rsidR="007B6605" w:rsidRDefault="007B6605" w:rsidP="007B6605">
      <w:r>
        <w:t>metadata:</w:t>
      </w:r>
    </w:p>
    <w:p w14:paraId="78C7CADB" w14:textId="77777777" w:rsidR="007B6605" w:rsidRDefault="007B6605" w:rsidP="007B6605">
      <w:r>
        <w:t xml:space="preserve">  name: pod-access</w:t>
      </w:r>
    </w:p>
    <w:p w14:paraId="23BE1917" w14:textId="77777777" w:rsidR="007B6605" w:rsidRDefault="007B6605" w:rsidP="007B6605">
      <w:r>
        <w:t xml:space="preserve">  namespace: development</w:t>
      </w:r>
    </w:p>
    <w:p w14:paraId="4ED53FA0" w14:textId="77777777" w:rsidR="007B6605" w:rsidRDefault="007B6605" w:rsidP="007B6605">
      <w:r>
        <w:t>spec:</w:t>
      </w:r>
    </w:p>
    <w:p w14:paraId="65F6C6C6" w14:textId="77777777" w:rsidR="007B6605" w:rsidRDefault="007B6605" w:rsidP="007B6605">
      <w:r>
        <w:t xml:space="preserve">  podSelector:</w:t>
      </w:r>
    </w:p>
    <w:p w14:paraId="4734781D" w14:textId="77777777" w:rsidR="007B6605" w:rsidRDefault="007B6605" w:rsidP="007B6605">
      <w:r>
        <w:t xml:space="preserve">    matchLabels:</w:t>
      </w:r>
    </w:p>
    <w:p w14:paraId="42F0D6BD" w14:textId="77777777" w:rsidR="007B6605" w:rsidRDefault="007B6605" w:rsidP="007B6605">
      <w:r>
        <w:t xml:space="preserve">       environment: staging</w:t>
      </w:r>
    </w:p>
    <w:p w14:paraId="2C6AE136" w14:textId="77777777" w:rsidR="007B6605" w:rsidRDefault="007B6605" w:rsidP="007B6605">
      <w:r>
        <w:t xml:space="preserve">  policyTypes:</w:t>
      </w:r>
    </w:p>
    <w:p w14:paraId="1B4E9236" w14:textId="77777777" w:rsidR="007B6605" w:rsidRDefault="007B6605" w:rsidP="007B6605">
      <w:r>
        <w:t xml:space="preserve">  - Ingress</w:t>
      </w:r>
    </w:p>
    <w:p w14:paraId="304BE0EF" w14:textId="77777777" w:rsidR="007B6605" w:rsidRDefault="007B6605" w:rsidP="007B6605">
      <w:r>
        <w:t xml:space="preserve">  ingress:</w:t>
      </w:r>
    </w:p>
    <w:p w14:paraId="6A00F6F4" w14:textId="77777777" w:rsidR="007B6605" w:rsidRDefault="007B6605" w:rsidP="007B6605">
      <w:r>
        <w:t xml:space="preserve">  - from: #命名空间有name: testing标签的Pod</w:t>
      </w:r>
    </w:p>
    <w:p w14:paraId="420EEF71" w14:textId="77777777" w:rsidR="007B6605" w:rsidRDefault="007B6605" w:rsidP="007B6605">
      <w:r>
        <w:t xml:space="preserve">    - namespaceSelector:</w:t>
      </w:r>
    </w:p>
    <w:p w14:paraId="5204A51B" w14:textId="77777777" w:rsidR="007B6605" w:rsidRDefault="007B6605" w:rsidP="007B6605">
      <w:r>
        <w:t xml:space="preserve">        matchLabels:</w:t>
      </w:r>
    </w:p>
    <w:p w14:paraId="173EDB98" w14:textId="77777777" w:rsidR="007B6605" w:rsidRDefault="007B6605" w:rsidP="007B6605">
      <w:r>
        <w:t xml:space="preserve">          name: testing</w:t>
      </w:r>
    </w:p>
    <w:p w14:paraId="617B2770" w14:textId="77777777" w:rsidR="007B6605" w:rsidRDefault="007B6605" w:rsidP="007B6605">
      <w:r>
        <w:t xml:space="preserve">  - from:  #所有命名空间有environment: staging标签的Pod</w:t>
      </w:r>
    </w:p>
    <w:p w14:paraId="4CA4EFFE" w14:textId="77777777" w:rsidR="007B6605" w:rsidRDefault="007B6605" w:rsidP="007B6605">
      <w:r>
        <w:t xml:space="preserve">    - namespaceSelector:</w:t>
      </w:r>
    </w:p>
    <w:p w14:paraId="6E97CA39" w14:textId="77777777" w:rsidR="007B6605" w:rsidRDefault="007B6605" w:rsidP="007B6605">
      <w:r>
        <w:t xml:space="preserve">        matchLabels:</w:t>
      </w:r>
    </w:p>
    <w:p w14:paraId="5035DC93" w14:textId="77777777" w:rsidR="007B6605" w:rsidRDefault="007B6605" w:rsidP="007B6605">
      <w:r>
        <w:t xml:space="preserve">      podSelector:</w:t>
      </w:r>
    </w:p>
    <w:p w14:paraId="3D5BD496" w14:textId="77777777" w:rsidR="007B6605" w:rsidRDefault="007B6605" w:rsidP="007B6605">
      <w:r>
        <w:t xml:space="preserve">        matchLabels:</w:t>
      </w:r>
    </w:p>
    <w:p w14:paraId="06F74886" w14:textId="77777777" w:rsidR="007B6605" w:rsidRDefault="007B6605" w:rsidP="007B6605">
      <w:r>
        <w:t xml:space="preserve">           environment: staging</w:t>
      </w:r>
    </w:p>
    <w:p w14:paraId="436FC726" w14:textId="0701B9C6" w:rsidR="007B6605" w:rsidRDefault="007B6605" w:rsidP="007B6605">
      <w:r>
        <w:t>kubectl apply -f network-policy.yaml</w:t>
      </w:r>
    </w:p>
    <w:p w14:paraId="3237DDEA" w14:textId="77777777" w:rsidR="007B6605" w:rsidRDefault="007B6605" w:rsidP="007B6605">
      <w:r>
        <w:rPr>
          <w:rFonts w:hint="eastAsia"/>
        </w:rPr>
        <w:t>官方文档参考：</w:t>
      </w:r>
      <w:r>
        <w:t>https://kubernetes.io/docs/concepts/services-networking/network-policies/</w:t>
      </w:r>
    </w:p>
    <w:p w14:paraId="24491D12" w14:textId="77777777" w:rsidR="007B6605" w:rsidRDefault="007B6605" w:rsidP="007B6605"/>
    <w:p w14:paraId="23ED04D2" w14:textId="77777777" w:rsidR="007B6605" w:rsidRDefault="007B6605" w:rsidP="007B6605">
      <w:r>
        <w:t>3. NetworkPolicy，dany all Ingress Egress</w:t>
      </w:r>
    </w:p>
    <w:p w14:paraId="56DEB87D" w14:textId="77777777" w:rsidR="007B6605" w:rsidRDefault="007B6605" w:rsidP="007B6605">
      <w:r>
        <w:rPr>
          <w:rFonts w:hint="eastAsia"/>
        </w:rPr>
        <w:t>考了两次，这个题会变</w:t>
      </w:r>
      <w:r>
        <w:t xml:space="preserve"> 但是无非是创建名为 denynetwork 的 NetworkPolicy，拒绝development命名空间内所有Ingress流量or Egress or Ingress and Egress流量</w:t>
      </w:r>
    </w:p>
    <w:p w14:paraId="39588933" w14:textId="77777777" w:rsidR="007B6605" w:rsidRDefault="007B6605" w:rsidP="007B6605">
      <w:r>
        <w:rPr>
          <w:rFonts w:hint="eastAsia"/>
        </w:rPr>
        <w:t>参照：</w:t>
      </w:r>
      <w:r>
        <w:t>https://kubernetes.io/docs/concepts/services-networking/network-policies/#default-deny-all-ingress-and-all-egress-traffic</w:t>
      </w:r>
    </w:p>
    <w:p w14:paraId="1442DD58" w14:textId="6840A6FC" w:rsidR="007B6605" w:rsidRDefault="007B6605" w:rsidP="007B6605">
      <w:r>
        <w:rPr>
          <w:rFonts w:hint="eastAsia"/>
        </w:rPr>
        <w:t>注意审题看题目中的要求！</w:t>
      </w:r>
    </w:p>
    <w:p w14:paraId="6432397B" w14:textId="77777777" w:rsidR="007B6605" w:rsidRDefault="007B6605" w:rsidP="007B6605">
      <w:r>
        <w:t>---</w:t>
      </w:r>
    </w:p>
    <w:p w14:paraId="75D40C95" w14:textId="77777777" w:rsidR="007B6605" w:rsidRDefault="007B6605" w:rsidP="007B6605">
      <w:r>
        <w:t>apiVersion: networking.k8s.io/v1</w:t>
      </w:r>
    </w:p>
    <w:p w14:paraId="62F3955B" w14:textId="77777777" w:rsidR="007B6605" w:rsidRDefault="007B6605" w:rsidP="007B6605">
      <w:r>
        <w:t>kind: NetworkPolicy</w:t>
      </w:r>
    </w:p>
    <w:p w14:paraId="35B5AD2F" w14:textId="77777777" w:rsidR="007B6605" w:rsidRDefault="007B6605" w:rsidP="007B6605">
      <w:r>
        <w:t>metadata:</w:t>
      </w:r>
    </w:p>
    <w:p w14:paraId="15C1B7D9" w14:textId="77777777" w:rsidR="007B6605" w:rsidRDefault="007B6605" w:rsidP="007B6605">
      <w:r>
        <w:t xml:space="preserve">  name: denynetwork </w:t>
      </w:r>
    </w:p>
    <w:p w14:paraId="43B6B628" w14:textId="77777777" w:rsidR="007B6605" w:rsidRDefault="007B6605" w:rsidP="007B6605">
      <w:r>
        <w:t xml:space="preserve">  namespace： development</w:t>
      </w:r>
    </w:p>
    <w:p w14:paraId="5376EA75" w14:textId="77777777" w:rsidR="007B6605" w:rsidRDefault="007B6605" w:rsidP="007B6605">
      <w:r>
        <w:t>spec:</w:t>
      </w:r>
    </w:p>
    <w:p w14:paraId="140D60C0" w14:textId="77777777" w:rsidR="007B6605" w:rsidRDefault="007B6605" w:rsidP="007B6605">
      <w:r>
        <w:t xml:space="preserve">  podSelector: {}</w:t>
      </w:r>
    </w:p>
    <w:p w14:paraId="60455BD9" w14:textId="77777777" w:rsidR="007B6605" w:rsidRDefault="007B6605" w:rsidP="007B6605">
      <w:r>
        <w:t xml:space="preserve">  policyTypes:</w:t>
      </w:r>
    </w:p>
    <w:p w14:paraId="5FE17337" w14:textId="77777777" w:rsidR="007B6605" w:rsidRDefault="007B6605" w:rsidP="007B6605">
      <w:r>
        <w:t xml:space="preserve">  - Ingress</w:t>
      </w:r>
    </w:p>
    <w:p w14:paraId="20FCB2C4" w14:textId="77777777" w:rsidR="007B6605" w:rsidRDefault="007B6605" w:rsidP="007B6605">
      <w:r>
        <w:t>---</w:t>
      </w:r>
    </w:p>
    <w:p w14:paraId="1962C7B2" w14:textId="77777777" w:rsidR="007B6605" w:rsidRDefault="007B6605" w:rsidP="007B6605">
      <w:r>
        <w:t>apiVersion: networking.k8s.io/v1</w:t>
      </w:r>
    </w:p>
    <w:p w14:paraId="7D93BDDE" w14:textId="77777777" w:rsidR="007B6605" w:rsidRDefault="007B6605" w:rsidP="007B6605">
      <w:r>
        <w:t>kind: NetworkPolicy</w:t>
      </w:r>
    </w:p>
    <w:p w14:paraId="27E7F56C" w14:textId="77777777" w:rsidR="007B6605" w:rsidRDefault="007B6605" w:rsidP="007B6605">
      <w:r>
        <w:t>metadata:</w:t>
      </w:r>
    </w:p>
    <w:p w14:paraId="08BEE8CF" w14:textId="77777777" w:rsidR="007B6605" w:rsidRDefault="007B6605" w:rsidP="007B6605">
      <w:r>
        <w:t xml:space="preserve">  name: denynetwork </w:t>
      </w:r>
    </w:p>
    <w:p w14:paraId="1EF605FF" w14:textId="77777777" w:rsidR="007B6605" w:rsidRDefault="007B6605" w:rsidP="007B6605">
      <w:r>
        <w:t xml:space="preserve">  namespace： development</w:t>
      </w:r>
    </w:p>
    <w:p w14:paraId="5F50D556" w14:textId="77777777" w:rsidR="007B6605" w:rsidRDefault="007B6605" w:rsidP="007B6605">
      <w:r>
        <w:t>spec:</w:t>
      </w:r>
    </w:p>
    <w:p w14:paraId="3B152BF2" w14:textId="77777777" w:rsidR="007B6605" w:rsidRDefault="007B6605" w:rsidP="007B6605">
      <w:r>
        <w:t xml:space="preserve">  podSelector: {}</w:t>
      </w:r>
    </w:p>
    <w:p w14:paraId="3643A560" w14:textId="77777777" w:rsidR="007B6605" w:rsidRDefault="007B6605" w:rsidP="007B6605">
      <w:r>
        <w:t xml:space="preserve">  policyTypes:</w:t>
      </w:r>
    </w:p>
    <w:p w14:paraId="5C2C3222" w14:textId="77777777" w:rsidR="007B6605" w:rsidRDefault="007B6605" w:rsidP="007B6605">
      <w:r>
        <w:t xml:space="preserve">  - Egress</w:t>
      </w:r>
    </w:p>
    <w:p w14:paraId="3BC4BE84" w14:textId="77777777" w:rsidR="007B6605" w:rsidRDefault="007B6605" w:rsidP="007B6605">
      <w:r>
        <w:t>---</w:t>
      </w:r>
    </w:p>
    <w:p w14:paraId="05CDB2F6" w14:textId="77777777" w:rsidR="007B6605" w:rsidRDefault="007B6605" w:rsidP="007B6605">
      <w:r>
        <w:t>apiVersion: networking.k8s.io/v1</w:t>
      </w:r>
    </w:p>
    <w:p w14:paraId="3F573526" w14:textId="77777777" w:rsidR="007B6605" w:rsidRDefault="007B6605" w:rsidP="007B6605">
      <w:r>
        <w:t>kind: NetworkPolicy</w:t>
      </w:r>
    </w:p>
    <w:p w14:paraId="0F9ECBF9" w14:textId="77777777" w:rsidR="007B6605" w:rsidRDefault="007B6605" w:rsidP="007B6605">
      <w:r>
        <w:t>metadata:</w:t>
      </w:r>
    </w:p>
    <w:p w14:paraId="5A03C8C7" w14:textId="77777777" w:rsidR="007B6605" w:rsidRDefault="007B6605" w:rsidP="007B6605">
      <w:r>
        <w:t xml:space="preserve">  name: denynetwork </w:t>
      </w:r>
    </w:p>
    <w:p w14:paraId="5E3A5268" w14:textId="77777777" w:rsidR="007B6605" w:rsidRDefault="007B6605" w:rsidP="007B6605">
      <w:r>
        <w:t xml:space="preserve">  namespace： development</w:t>
      </w:r>
    </w:p>
    <w:p w14:paraId="7E7850FF" w14:textId="77777777" w:rsidR="007B6605" w:rsidRDefault="007B6605" w:rsidP="007B6605">
      <w:r>
        <w:t>spec:</w:t>
      </w:r>
    </w:p>
    <w:p w14:paraId="68C83215" w14:textId="77777777" w:rsidR="007B6605" w:rsidRDefault="007B6605" w:rsidP="007B6605">
      <w:r>
        <w:t xml:space="preserve">  podSelector: {}</w:t>
      </w:r>
    </w:p>
    <w:p w14:paraId="63363BC0" w14:textId="77777777" w:rsidR="007B6605" w:rsidRDefault="007B6605" w:rsidP="007B6605">
      <w:r>
        <w:t xml:space="preserve">  policyTypes:</w:t>
      </w:r>
    </w:p>
    <w:p w14:paraId="329F12B6" w14:textId="77777777" w:rsidR="007B6605" w:rsidRDefault="007B6605" w:rsidP="007B6605">
      <w:r>
        <w:t xml:space="preserve">  - Ingress</w:t>
      </w:r>
    </w:p>
    <w:p w14:paraId="1B9DA16B" w14:textId="77777777" w:rsidR="007B6605" w:rsidRDefault="007B6605" w:rsidP="007B6605">
      <w:r>
        <w:t xml:space="preserve">  - Egress</w:t>
      </w:r>
    </w:p>
    <w:p w14:paraId="5EAB6E5F" w14:textId="77777777" w:rsidR="007B6605" w:rsidRDefault="007B6605" w:rsidP="007B6605">
      <w:r>
        <w:t>4. trivy 检测镜像</w:t>
      </w:r>
    </w:p>
    <w:p w14:paraId="71B61377" w14:textId="77777777" w:rsidR="007B6605" w:rsidRDefault="007B6605" w:rsidP="007B6605">
      <w:r>
        <w:t>kubectl -n development get pods</w:t>
      </w:r>
    </w:p>
    <w:p w14:paraId="7115BE14" w14:textId="77777777" w:rsidR="007B6605" w:rsidRDefault="007B6605" w:rsidP="007B6605">
      <w:r>
        <w:t>kubectl -n development get pods --output=custom-columns="NAME:.metadata.name,IMAGE:.spec.containers[*].image"</w:t>
      </w:r>
    </w:p>
    <w:p w14:paraId="6A29FD39" w14:textId="77777777" w:rsidR="007B6605" w:rsidRDefault="007B6605" w:rsidP="007B6605">
      <w:r>
        <w:t>NAME       IMAGE</w:t>
      </w:r>
    </w:p>
    <w:p w14:paraId="67E46C90" w14:textId="77777777" w:rsidR="007B6605" w:rsidRDefault="007B6605" w:rsidP="007B6605">
      <w:r>
        <w:t>work1      busybox:1.33.1</w:t>
      </w:r>
    </w:p>
    <w:p w14:paraId="4125CFFE" w14:textId="77777777" w:rsidR="007B6605" w:rsidRDefault="007B6605" w:rsidP="007B6605">
      <w:r>
        <w:t>work2      nginx:1.14.2</w:t>
      </w:r>
    </w:p>
    <w:p w14:paraId="62A90A87" w14:textId="77777777" w:rsidR="007B6605" w:rsidRDefault="007B6605" w:rsidP="007B6605">
      <w:r>
        <w:t>work3      amazonlinux:2</w:t>
      </w:r>
    </w:p>
    <w:p w14:paraId="0A05D349" w14:textId="77777777" w:rsidR="007B6605" w:rsidRDefault="007B6605" w:rsidP="007B6605">
      <w:r>
        <w:t>work4      amazonlinux:1</w:t>
      </w:r>
    </w:p>
    <w:p w14:paraId="1C873CC3" w14:textId="77777777" w:rsidR="007B6605" w:rsidRDefault="007B6605" w:rsidP="007B6605">
      <w:r>
        <w:t>work5      centos:7</w:t>
      </w:r>
    </w:p>
    <w:p w14:paraId="0B32C2E2" w14:textId="77777777" w:rsidR="007B6605" w:rsidRDefault="007B6605" w:rsidP="007B6605">
      <w:r>
        <w:t>trivy image -s HIGH,CRITICAL busybox:1.33.1</w:t>
      </w:r>
    </w:p>
    <w:p w14:paraId="356B1ADD" w14:textId="77777777" w:rsidR="007B6605" w:rsidRDefault="007B6605" w:rsidP="007B6605">
      <w:r>
        <w:t>trivy image -s HIGH,CRITICAL nginx:1.14.2 #HIGH and CRITICAL</w:t>
      </w:r>
    </w:p>
    <w:p w14:paraId="68F2640E" w14:textId="77777777" w:rsidR="007B6605" w:rsidRDefault="007B6605" w:rsidP="007B6605">
      <w:r>
        <w:t>trivy image -s HIGH,CRITICAL amazonlinux:2</w:t>
      </w:r>
    </w:p>
    <w:p w14:paraId="35F549C6" w14:textId="77777777" w:rsidR="007B6605" w:rsidRDefault="007B6605" w:rsidP="007B6605">
      <w:r>
        <w:t>trivy image -s HIGH,CRITICAL amazonlinux:1</w:t>
      </w:r>
    </w:p>
    <w:p w14:paraId="1E1BFEDC" w14:textId="77777777" w:rsidR="007B6605" w:rsidRDefault="007B6605" w:rsidP="007B6605">
      <w:r>
        <w:t>trivy image -s HIGH,CRITICAL centos:7 #HIGH and CRITICAL</w:t>
      </w:r>
    </w:p>
    <w:p w14:paraId="190891A4" w14:textId="77777777" w:rsidR="007B6605" w:rsidRDefault="007B6605" w:rsidP="007B6605">
      <w:r>
        <w:rPr>
          <w:rFonts w:hint="eastAsia"/>
        </w:rPr>
        <w:t>我考试题目中是有两个镜像</w:t>
      </w:r>
      <w:r>
        <w:t xml:space="preserve"> centos的镜像不符合要求把对应pod删除即可</w:t>
      </w:r>
    </w:p>
    <w:p w14:paraId="78C805BC" w14:textId="77777777" w:rsidR="007B6605" w:rsidRDefault="007B6605" w:rsidP="007B6605">
      <w:r>
        <w:t>https://kubernetes.io/zh/docs/reference/kubectl/cheatsheet/#%E6%A0%BC%E5%BC%8F%E5%8C%96%E8%BE%93%E5%87%BA</w:t>
      </w:r>
    </w:p>
    <w:p w14:paraId="2C90F03D" w14:textId="77777777" w:rsidR="007B6605" w:rsidRDefault="007B6605" w:rsidP="007B6605"/>
    <w:p w14:paraId="4F5D2036" w14:textId="77777777" w:rsidR="007B6605" w:rsidRDefault="007B6605" w:rsidP="007B6605">
      <w:r>
        <w:t>5. kube-bench，修复不安全项</w:t>
      </w:r>
    </w:p>
    <w:p w14:paraId="42A99F78" w14:textId="77777777" w:rsidR="007B6605" w:rsidRDefault="007B6605" w:rsidP="007B6605">
      <w:r>
        <w:rPr>
          <w:rFonts w:hint="eastAsia"/>
        </w:rPr>
        <w:t>这个题目也比较稳就是根据</w:t>
      </w:r>
      <w:r>
        <w:t>bue-bench对master节点进行修复，基本就是老一套 。根据题目中提示基本没有什么问题！</w:t>
      </w:r>
    </w:p>
    <w:p w14:paraId="00578EFF" w14:textId="77777777" w:rsidR="007B6605" w:rsidRDefault="007B6605" w:rsidP="007B6605"/>
    <w:p w14:paraId="3A157C4B" w14:textId="77777777" w:rsidR="007B6605" w:rsidRDefault="007B6605" w:rsidP="007B6605">
      <w:r>
        <w:t>kube-apiserver</w:t>
      </w:r>
    </w:p>
    <w:p w14:paraId="654E10CD" w14:textId="77777777" w:rsidR="007B6605" w:rsidRDefault="007B6605" w:rsidP="007B6605">
      <w:r>
        <w:t>vim /etc/kubernetes/manifests/kube-apiserver.yaml</w:t>
      </w:r>
    </w:p>
    <w:p w14:paraId="7EE7829A" w14:textId="77777777" w:rsidR="007B6605" w:rsidRDefault="007B6605" w:rsidP="007B6605">
      <w:r>
        <w:t>- --authorization-mode=Node,RBAC</w:t>
      </w:r>
    </w:p>
    <w:p w14:paraId="6AEE8E6C" w14:textId="77777777" w:rsidR="007B6605" w:rsidRDefault="007B6605" w:rsidP="007B6605">
      <w:r>
        <w:t>kubelet</w:t>
      </w:r>
    </w:p>
    <w:p w14:paraId="5CDAC3F0" w14:textId="77777777" w:rsidR="007B6605" w:rsidRDefault="007B6605" w:rsidP="007B6605">
      <w:r>
        <w:t>vim /var/lib/kubelet/config.yaml</w:t>
      </w:r>
    </w:p>
    <w:p w14:paraId="4F9BAE05" w14:textId="77777777" w:rsidR="007B6605" w:rsidRDefault="007B6605" w:rsidP="007B6605">
      <w:r>
        <w:t>authentication:</w:t>
      </w:r>
    </w:p>
    <w:p w14:paraId="226FDBDF" w14:textId="77777777" w:rsidR="007B6605" w:rsidRDefault="007B6605" w:rsidP="007B6605">
      <w:r>
        <w:t xml:space="preserve">  anonymous:</w:t>
      </w:r>
    </w:p>
    <w:p w14:paraId="3852BCA0" w14:textId="77777777" w:rsidR="007B6605" w:rsidRDefault="007B6605" w:rsidP="007B6605">
      <w:r>
        <w:t xml:space="preserve">    enabled: false</w:t>
      </w:r>
    </w:p>
    <w:p w14:paraId="591B0BF5" w14:textId="77777777" w:rsidR="007B6605" w:rsidRDefault="007B6605" w:rsidP="007B6605">
      <w:r>
        <w:t xml:space="preserve">  webhook:</w:t>
      </w:r>
    </w:p>
    <w:p w14:paraId="7DA69AEE" w14:textId="77777777" w:rsidR="007B6605" w:rsidRDefault="007B6605" w:rsidP="007B6605">
      <w:r>
        <w:t xml:space="preserve">    enabled: true</w:t>
      </w:r>
    </w:p>
    <w:p w14:paraId="7B928FFF" w14:textId="77777777" w:rsidR="007B6605" w:rsidRDefault="007B6605" w:rsidP="007B6605">
      <w:r>
        <w:t>authorization:</w:t>
      </w:r>
    </w:p>
    <w:p w14:paraId="40AB2D70" w14:textId="77777777" w:rsidR="007B6605" w:rsidRDefault="007B6605" w:rsidP="007B6605">
      <w:r>
        <w:t xml:space="preserve">  mode: Webhook</w:t>
      </w:r>
    </w:p>
    <w:p w14:paraId="01FAE8A6" w14:textId="77777777" w:rsidR="007B6605" w:rsidRDefault="007B6605" w:rsidP="007B6605">
      <w:r>
        <w:t>protectKernelDefaults: true</w:t>
      </w:r>
    </w:p>
    <w:p w14:paraId="11BBDC4F" w14:textId="77777777" w:rsidR="007B6605" w:rsidRDefault="007B6605" w:rsidP="007B6605"/>
    <w:p w14:paraId="6EFF786C" w14:textId="77777777" w:rsidR="007B6605" w:rsidRDefault="007B6605" w:rsidP="007B6605">
      <w:r>
        <w:t>systemctl restart kubelet.service</w:t>
      </w:r>
    </w:p>
    <w:p w14:paraId="59BBC124" w14:textId="77777777" w:rsidR="007B6605" w:rsidRDefault="007B6605" w:rsidP="007B6605">
      <w:r>
        <w:t>systemctl status kubelet.service</w:t>
      </w:r>
    </w:p>
    <w:p w14:paraId="6F175D60" w14:textId="77777777" w:rsidR="007B6605" w:rsidRDefault="007B6605" w:rsidP="007B6605">
      <w:r>
        <w:t>etcd</w:t>
      </w:r>
    </w:p>
    <w:p w14:paraId="6E6630A5" w14:textId="77777777" w:rsidR="007B6605" w:rsidRDefault="007B6605" w:rsidP="007B6605">
      <w:r>
        <w:t>mv /etc/kubernetes/manifests/etcd.yaml /etc/kubernetes/</w:t>
      </w:r>
    </w:p>
    <w:p w14:paraId="6165250C" w14:textId="77777777" w:rsidR="007B6605" w:rsidRDefault="007B6605" w:rsidP="007B6605">
      <w:r>
        <w:t>vim /etc/kubernetes/etcd.yaml</w:t>
      </w:r>
    </w:p>
    <w:p w14:paraId="004B27FD" w14:textId="77777777" w:rsidR="007B6605" w:rsidRDefault="007B6605" w:rsidP="007B6605">
      <w:r>
        <w:t>- --client-cert-auth=true</w:t>
      </w:r>
    </w:p>
    <w:p w14:paraId="5E49B43B" w14:textId="77777777" w:rsidR="007B6605" w:rsidRDefault="007B6605" w:rsidP="007B6605">
      <w:r>
        <w:t>1</w:t>
      </w:r>
    </w:p>
    <w:p w14:paraId="4C94126D" w14:textId="77777777" w:rsidR="007B6605" w:rsidRDefault="007B6605" w:rsidP="007B6605">
      <w:r>
        <w:t>2</w:t>
      </w:r>
    </w:p>
    <w:p w14:paraId="6793C366" w14:textId="77777777" w:rsidR="007B6605" w:rsidRDefault="007B6605" w:rsidP="007B6605">
      <w:r>
        <w:t>3</w:t>
      </w:r>
    </w:p>
    <w:p w14:paraId="2ABC1E29" w14:textId="77777777" w:rsidR="007B6605" w:rsidRDefault="007B6605" w:rsidP="007B6605">
      <w:r>
        <w:rPr>
          <w:rFonts w:hint="eastAsia"/>
        </w:rPr>
        <w:t>这个题也很刺激</w:t>
      </w:r>
      <w:r>
        <w:t xml:space="preserve"> 。我进入master节点发现kuberentes环境竟然没有启动…what.我修改了配置文件后还是没有起来…中间我的vpn断网了。然后检查的时候环境竟然好了。莫名其妙的…</w:t>
      </w:r>
    </w:p>
    <w:p w14:paraId="0DDDD946" w14:textId="77777777" w:rsidR="007B6605" w:rsidRDefault="007B6605" w:rsidP="007B6605"/>
    <w:p w14:paraId="12E505C2" w14:textId="77777777" w:rsidR="007B6605" w:rsidRDefault="007B6605" w:rsidP="007B6605">
      <w:r>
        <w:t>6. clusterrole</w:t>
      </w:r>
    </w:p>
    <w:p w14:paraId="771AA735" w14:textId="77777777" w:rsidR="007B6605" w:rsidRDefault="007B6605" w:rsidP="007B6605">
      <w:r>
        <w:rPr>
          <w:rFonts w:hint="eastAsia"/>
        </w:rPr>
        <w:t>这里考了两次也都会细微的改变。但是无非是以下三个步骤</w:t>
      </w:r>
    </w:p>
    <w:p w14:paraId="548DA43F" w14:textId="77777777" w:rsidR="007B6605" w:rsidRDefault="007B6605" w:rsidP="007B6605"/>
    <w:p w14:paraId="58E2F8CD" w14:textId="77777777" w:rsidR="007B6605" w:rsidRDefault="007B6605" w:rsidP="007B6605">
      <w:r>
        <w:rPr>
          <w:rFonts w:hint="eastAsia"/>
        </w:rPr>
        <w:t>修改</w:t>
      </w:r>
      <w:r>
        <w:t>namespace下role的权限只允许对某一类对象做list list的操作</w:t>
      </w:r>
    </w:p>
    <w:p w14:paraId="166FAA3D" w14:textId="77777777" w:rsidR="007B6605" w:rsidRDefault="007B6605" w:rsidP="007B6605">
      <w:r>
        <w:rPr>
          <w:rFonts w:hint="eastAsia"/>
        </w:rPr>
        <w:t>新建一个</w:t>
      </w:r>
      <w:r>
        <w:t>serviceaccount</w:t>
      </w:r>
    </w:p>
    <w:p w14:paraId="54E2B0DD" w14:textId="77777777" w:rsidR="007B6605" w:rsidRDefault="007B6605" w:rsidP="007B6605">
      <w:r>
        <w:rPr>
          <w:rFonts w:hint="eastAsia"/>
        </w:rPr>
        <w:t>创建名为</w:t>
      </w:r>
      <w:r>
        <w:t>role-2的role，并且通过rolebinding绑定sa-dev-1，只允许对persistentvolumeclaims做update操作。</w:t>
      </w:r>
    </w:p>
    <w:p w14:paraId="17A7EBCC" w14:textId="77777777" w:rsidR="007B6605" w:rsidRDefault="007B6605" w:rsidP="007B6605">
      <w:r>
        <w:t># kubectl -n db get role</w:t>
      </w:r>
    </w:p>
    <w:p w14:paraId="200DBEF6" w14:textId="77777777" w:rsidR="007B6605" w:rsidRDefault="007B6605" w:rsidP="007B6605">
      <w:r>
        <w:t>NAME       ROLE          AGE</w:t>
      </w:r>
    </w:p>
    <w:p w14:paraId="4A63B2A4" w14:textId="77777777" w:rsidR="007B6605" w:rsidRDefault="007B6605" w:rsidP="007B6605">
      <w:r>
        <w:t>sa-dev-1   Role/role-1   7d16h</w:t>
      </w:r>
    </w:p>
    <w:p w14:paraId="6DC91E29" w14:textId="77777777" w:rsidR="007B6605" w:rsidRDefault="007B6605" w:rsidP="007B6605"/>
    <w:p w14:paraId="5796E9E7" w14:textId="77777777" w:rsidR="007B6605" w:rsidRDefault="007B6605" w:rsidP="007B6605">
      <w:r>
        <w:t># kubectl -n db edit role role-1</w:t>
      </w:r>
    </w:p>
    <w:p w14:paraId="5398290B" w14:textId="77777777" w:rsidR="007B6605" w:rsidRDefault="007B6605" w:rsidP="007B6605">
      <w:r>
        <w:t>apiVersion: rbac.authorization.k8s.io/v1</w:t>
      </w:r>
    </w:p>
    <w:p w14:paraId="0F6B7AF1" w14:textId="77777777" w:rsidR="007B6605" w:rsidRDefault="007B6605" w:rsidP="007B6605">
      <w:r>
        <w:t>kind: Role</w:t>
      </w:r>
    </w:p>
    <w:p w14:paraId="29583144" w14:textId="77777777" w:rsidR="007B6605" w:rsidRDefault="007B6605" w:rsidP="007B6605">
      <w:r>
        <w:t>metadata:</w:t>
      </w:r>
    </w:p>
    <w:p w14:paraId="3766BCA5" w14:textId="77777777" w:rsidR="007B6605" w:rsidRDefault="007B6605" w:rsidP="007B6605">
      <w:r>
        <w:t xml:space="preserve">  name: role-1</w:t>
      </w:r>
    </w:p>
    <w:p w14:paraId="7B5FCF98" w14:textId="77777777" w:rsidR="007B6605" w:rsidRDefault="007B6605" w:rsidP="007B6605">
      <w:r>
        <w:t xml:space="preserve">  namespace: db</w:t>
      </w:r>
    </w:p>
    <w:p w14:paraId="25ABE944" w14:textId="77777777" w:rsidR="007B6605" w:rsidRDefault="007B6605" w:rsidP="007B6605">
      <w:r>
        <w:t xml:space="preserve">  selfLink: /apis/rbac.authorization.k8s.io/v1/namespaces/db/roles/role-1</w:t>
      </w:r>
    </w:p>
    <w:p w14:paraId="4F2090AC" w14:textId="77777777" w:rsidR="007B6605" w:rsidRDefault="007B6605" w:rsidP="007B6605">
      <w:r>
        <w:t>rules:</w:t>
      </w:r>
    </w:p>
    <w:p w14:paraId="2F5AEE74" w14:textId="77777777" w:rsidR="007B6605" w:rsidRDefault="007B6605" w:rsidP="007B6605">
      <w:r>
        <w:t>- apiGroups:</w:t>
      </w:r>
    </w:p>
    <w:p w14:paraId="4E7A950F" w14:textId="77777777" w:rsidR="007B6605" w:rsidRDefault="007B6605" w:rsidP="007B6605">
      <w:r>
        <w:t xml:space="preserve">  - ""</w:t>
      </w:r>
    </w:p>
    <w:p w14:paraId="4FB52DC6" w14:textId="77777777" w:rsidR="007B6605" w:rsidRDefault="007B6605" w:rsidP="007B6605">
      <w:r>
        <w:t xml:space="preserve">  resources:</w:t>
      </w:r>
    </w:p>
    <w:p w14:paraId="74A9F026" w14:textId="77777777" w:rsidR="007B6605" w:rsidRDefault="007B6605" w:rsidP="007B6605">
      <w:r>
        <w:t xml:space="preserve">  - endpoints  #只允许对endpoints资源list</w:t>
      </w:r>
    </w:p>
    <w:p w14:paraId="366EDF3C" w14:textId="77777777" w:rsidR="007B6605" w:rsidRDefault="007B6605" w:rsidP="007B6605">
      <w:r>
        <w:t xml:space="preserve">  verbs:</w:t>
      </w:r>
    </w:p>
    <w:p w14:paraId="5676DD55" w14:textId="77777777" w:rsidR="007B6605" w:rsidRDefault="007B6605" w:rsidP="007B6605">
      <w:r>
        <w:t xml:space="preserve">  - list</w:t>
      </w:r>
    </w:p>
    <w:p w14:paraId="2915EC3C" w14:textId="77777777" w:rsidR="007B6605" w:rsidRDefault="007B6605" w:rsidP="007B6605"/>
    <w:p w14:paraId="491471EB" w14:textId="77777777" w:rsidR="007B6605" w:rsidRDefault="007B6605" w:rsidP="007B6605">
      <w:r>
        <w:t>kubectl -n db create role role-2 --resource=persistentvolumeclaims --verb=update</w:t>
      </w:r>
    </w:p>
    <w:p w14:paraId="30632016" w14:textId="77777777" w:rsidR="007B6605" w:rsidRDefault="007B6605" w:rsidP="007B6605">
      <w:r>
        <w:t>kubectl create rolebinding role-2-binding --role=role-2 --serviceaccount=db:service-account-web -n db</w:t>
      </w:r>
    </w:p>
    <w:p w14:paraId="274B601E" w14:textId="77777777" w:rsidR="007B6605" w:rsidRDefault="007B6605" w:rsidP="007B6605">
      <w:r>
        <w:t>7. serviceAccount</w:t>
      </w:r>
    </w:p>
    <w:p w14:paraId="11B32269" w14:textId="77777777" w:rsidR="007B6605" w:rsidRDefault="007B6605" w:rsidP="007B6605">
      <w:r>
        <w:rPr>
          <w:rFonts w:hint="eastAsia"/>
        </w:rPr>
        <w:t>在</w:t>
      </w:r>
      <w:r>
        <w:t>qa命名空间内创建ServiceAccount frontend-sa，不允许访问任何secrets。创建名为frontend-sa的Pod使用该ServiceAccount。并删除qa命名空间下没有使用的sa</w:t>
      </w:r>
    </w:p>
    <w:p w14:paraId="203BE2E0" w14:textId="77777777" w:rsidR="007B6605" w:rsidRDefault="007B6605" w:rsidP="007B6605">
      <w:r>
        <w:rPr>
          <w:rFonts w:hint="eastAsia"/>
        </w:rPr>
        <w:t>参照：</w:t>
      </w:r>
      <w:r>
        <w:t>https://kubernetes.io/docs/tasks/configure-pod-container/configure-service-account/</w:t>
      </w:r>
    </w:p>
    <w:p w14:paraId="347B5EDA" w14:textId="77777777" w:rsidR="007B6605" w:rsidRDefault="007B6605" w:rsidP="007B6605"/>
    <w:p w14:paraId="7BF2A2DD" w14:textId="77777777" w:rsidR="007B6605" w:rsidRDefault="007B6605" w:rsidP="007B6605">
      <w:r>
        <w:t>apiVersion: v1</w:t>
      </w:r>
    </w:p>
    <w:p w14:paraId="265EF80A" w14:textId="77777777" w:rsidR="007B6605" w:rsidRDefault="007B6605" w:rsidP="007B6605">
      <w:r>
        <w:t>kind: ServiceAccount</w:t>
      </w:r>
    </w:p>
    <w:p w14:paraId="245E65EF" w14:textId="77777777" w:rsidR="007B6605" w:rsidRDefault="007B6605" w:rsidP="007B6605">
      <w:r>
        <w:t>metadata:</w:t>
      </w:r>
    </w:p>
    <w:p w14:paraId="5479548B" w14:textId="77777777" w:rsidR="007B6605" w:rsidRDefault="007B6605" w:rsidP="007B6605">
      <w:r>
        <w:t xml:space="preserve">  name: frontend-sa</w:t>
      </w:r>
    </w:p>
    <w:p w14:paraId="4DAD46B7" w14:textId="77777777" w:rsidR="007B6605" w:rsidRDefault="007B6605" w:rsidP="007B6605">
      <w:r>
        <w:t xml:space="preserve">  namespace： qa</w:t>
      </w:r>
    </w:p>
    <w:p w14:paraId="0B7EBBBE" w14:textId="77777777" w:rsidR="007B6605" w:rsidRDefault="007B6605" w:rsidP="007B6605">
      <w:r>
        <w:t>automountServiceAccountToken: false</w:t>
      </w:r>
    </w:p>
    <w:p w14:paraId="17F512A9" w14:textId="77777777" w:rsidR="007B6605" w:rsidRDefault="007B6605" w:rsidP="007B6605">
      <w:r>
        <w:t>...</w:t>
      </w:r>
    </w:p>
    <w:p w14:paraId="14A5DDE0" w14:textId="77777777" w:rsidR="007B6605" w:rsidRDefault="007B6605" w:rsidP="007B6605">
      <w:r>
        <w:t>apiVersion: v1</w:t>
      </w:r>
    </w:p>
    <w:p w14:paraId="3A3DA9A6" w14:textId="77777777" w:rsidR="007B6605" w:rsidRDefault="007B6605" w:rsidP="007B6605">
      <w:r>
        <w:t>kind: Pod</w:t>
      </w:r>
    </w:p>
    <w:p w14:paraId="6AA225E3" w14:textId="77777777" w:rsidR="007B6605" w:rsidRDefault="007B6605" w:rsidP="007B6605">
      <w:r>
        <w:t>metadata:</w:t>
      </w:r>
    </w:p>
    <w:p w14:paraId="69945479" w14:textId="77777777" w:rsidR="007B6605" w:rsidRDefault="007B6605" w:rsidP="007B6605">
      <w:r>
        <w:t xml:space="preserve">  name: my-pod</w:t>
      </w:r>
    </w:p>
    <w:p w14:paraId="7A798C15" w14:textId="77777777" w:rsidR="007B6605" w:rsidRDefault="007B6605" w:rsidP="007B6605">
      <w:r>
        <w:t xml:space="preserve">  namespace: qa </w:t>
      </w:r>
    </w:p>
    <w:p w14:paraId="23FFF193" w14:textId="77777777" w:rsidR="007B6605" w:rsidRDefault="007B6605" w:rsidP="007B6605">
      <w:r>
        <w:t>spec:</w:t>
      </w:r>
    </w:p>
    <w:p w14:paraId="2CE35644" w14:textId="77777777" w:rsidR="007B6605" w:rsidRDefault="007B6605" w:rsidP="007B6605">
      <w:r>
        <w:t xml:space="preserve">  serviceAccountName: frontend-sa</w:t>
      </w:r>
    </w:p>
    <w:p w14:paraId="28713B95" w14:textId="77777777" w:rsidR="007B6605" w:rsidRDefault="007B6605" w:rsidP="007B6605">
      <w:r>
        <w:t xml:space="preserve">  automountServiceAccountToken: false</w:t>
      </w:r>
    </w:p>
    <w:p w14:paraId="1B07848B" w14:textId="77777777" w:rsidR="007B6605" w:rsidRDefault="007B6605" w:rsidP="007B6605">
      <w:r>
        <w:t xml:space="preserve">  ...</w:t>
      </w:r>
    </w:p>
    <w:p w14:paraId="2E3176CC" w14:textId="77777777" w:rsidR="007B6605" w:rsidRDefault="007B6605" w:rsidP="007B6605">
      <w:r>
        <w:t>kubectl get sa -n qa 应该是有三个sa frontend-sa default 还有另外一个 正常应该是保留frontend-sa 删除另外两个？但是default有必要删除吗？哈哈哈哈这个地方有点徘徊！我貌似</w:t>
      </w:r>
    </w:p>
    <w:p w14:paraId="3AA74514" w14:textId="77777777" w:rsidR="007B6605" w:rsidRDefault="007B6605" w:rsidP="007B6605"/>
    <w:p w14:paraId="3E11E95B" w14:textId="77777777" w:rsidR="007B6605" w:rsidRDefault="007B6605" w:rsidP="007B6605">
      <w:r>
        <w:t>8. Dockerfile 和 Pod yaml 检测</w:t>
      </w:r>
    </w:p>
    <w:p w14:paraId="503220C6" w14:textId="77777777" w:rsidR="007B6605" w:rsidRDefault="007B6605" w:rsidP="007B6605">
      <w:r>
        <w:rPr>
          <w:rFonts w:hint="eastAsia"/>
        </w:rPr>
        <w:t>这个地方也有点郁闷啊。不是每个文件中让修改两处吗？</w:t>
      </w:r>
      <w:r>
        <w:t>Dockerfile中我是不是要修改三处呢？题目中注明了 基础镜像是ubuntu：16.04 但是给的文件中是latest应该是要修改的吧？</w:t>
      </w:r>
    </w:p>
    <w:p w14:paraId="2E20282B" w14:textId="77777777" w:rsidR="007B6605" w:rsidRDefault="007B6605" w:rsidP="007B6605"/>
    <w:p w14:paraId="22B1C41A" w14:textId="77777777" w:rsidR="007B6605" w:rsidRDefault="007B6605" w:rsidP="007B6605">
      <w:r>
        <w:t xml:space="preserve">    Dockerfile:</w:t>
      </w:r>
    </w:p>
    <w:p w14:paraId="18BCE20E" w14:textId="77777777" w:rsidR="007B6605" w:rsidRDefault="007B6605" w:rsidP="007B6605">
      <w:r>
        <w:t xml:space="preserve">    去掉两处 USER root</w:t>
      </w:r>
    </w:p>
    <w:p w14:paraId="2138E6F0" w14:textId="77777777" w:rsidR="007B6605" w:rsidRDefault="007B6605" w:rsidP="007B6605">
      <w:r>
        <w:t xml:space="preserve">    设置基础镜像为 ubuntu:16.04</w:t>
      </w:r>
    </w:p>
    <w:p w14:paraId="1F005357" w14:textId="77777777" w:rsidR="007B6605" w:rsidRDefault="007B6605" w:rsidP="007B6605">
      <w:r>
        <w:t xml:space="preserve">    Pod yaml:</w:t>
      </w:r>
    </w:p>
    <w:p w14:paraId="6A89F563" w14:textId="77777777" w:rsidR="007B6605" w:rsidRDefault="007B6605" w:rsidP="007B6605">
      <w:r>
        <w:t xml:space="preserve">    注释掉 privileged 那一行的相关配置</w:t>
      </w:r>
    </w:p>
    <w:p w14:paraId="720FE7D5" w14:textId="37E28A16" w:rsidR="007B6605" w:rsidRDefault="007B6605" w:rsidP="007B6605"/>
    <w:p w14:paraId="673DC1F9" w14:textId="77777777" w:rsidR="007B6605" w:rsidRDefault="007B6605" w:rsidP="007B6605">
      <w:r>
        <w:t>https://docs.docker.com/develop/develop-images/dockerfile_best-practices/#from</w:t>
      </w:r>
    </w:p>
    <w:p w14:paraId="4747675E" w14:textId="77777777" w:rsidR="007B6605" w:rsidRDefault="007B6605" w:rsidP="007B6605"/>
    <w:p w14:paraId="195548EF" w14:textId="77777777" w:rsidR="007B6605" w:rsidRDefault="007B6605" w:rsidP="007B6605">
      <w:r>
        <w:t>9. secret</w:t>
      </w:r>
    </w:p>
    <w:p w14:paraId="77DBACBF" w14:textId="77777777" w:rsidR="007B6605" w:rsidRDefault="007B6605" w:rsidP="007B6605">
      <w:r>
        <w:t>istio-system 命名空间中有一个名称为 db1-test 的 secret， 按照要求完成如下内容：</w:t>
      </w:r>
    </w:p>
    <w:p w14:paraId="417F16DE" w14:textId="77777777" w:rsidR="007B6605" w:rsidRDefault="007B6605" w:rsidP="007B6605"/>
    <w:p w14:paraId="439D29AD" w14:textId="77777777" w:rsidR="007B6605" w:rsidRDefault="007B6605" w:rsidP="007B6605">
      <w:r>
        <w:rPr>
          <w:rFonts w:hint="eastAsia"/>
        </w:rPr>
        <w:t>存储</w:t>
      </w:r>
      <w:r>
        <w:t xml:space="preserve"> username 字段到 /home/candidate/user.txt 文件 , password 字段到 /home/candidate/old_pass.txt 文件。用户需要自己创建文件。</w:t>
      </w:r>
    </w:p>
    <w:p w14:paraId="7F54A251" w14:textId="77777777" w:rsidR="007B6605" w:rsidRDefault="007B6605" w:rsidP="007B6605">
      <w:r>
        <w:rPr>
          <w:rFonts w:hint="eastAsia"/>
        </w:rPr>
        <w:t>创建</w:t>
      </w:r>
      <w:r>
        <w:t>secret from user password。</w:t>
      </w:r>
    </w:p>
    <w:p w14:paraId="6CE400C6" w14:textId="77777777" w:rsidR="007B6605" w:rsidRDefault="007B6605" w:rsidP="007B6605">
      <w:r>
        <w:rPr>
          <w:rFonts w:hint="eastAsia"/>
        </w:rPr>
        <w:t>将</w:t>
      </w:r>
      <w:r>
        <w:t>secret挂载到pod中。</w:t>
      </w:r>
    </w:p>
    <w:p w14:paraId="01FE95CF" w14:textId="77777777" w:rsidR="007B6605" w:rsidRDefault="007B6605" w:rsidP="007B6605">
      <w:r>
        <w:rPr>
          <w:rFonts w:hint="eastAsia"/>
        </w:rPr>
        <w:t>在</w:t>
      </w:r>
      <w:r>
        <w:t xml:space="preserve"> istio-system 命名空间创建名称为 db2-test 的 secret，其包含如下内容:</w:t>
      </w:r>
    </w:p>
    <w:p w14:paraId="1EC5CCA4" w14:textId="77777777" w:rsidR="007B6605" w:rsidRDefault="007B6605" w:rsidP="007B6605"/>
    <w:p w14:paraId="25486A07" w14:textId="77777777" w:rsidR="007B6605" w:rsidRDefault="007B6605" w:rsidP="007B6605">
      <w:r>
        <w:t>pod name secret-pod</w:t>
      </w:r>
    </w:p>
    <w:p w14:paraId="66184CBB" w14:textId="77777777" w:rsidR="007B6605" w:rsidRDefault="007B6605" w:rsidP="007B6605">
      <w:r>
        <w:t>namespace istio-system</w:t>
      </w:r>
    </w:p>
    <w:p w14:paraId="4D4498FF" w14:textId="77777777" w:rsidR="007B6605" w:rsidRDefault="007B6605" w:rsidP="007B6605">
      <w:r>
        <w:t>container name dev-container</w:t>
      </w:r>
    </w:p>
    <w:p w14:paraId="5BAE3A2A" w14:textId="77777777" w:rsidR="007B6605" w:rsidRDefault="007B6605" w:rsidP="007B6605">
      <w:r>
        <w:t>image nginx  ###也可能是httpd我考的几次都碰到过</w:t>
      </w:r>
    </w:p>
    <w:p w14:paraId="45FA3AB1" w14:textId="77777777" w:rsidR="007B6605" w:rsidRDefault="007B6605" w:rsidP="007B6605">
      <w:r>
        <w:t>volume name secret-volume</w:t>
      </w:r>
    </w:p>
    <w:p w14:paraId="2BAA858C" w14:textId="77777777" w:rsidR="007B6605" w:rsidRDefault="007B6605" w:rsidP="007B6605">
      <w:r>
        <w:t>mount path /etc/secret</w:t>
      </w:r>
    </w:p>
    <w:p w14:paraId="6BDAB1C6" w14:textId="77777777" w:rsidR="007B6605" w:rsidRDefault="007B6605" w:rsidP="007B6605">
      <w:r>
        <w:t>1. 将secrets base 64写入文件</w:t>
      </w:r>
    </w:p>
    <w:p w14:paraId="3FE2E474" w14:textId="77777777" w:rsidR="007B6605" w:rsidRDefault="007B6605" w:rsidP="007B6605">
      <w:r>
        <w:rPr>
          <w:rFonts w:hint="eastAsia"/>
        </w:rPr>
        <w:t>很多解题都用了</w:t>
      </w:r>
      <w:r>
        <w:t>kubectl jsonpath的方式个人比较笨就用了传统的方式：</w:t>
      </w:r>
    </w:p>
    <w:p w14:paraId="7E6302CA" w14:textId="77777777" w:rsidR="007B6605" w:rsidRDefault="007B6605" w:rsidP="007B6605"/>
    <w:p w14:paraId="376EF89E" w14:textId="77777777" w:rsidR="007B6605" w:rsidRDefault="007B6605" w:rsidP="007B6605">
      <w:r>
        <w:t>kubectl get secrets -n istio-system db1-test -o yaml</w:t>
      </w:r>
    </w:p>
    <w:p w14:paraId="37449B58" w14:textId="77777777" w:rsidR="007B6605" w:rsidRDefault="007B6605" w:rsidP="007B6605">
      <w:r>
        <w:t>echo "" |base64 -d &gt; /home/candidate/old_pass.txt</w:t>
      </w:r>
    </w:p>
    <w:p w14:paraId="5E083F8E" w14:textId="77777777" w:rsidR="007B6605" w:rsidRDefault="007B6605" w:rsidP="007B6605">
      <w:r>
        <w:t xml:space="preserve">echo "" |base64 -d &gt; /home/candidate/user.txt </w:t>
      </w:r>
    </w:p>
    <w:p w14:paraId="7084956A" w14:textId="77777777" w:rsidR="007B6605" w:rsidRDefault="007B6605" w:rsidP="007B6605">
      <w:r>
        <w:rPr>
          <w:rFonts w:hint="eastAsia"/>
        </w:rPr>
        <w:t>注意顺序</w:t>
      </w:r>
      <w:r>
        <w:t xml:space="preserve"> 查看secrets的时候貌似password都在上面，个人习惯总是容易先搞username。还是容易搞混的</w:t>
      </w:r>
    </w:p>
    <w:p w14:paraId="2964FD0B" w14:textId="77777777" w:rsidR="007B6605" w:rsidRDefault="007B6605" w:rsidP="007B6605"/>
    <w:p w14:paraId="224C5A73" w14:textId="77777777" w:rsidR="007B6605" w:rsidRDefault="007B6605" w:rsidP="007B6605">
      <w:r>
        <w:t>2. 生成secret</w:t>
      </w:r>
    </w:p>
    <w:p w14:paraId="6636C43E" w14:textId="77777777" w:rsidR="007B6605" w:rsidRDefault="007B6605" w:rsidP="007B6605">
      <w:r>
        <w:rPr>
          <w:rFonts w:hint="eastAsia"/>
        </w:rPr>
        <w:t>参照：</w:t>
      </w:r>
      <w:r>
        <w:t>https://kubernetes.io/docs/tasks/configmap-secret/managing-secret-using-kubectl/</w:t>
      </w:r>
    </w:p>
    <w:p w14:paraId="5E136FE3" w14:textId="77777777" w:rsidR="007B6605" w:rsidRDefault="007B6605" w:rsidP="007B6605"/>
    <w:p w14:paraId="2AB850DA" w14:textId="77777777" w:rsidR="007B6605" w:rsidRDefault="007B6605" w:rsidP="007B6605">
      <w:r>
        <w:t>kubectl create secret generic db2-test -n istio-system \</w:t>
      </w:r>
    </w:p>
    <w:p w14:paraId="7C02788F" w14:textId="77777777" w:rsidR="007B6605" w:rsidRDefault="007B6605" w:rsidP="007B6605">
      <w:r>
        <w:t>--from-literal=username=production-instance \</w:t>
      </w:r>
    </w:p>
    <w:p w14:paraId="05D7FD17" w14:textId="77777777" w:rsidR="007B6605" w:rsidRDefault="007B6605" w:rsidP="007B6605">
      <w:r>
        <w:t>--from-literal=password=KvLftKgs4aHV</w:t>
      </w:r>
    </w:p>
    <w:p w14:paraId="351DDA4C" w14:textId="77777777" w:rsidR="007B6605" w:rsidRDefault="007B6605" w:rsidP="007B6605">
      <w:r>
        <w:t>3 . secret 挂载到pod中</w:t>
      </w:r>
    </w:p>
    <w:p w14:paraId="554C5A2B" w14:textId="77777777" w:rsidR="007B6605" w:rsidRDefault="007B6605" w:rsidP="007B6605">
      <w:r>
        <w:t>apiVersion: v1</w:t>
      </w:r>
    </w:p>
    <w:p w14:paraId="6D2C052D" w14:textId="77777777" w:rsidR="007B6605" w:rsidRDefault="007B6605" w:rsidP="007B6605">
      <w:r>
        <w:t>kind: Pod</w:t>
      </w:r>
    </w:p>
    <w:p w14:paraId="4CCF7C38" w14:textId="77777777" w:rsidR="007B6605" w:rsidRDefault="007B6605" w:rsidP="007B6605">
      <w:r>
        <w:t>metadata:</w:t>
      </w:r>
    </w:p>
    <w:p w14:paraId="4EDD4756" w14:textId="77777777" w:rsidR="007B6605" w:rsidRDefault="007B6605" w:rsidP="007B6605">
      <w:r>
        <w:t xml:space="preserve">  name: secret-pod</w:t>
      </w:r>
    </w:p>
    <w:p w14:paraId="1A0683AA" w14:textId="77777777" w:rsidR="007B6605" w:rsidRDefault="007B6605" w:rsidP="007B6605">
      <w:r>
        <w:t xml:space="preserve">  namespace: istio-system</w:t>
      </w:r>
    </w:p>
    <w:p w14:paraId="06F5C6EF" w14:textId="77777777" w:rsidR="007B6605" w:rsidRDefault="007B6605" w:rsidP="007B6605">
      <w:r>
        <w:t>spec:</w:t>
      </w:r>
    </w:p>
    <w:p w14:paraId="1DDD7ED1" w14:textId="77777777" w:rsidR="007B6605" w:rsidRDefault="007B6605" w:rsidP="007B6605">
      <w:r>
        <w:t xml:space="preserve">  containers:</w:t>
      </w:r>
    </w:p>
    <w:p w14:paraId="5556D00C" w14:textId="77777777" w:rsidR="007B6605" w:rsidRDefault="007B6605" w:rsidP="007B6605">
      <w:r>
        <w:t xml:space="preserve">  - name: dev-container</w:t>
      </w:r>
    </w:p>
    <w:p w14:paraId="7E783811" w14:textId="77777777" w:rsidR="007B6605" w:rsidRDefault="007B6605" w:rsidP="007B6605">
      <w:r>
        <w:t xml:space="preserve">    image: nginx  ###我的是httpd</w:t>
      </w:r>
    </w:p>
    <w:p w14:paraId="650BF0F7" w14:textId="77777777" w:rsidR="007B6605" w:rsidRDefault="007B6605" w:rsidP="007B6605">
      <w:r>
        <w:t xml:space="preserve">    volumeMounts:</w:t>
      </w:r>
    </w:p>
    <w:p w14:paraId="16281943" w14:textId="77777777" w:rsidR="007B6605" w:rsidRDefault="007B6605" w:rsidP="007B6605">
      <w:r>
        <w:t>- name: secret-volume</w:t>
      </w:r>
    </w:p>
    <w:p w14:paraId="1B5DD78A" w14:textId="77777777" w:rsidR="007B6605" w:rsidRDefault="007B6605" w:rsidP="007B6605">
      <w:r>
        <w:t>mountPath: "/etc/secret"</w:t>
      </w:r>
    </w:p>
    <w:p w14:paraId="7A228572" w14:textId="77777777" w:rsidR="007B6605" w:rsidRDefault="007B6605" w:rsidP="007B6605">
      <w:r>
        <w:t>readOnly: true</w:t>
      </w:r>
    </w:p>
    <w:p w14:paraId="19666F16" w14:textId="77777777" w:rsidR="007B6605" w:rsidRDefault="007B6605" w:rsidP="007B6605">
      <w:r>
        <w:t>volumes:</w:t>
      </w:r>
    </w:p>
    <w:p w14:paraId="09C05E76" w14:textId="77777777" w:rsidR="007B6605" w:rsidRDefault="007B6605" w:rsidP="007B6605">
      <w:r>
        <w:t>- name: secret-volume</w:t>
      </w:r>
    </w:p>
    <w:p w14:paraId="33F48293" w14:textId="77777777" w:rsidR="007B6605" w:rsidRDefault="007B6605" w:rsidP="007B6605">
      <w:r>
        <w:t>secret:</w:t>
      </w:r>
    </w:p>
    <w:p w14:paraId="46421399" w14:textId="77777777" w:rsidR="007B6605" w:rsidRDefault="007B6605" w:rsidP="007B6605">
      <w:r>
        <w:t>secretName: db2-test</w:t>
      </w:r>
    </w:p>
    <w:p w14:paraId="5F9178DC" w14:textId="77777777" w:rsidR="007B6605" w:rsidRDefault="007B6605" w:rsidP="007B6605">
      <w:r>
        <w:t>10. PodSecurityPolicy</w:t>
      </w:r>
    </w:p>
    <w:p w14:paraId="6AD68076" w14:textId="77777777" w:rsidR="007B6605" w:rsidRDefault="007B6605" w:rsidP="007B6605">
      <w:r>
        <w:rPr>
          <w:rFonts w:hint="eastAsia"/>
        </w:rPr>
        <w:t>基本就是参照官方：</w:t>
      </w:r>
    </w:p>
    <w:p w14:paraId="420B2853" w14:textId="77777777" w:rsidR="007B6605" w:rsidRDefault="007B6605" w:rsidP="007B6605"/>
    <w:p w14:paraId="4116E2ED" w14:textId="77777777" w:rsidR="007B6605" w:rsidRDefault="007B6605" w:rsidP="007B6605">
      <w:r>
        <w:rPr>
          <w:rFonts w:hint="eastAsia"/>
        </w:rPr>
        <w:t>创建名为</w:t>
      </w:r>
      <w:r>
        <w:t xml:space="preserve"> restrict-policy的PodSecurityPolicy，阻止创建privileged Pod</w:t>
      </w:r>
    </w:p>
    <w:p w14:paraId="260C71B8" w14:textId="77777777" w:rsidR="007B6605" w:rsidRDefault="007B6605" w:rsidP="007B6605">
      <w:r>
        <w:rPr>
          <w:rFonts w:hint="eastAsia"/>
        </w:rPr>
        <w:t>创建名为</w:t>
      </w:r>
      <w:r>
        <w:t xml:space="preserve"> restrict-access-role 的ClusterRole允许使用新创建的名为 restrict-policy 的PodSecurityPolicy。</w:t>
      </w:r>
    </w:p>
    <w:p w14:paraId="46736E98" w14:textId="77777777" w:rsidR="007B6605" w:rsidRDefault="007B6605" w:rsidP="007B6605">
      <w:r>
        <w:rPr>
          <w:rFonts w:hint="eastAsia"/>
        </w:rPr>
        <w:t>在</w:t>
      </w:r>
      <w:r>
        <w:t>staging命名空间中创建名为 psp-denial-sa 的serviceAccount。</w:t>
      </w:r>
    </w:p>
    <w:p w14:paraId="55669363" w14:textId="77777777" w:rsidR="007B6605" w:rsidRDefault="007B6605" w:rsidP="007B6605">
      <w:r>
        <w:rPr>
          <w:rFonts w:hint="eastAsia"/>
        </w:rPr>
        <w:t>创建名为</w:t>
      </w:r>
      <w:r>
        <w:t>deny-access-bind的clusterRoleBinding，绑定刚刚创建的serviceAccount和ClusterRole。</w:t>
      </w:r>
    </w:p>
    <w:p w14:paraId="5B311275" w14:textId="77777777" w:rsidR="007B6605" w:rsidRDefault="007B6605" w:rsidP="007B6605">
      <w:r>
        <w:t>vim  restrict-policy.yml</w:t>
      </w:r>
    </w:p>
    <w:p w14:paraId="049DF603" w14:textId="77777777" w:rsidR="007B6605" w:rsidRDefault="007B6605" w:rsidP="007B6605">
      <w:r>
        <w:t>apiVersion: policy/v1beta1</w:t>
      </w:r>
    </w:p>
    <w:p w14:paraId="3AF38CF5" w14:textId="77777777" w:rsidR="007B6605" w:rsidRDefault="007B6605" w:rsidP="007B6605">
      <w:r>
        <w:t>kind: PodSecurityPolicy</w:t>
      </w:r>
    </w:p>
    <w:p w14:paraId="2C7371DD" w14:textId="77777777" w:rsidR="007B6605" w:rsidRDefault="007B6605" w:rsidP="007B6605">
      <w:r>
        <w:t>metadata:</w:t>
      </w:r>
    </w:p>
    <w:p w14:paraId="63E40379" w14:textId="77777777" w:rsidR="007B6605" w:rsidRDefault="007B6605" w:rsidP="007B6605">
      <w:r>
        <w:t xml:space="preserve">  name: restrict-policy</w:t>
      </w:r>
    </w:p>
    <w:p w14:paraId="3D663124" w14:textId="77777777" w:rsidR="007B6605" w:rsidRDefault="007B6605" w:rsidP="007B6605">
      <w:r>
        <w:t>spec:</w:t>
      </w:r>
    </w:p>
    <w:p w14:paraId="14781968" w14:textId="77777777" w:rsidR="007B6605" w:rsidRDefault="007B6605" w:rsidP="007B6605">
      <w:r>
        <w:t xml:space="preserve">  privileged: false  ###一定要记得这里false吧？</w:t>
      </w:r>
    </w:p>
    <w:p w14:paraId="5E7370C3" w14:textId="77777777" w:rsidR="007B6605" w:rsidRDefault="007B6605" w:rsidP="007B6605">
      <w:r>
        <w:t xml:space="preserve">  runAsUser:</w:t>
      </w:r>
    </w:p>
    <w:p w14:paraId="0DB9DBB5" w14:textId="77777777" w:rsidR="007B6605" w:rsidRDefault="007B6605" w:rsidP="007B6605">
      <w:r>
        <w:t xml:space="preserve">    rule: "RunAsAny"</w:t>
      </w:r>
    </w:p>
    <w:p w14:paraId="2E2E73B0" w14:textId="77777777" w:rsidR="007B6605" w:rsidRDefault="007B6605" w:rsidP="007B6605">
      <w:r>
        <w:t xml:space="preserve">  fsGroup:</w:t>
      </w:r>
    </w:p>
    <w:p w14:paraId="471904F9" w14:textId="77777777" w:rsidR="007B6605" w:rsidRDefault="007B6605" w:rsidP="007B6605">
      <w:r>
        <w:t xml:space="preserve">    rule: "RunAsAny"</w:t>
      </w:r>
    </w:p>
    <w:p w14:paraId="25E09CB9" w14:textId="77777777" w:rsidR="007B6605" w:rsidRDefault="007B6605" w:rsidP="007B6605">
      <w:r>
        <w:t xml:space="preserve">  seLinux:</w:t>
      </w:r>
    </w:p>
    <w:p w14:paraId="34E93E00" w14:textId="77777777" w:rsidR="007B6605" w:rsidRDefault="007B6605" w:rsidP="007B6605">
      <w:r>
        <w:t xml:space="preserve">    rule: "RunAsAny"</w:t>
      </w:r>
    </w:p>
    <w:p w14:paraId="72FC42D7" w14:textId="77777777" w:rsidR="007B6605" w:rsidRDefault="007B6605" w:rsidP="007B6605">
      <w:r>
        <w:t xml:space="preserve">  supplementalGroups:</w:t>
      </w:r>
    </w:p>
    <w:p w14:paraId="529D1ED3" w14:textId="77777777" w:rsidR="007B6605" w:rsidRDefault="007B6605" w:rsidP="007B6605">
      <w:r>
        <w:t xml:space="preserve">    rule: "RunAsAny"</w:t>
      </w:r>
    </w:p>
    <w:p w14:paraId="70B47411" w14:textId="77777777" w:rsidR="007B6605" w:rsidRDefault="007B6605" w:rsidP="007B6605">
      <w:r>
        <w:t>kubectl apply -f restrict-policy.yml</w:t>
      </w:r>
    </w:p>
    <w:p w14:paraId="359FB96E" w14:textId="77777777" w:rsidR="007B6605" w:rsidRDefault="007B6605" w:rsidP="007B6605">
      <w:r>
        <w:t>kubectl create clusterrole restrict-access-role --verb=use --resource=psp --resource-name=restrict-policy</w:t>
      </w:r>
    </w:p>
    <w:p w14:paraId="4B997C90" w14:textId="77777777" w:rsidR="007B6605" w:rsidRDefault="007B6605" w:rsidP="007B6605">
      <w:r>
        <w:t>kubectl create sa psp-denial-sa -n staging</w:t>
      </w:r>
    </w:p>
    <w:p w14:paraId="5A4C84B7" w14:textId="77777777" w:rsidR="007B6605" w:rsidRDefault="007B6605" w:rsidP="007B6605">
      <w:r>
        <w:t>kubectl create clusterrolebinding deny-access-bind --clusterrole=restrict-access-role --serviceaccount=staging:psp-denial-sa</w:t>
      </w:r>
    </w:p>
    <w:p w14:paraId="44E05891" w14:textId="77777777" w:rsidR="007B6605" w:rsidRDefault="007B6605" w:rsidP="007B6605">
      <w:r>
        <w:rPr>
          <w:rFonts w:hint="eastAsia"/>
        </w:rPr>
        <w:t>注</w:t>
      </w:r>
      <w:r>
        <w:t>:参考https://kubernetes.io/docs/concepts/policy/pod-security-policy/#volumes-and-file-systems</w:t>
      </w:r>
    </w:p>
    <w:p w14:paraId="6DB288EA" w14:textId="77777777" w:rsidR="007B6605" w:rsidRDefault="007B6605" w:rsidP="007B6605"/>
    <w:p w14:paraId="753B7BD4" w14:textId="77777777" w:rsidR="007B6605" w:rsidRDefault="007B6605" w:rsidP="007B6605">
      <w:r>
        <w:t>11. Container(容器)安全 ,删除包含Volumes或privileged 的pod</w:t>
      </w:r>
    </w:p>
    <w:p w14:paraId="060A79EB" w14:textId="77777777" w:rsidR="007B6605" w:rsidRDefault="007B6605" w:rsidP="007B6605">
      <w:r>
        <w:rPr>
          <w:rFonts w:hint="eastAsia"/>
        </w:rPr>
        <w:t>查看</w:t>
      </w:r>
      <w:r>
        <w:t>production namespace下所有pod是否有特权 Privileged 或者挂载 volume 的 pod</w:t>
      </w:r>
    </w:p>
    <w:p w14:paraId="5AF3D043" w14:textId="77777777" w:rsidR="007B6605" w:rsidRDefault="007B6605" w:rsidP="007B6605"/>
    <w:p w14:paraId="56897467" w14:textId="77777777" w:rsidR="007B6605" w:rsidRDefault="007B6605" w:rsidP="007B6605">
      <w:r>
        <w:t>kubectl get pods NAME -n  production -o jsonpath={.spec.volumes} | jq</w:t>
      </w:r>
    </w:p>
    <w:p w14:paraId="724379FE" w14:textId="77777777" w:rsidR="007B6605" w:rsidRDefault="007B6605" w:rsidP="007B6605">
      <w:r>
        <w:t>kubectl get pods NAME -o yaml -n  production | grep "privi.*: true"</w:t>
      </w:r>
    </w:p>
    <w:p w14:paraId="14ED305D" w14:textId="77777777" w:rsidR="007B6605" w:rsidRDefault="007B6605" w:rsidP="007B6605">
      <w:r>
        <w:rPr>
          <w:rFonts w:hint="eastAsia"/>
        </w:rPr>
        <w:t>然后删除</w:t>
      </w:r>
      <w:r>
        <w:t xml:space="preserve"> Privileged 或者挂载 volume 的 Pod。应该是有3个pod 要删除两个？</w:t>
      </w:r>
    </w:p>
    <w:p w14:paraId="6A65144F" w14:textId="77777777" w:rsidR="007B6605" w:rsidRDefault="007B6605" w:rsidP="007B6605"/>
    <w:p w14:paraId="42C90134" w14:textId="77777777" w:rsidR="007B6605" w:rsidRDefault="007B6605" w:rsidP="007B6605">
      <w:r>
        <w:t>12. audit–日志审计</w:t>
      </w:r>
    </w:p>
    <w:p w14:paraId="343FEDF3" w14:textId="77777777" w:rsidR="007B6605" w:rsidRDefault="007B6605" w:rsidP="007B6605">
      <w:r>
        <w:rPr>
          <w:rFonts w:hint="eastAsia"/>
        </w:rPr>
        <w:t>日志审计这个地方很刺激。不知道为什么我改了前两次都没有起来…</w:t>
      </w:r>
    </w:p>
    <w:p w14:paraId="139856C0" w14:textId="77777777" w:rsidR="007B6605" w:rsidRDefault="007B6605" w:rsidP="007B6605">
      <w:r>
        <w:rPr>
          <w:rFonts w:hint="eastAsia"/>
        </w:rPr>
        <w:t>现在回想一下我默认的人家写好的都删了这应该是不对的</w:t>
      </w:r>
      <w:r>
        <w:t>:</w:t>
      </w:r>
    </w:p>
    <w:p w14:paraId="5644C490" w14:textId="77777777" w:rsidR="007B6605" w:rsidRDefault="007B6605" w:rsidP="007B6605">
      <w:r>
        <w:t>** basic policy is provided at /etc/kubernetes/logpolicy’sample-policy.yaml . It onlyspecifies what not to log----指定不记录到日志中的内容**</w:t>
      </w:r>
    </w:p>
    <w:p w14:paraId="2735A6B9" w14:textId="77777777" w:rsidR="007B6605" w:rsidRDefault="007B6605" w:rsidP="007B6605"/>
    <w:p w14:paraId="5049DBF3" w14:textId="77777777" w:rsidR="007B6605" w:rsidRDefault="007B6605" w:rsidP="007B6605">
      <w:r>
        <w:t>namespaces changes at RequestResponse level</w:t>
      </w:r>
    </w:p>
    <w:p w14:paraId="3C87E3D3" w14:textId="77777777" w:rsidR="007B6605" w:rsidRDefault="007B6605" w:rsidP="007B6605">
      <w:r>
        <w:t>the request body of persistentwolumes changes inthe namespace front-apps</w:t>
      </w:r>
    </w:p>
    <w:p w14:paraId="443BFABB" w14:textId="77777777" w:rsidR="007B6605" w:rsidRDefault="007B6605" w:rsidP="007B6605">
      <w:r>
        <w:t>ConfigMap and Secret changes in all namespaces atthe Metadata level</w:t>
      </w:r>
    </w:p>
    <w:p w14:paraId="4C0EB30C" w14:textId="77777777" w:rsidR="007B6605" w:rsidRDefault="007B6605" w:rsidP="007B6605">
      <w:r>
        <w:t>cat /etc/kubernetes/logpolicy/sample-policy.yaml</w:t>
      </w:r>
    </w:p>
    <w:p w14:paraId="6AF7A867" w14:textId="77777777" w:rsidR="007B6605" w:rsidRDefault="007B6605" w:rsidP="007B6605">
      <w:r>
        <w:t>apiVersion: audit.k8s.io/v1 # This is required.</w:t>
      </w:r>
    </w:p>
    <w:p w14:paraId="3A04577A" w14:textId="77777777" w:rsidR="007B6605" w:rsidRDefault="007B6605" w:rsidP="007B6605">
      <w:r>
        <w:t>kind: Policy</w:t>
      </w:r>
    </w:p>
    <w:p w14:paraId="539CB810" w14:textId="77777777" w:rsidR="007B6605" w:rsidRDefault="007B6605" w:rsidP="007B6605">
      <w:r>
        <w:t>omitStages:</w:t>
      </w:r>
    </w:p>
    <w:p w14:paraId="3E4E285C" w14:textId="77777777" w:rsidR="007B6605" w:rsidRDefault="007B6605" w:rsidP="007B6605">
      <w:r>
        <w:t xml:space="preserve">  - "RequestReceived"</w:t>
      </w:r>
    </w:p>
    <w:p w14:paraId="576F3680" w14:textId="77777777" w:rsidR="007B6605" w:rsidRDefault="007B6605" w:rsidP="007B6605">
      <w:r>
        <w:t>rules:</w:t>
      </w:r>
    </w:p>
    <w:p w14:paraId="608AA79C" w14:textId="77777777" w:rsidR="007B6605" w:rsidRDefault="007B6605" w:rsidP="007B6605">
      <w:r>
        <w:t xml:space="preserve">  # 保留指定不记录到日志中的内容（原配置文件内容）</w:t>
      </w:r>
    </w:p>
    <w:p w14:paraId="424D0714" w14:textId="77777777" w:rsidR="007B6605" w:rsidRDefault="007B6605" w:rsidP="007B6605">
      <w:r>
        <w:t xml:space="preserve">  - level: RequestResponse</w:t>
      </w:r>
    </w:p>
    <w:p w14:paraId="20156A53" w14:textId="77777777" w:rsidR="007B6605" w:rsidRDefault="007B6605" w:rsidP="007B6605">
      <w:r>
        <w:t xml:space="preserve">    resources:</w:t>
      </w:r>
    </w:p>
    <w:p w14:paraId="709CC6BE" w14:textId="77777777" w:rsidR="007B6605" w:rsidRDefault="007B6605" w:rsidP="007B6605">
      <w:r>
        <w:t xml:space="preserve">    - group: ""</w:t>
      </w:r>
    </w:p>
    <w:p w14:paraId="498169FF" w14:textId="77777777" w:rsidR="007B6605" w:rsidRDefault="007B6605" w:rsidP="007B6605">
      <w:r>
        <w:t xml:space="preserve">      resources: ["namespaces"]</w:t>
      </w:r>
    </w:p>
    <w:p w14:paraId="04CC48F6" w14:textId="77777777" w:rsidR="007B6605" w:rsidRDefault="007B6605" w:rsidP="007B6605">
      <w:r>
        <w:t xml:space="preserve">  - level: Request</w:t>
      </w:r>
    </w:p>
    <w:p w14:paraId="2C17B95E" w14:textId="77777777" w:rsidR="007B6605" w:rsidRDefault="007B6605" w:rsidP="007B6605">
      <w:r>
        <w:t xml:space="preserve">    resources:</w:t>
      </w:r>
    </w:p>
    <w:p w14:paraId="252F273D" w14:textId="77777777" w:rsidR="007B6605" w:rsidRDefault="007B6605" w:rsidP="007B6605">
      <w:r>
        <w:t xml:space="preserve">    - group: "" </w:t>
      </w:r>
    </w:p>
    <w:p w14:paraId="1D010BB4" w14:textId="77777777" w:rsidR="007B6605" w:rsidRDefault="007B6605" w:rsidP="007B6605">
      <w:r>
        <w:t xml:space="preserve">      resources: ["persistentvolumes"]</w:t>
      </w:r>
    </w:p>
    <w:p w14:paraId="4C2AC93D" w14:textId="77777777" w:rsidR="007B6605" w:rsidRDefault="007B6605" w:rsidP="007B6605">
      <w:r>
        <w:t xml:space="preserve">    namespaces: ["front-apps"]</w:t>
      </w:r>
    </w:p>
    <w:p w14:paraId="207702A0" w14:textId="77777777" w:rsidR="007B6605" w:rsidRDefault="007B6605" w:rsidP="007B6605"/>
    <w:p w14:paraId="10AC8952" w14:textId="77777777" w:rsidR="007B6605" w:rsidRDefault="007B6605" w:rsidP="007B6605">
      <w:r>
        <w:t xml:space="preserve">  - level: Metadata</w:t>
      </w:r>
    </w:p>
    <w:p w14:paraId="461CD66C" w14:textId="77777777" w:rsidR="007B6605" w:rsidRDefault="007B6605" w:rsidP="007B6605">
      <w:r>
        <w:t xml:space="preserve">    resources:</w:t>
      </w:r>
    </w:p>
    <w:p w14:paraId="5B5AB996" w14:textId="77777777" w:rsidR="007B6605" w:rsidRDefault="007B6605" w:rsidP="007B6605">
      <w:r>
        <w:t xml:space="preserve">    - group: "" # core API group</w:t>
      </w:r>
    </w:p>
    <w:p w14:paraId="428E8CDA" w14:textId="77777777" w:rsidR="007B6605" w:rsidRDefault="007B6605" w:rsidP="007B6605">
      <w:r>
        <w:t xml:space="preserve">      resources: ["secrets", "configmaps"]</w:t>
      </w:r>
    </w:p>
    <w:p w14:paraId="71BE6D78" w14:textId="77777777" w:rsidR="007B6605" w:rsidRDefault="007B6605" w:rsidP="007B6605">
      <w:r>
        <w:t xml:space="preserve">  - level: Metadata</w:t>
      </w:r>
    </w:p>
    <w:p w14:paraId="317A9279" w14:textId="77777777" w:rsidR="007B6605" w:rsidRDefault="007B6605" w:rsidP="007B6605">
      <w:r>
        <w:t xml:space="preserve">    omitStages:</w:t>
      </w:r>
    </w:p>
    <w:p w14:paraId="46520BCA" w14:textId="77777777" w:rsidR="007B6605" w:rsidRDefault="007B6605" w:rsidP="007B6605">
      <w:r>
        <w:t xml:space="preserve">      - "RequestReceived"</w:t>
      </w:r>
    </w:p>
    <w:p w14:paraId="4C579B17" w14:textId="77777777" w:rsidR="007B6605" w:rsidRDefault="007B6605" w:rsidP="007B6605">
      <w:r>
        <w:t>kube-apiserver.yaml</w:t>
      </w:r>
    </w:p>
    <w:p w14:paraId="57E5A29C" w14:textId="77777777" w:rsidR="007B6605" w:rsidRDefault="007B6605" w:rsidP="007B6605">
      <w:r>
        <w:rPr>
          <w:rFonts w:hint="eastAsia"/>
        </w:rPr>
        <w:t>配置文件路径，</w:t>
      </w:r>
      <w:r>
        <w:t>log路径 最大保留天数，保留的审计日志文件的最大数量</w:t>
      </w:r>
    </w:p>
    <w:p w14:paraId="1F9C3209" w14:textId="77777777" w:rsidR="007B6605" w:rsidRDefault="007B6605" w:rsidP="007B6605"/>
    <w:p w14:paraId="4638444F" w14:textId="77777777" w:rsidR="007B6605" w:rsidRDefault="007B6605" w:rsidP="007B6605">
      <w:r>
        <w:t>vim /etc/kubernetes/manifests/kube-apiserver.yaml</w:t>
      </w:r>
    </w:p>
    <w:p w14:paraId="77A157A6" w14:textId="77777777" w:rsidR="007B6605" w:rsidRDefault="007B6605" w:rsidP="007B6605">
      <w:r>
        <w:t>- --audit-policy-file=/etc/kubernetes/audit-policy.yaml</w:t>
      </w:r>
    </w:p>
    <w:p w14:paraId="03AC6A0D" w14:textId="77777777" w:rsidR="007B6605" w:rsidRDefault="007B6605" w:rsidP="007B6605">
      <w:r>
        <w:t>- --audit-log-path=/var/log/kubernetes/audit.log</w:t>
      </w:r>
    </w:p>
    <w:p w14:paraId="086D3A2F" w14:textId="77777777" w:rsidR="007B6605" w:rsidRDefault="007B6605" w:rsidP="007B6605">
      <w:r>
        <w:t>- --audit-log-maxage=10</w:t>
      </w:r>
    </w:p>
    <w:p w14:paraId="615DDF29" w14:textId="77777777" w:rsidR="007B6605" w:rsidRDefault="007B6605" w:rsidP="007B6605">
      <w:r>
        <w:t>- --audit-log-maxbackup=1</w:t>
      </w:r>
    </w:p>
    <w:p w14:paraId="5D7E5435" w14:textId="77777777" w:rsidR="007B6605" w:rsidRDefault="007B6605" w:rsidP="007B6605">
      <w:r>
        <w:rPr>
          <w:rFonts w:hint="eastAsia"/>
        </w:rPr>
        <w:t>重启服务并验证</w:t>
      </w:r>
    </w:p>
    <w:p w14:paraId="527163D9" w14:textId="77777777" w:rsidR="007B6605" w:rsidRDefault="007B6605" w:rsidP="007B6605">
      <w:r>
        <w:t>systemctl restart kubelet</w:t>
      </w:r>
    </w:p>
    <w:p w14:paraId="63105991" w14:textId="77777777" w:rsidR="007B6605" w:rsidRDefault="007B6605" w:rsidP="007B6605">
      <w:r>
        <w:t>kubectl apply -f xxx.yaml</w:t>
      </w:r>
    </w:p>
    <w:p w14:paraId="0548F26F" w14:textId="77777777" w:rsidR="007B6605" w:rsidRDefault="007B6605" w:rsidP="007B6605">
      <w:r>
        <w:t>tail -f /var/log/kubernetes/audit.log</w:t>
      </w:r>
    </w:p>
    <w:p w14:paraId="2E132C60" w14:textId="77777777" w:rsidR="007B6605" w:rsidRDefault="007B6605" w:rsidP="007B6605">
      <w:r>
        <w:rPr>
          <w:rFonts w:hint="eastAsia"/>
        </w:rPr>
        <w:t>注：</w:t>
      </w:r>
      <w:r>
        <w:t xml:space="preserve"> 修改之前先做好备份！谨记参照官方：https://kubernetes.io/docs/tasks/debug-application-cluster/audit/。文件的挂载环境中已配置好了不用修改添加的。</w:t>
      </w:r>
    </w:p>
    <w:p w14:paraId="309A2E13" w14:textId="77777777" w:rsidR="007B6605" w:rsidRDefault="007B6605" w:rsidP="007B6605"/>
    <w:p w14:paraId="25E66885" w14:textId="77777777" w:rsidR="007B6605" w:rsidRDefault="007B6605" w:rsidP="007B6605">
      <w:r>
        <w:t>13. image policy</w:t>
      </w:r>
    </w:p>
    <w:p w14:paraId="13447316" w14:textId="77777777" w:rsidR="007B6605" w:rsidRDefault="007B6605" w:rsidP="007B6605">
      <w:r>
        <w:rPr>
          <w:rFonts w:hint="eastAsia"/>
        </w:rPr>
        <w:t>参照：</w:t>
      </w:r>
      <w:r>
        <w:t>https://kubernetes.io/docs/reference/access-authn-authz/admission-controllers/</w:t>
      </w:r>
    </w:p>
    <w:p w14:paraId="43FFD262" w14:textId="77777777" w:rsidR="007B6605" w:rsidRDefault="007B6605" w:rsidP="007B6605"/>
    <w:p w14:paraId="4836C6B4" w14:textId="77777777" w:rsidR="007B6605" w:rsidRDefault="007B6605" w:rsidP="007B6605">
      <w:r>
        <w:t>admission-control.conf or|dmission-control.yaml</w:t>
      </w:r>
    </w:p>
    <w:p w14:paraId="7871BDB4" w14:textId="77777777" w:rsidR="007B6605" w:rsidRDefault="007B6605" w:rsidP="007B6605">
      <w:r>
        <w:t>vim /etc/kubernetes/admission-control/admission-control.conf</w:t>
      </w:r>
    </w:p>
    <w:p w14:paraId="3E87AC2F" w14:textId="77777777" w:rsidR="007B6605" w:rsidRDefault="007B6605" w:rsidP="007B6605">
      <w:r>
        <w:t>apiVersion: apiserver.config.k8s.io/v1</w:t>
      </w:r>
    </w:p>
    <w:p w14:paraId="75E56269" w14:textId="77777777" w:rsidR="007B6605" w:rsidRDefault="007B6605" w:rsidP="007B6605">
      <w:r>
        <w:t>kind: AdmissionConfiguration</w:t>
      </w:r>
    </w:p>
    <w:p w14:paraId="7BFD4017" w14:textId="77777777" w:rsidR="007B6605" w:rsidRDefault="007B6605" w:rsidP="007B6605">
      <w:r>
        <w:t>plugins:</w:t>
      </w:r>
    </w:p>
    <w:p w14:paraId="3D90AC90" w14:textId="77777777" w:rsidR="007B6605" w:rsidRDefault="007B6605" w:rsidP="007B6605">
      <w:r>
        <w:t>- name: ImagePolicyWebhook</w:t>
      </w:r>
    </w:p>
    <w:p w14:paraId="7238F40A" w14:textId="77777777" w:rsidR="007B6605" w:rsidRDefault="007B6605" w:rsidP="007B6605">
      <w:r>
        <w:t xml:space="preserve">  path: imagepolicy.conf</w:t>
      </w:r>
    </w:p>
    <w:p w14:paraId="0DF71AC6" w14:textId="77777777" w:rsidR="007B6605" w:rsidRDefault="007B6605" w:rsidP="007B6605">
      <w:r>
        <w:t>1</w:t>
      </w:r>
    </w:p>
    <w:p w14:paraId="5BCACA36" w14:textId="77777777" w:rsidR="007B6605" w:rsidRDefault="007B6605" w:rsidP="007B6605">
      <w:r>
        <w:t>2</w:t>
      </w:r>
    </w:p>
    <w:p w14:paraId="0DBC60DF" w14:textId="77777777" w:rsidR="007B6605" w:rsidRDefault="007B6605" w:rsidP="007B6605">
      <w:r>
        <w:t>3</w:t>
      </w:r>
    </w:p>
    <w:p w14:paraId="0EDD0A08" w14:textId="77777777" w:rsidR="007B6605" w:rsidRDefault="007B6605" w:rsidP="007B6605">
      <w:r>
        <w:t>4</w:t>
      </w:r>
    </w:p>
    <w:p w14:paraId="50D67F2A" w14:textId="77777777" w:rsidR="007B6605" w:rsidRDefault="007B6605" w:rsidP="007B6605">
      <w:r>
        <w:t>5</w:t>
      </w:r>
    </w:p>
    <w:p w14:paraId="4FD9592E" w14:textId="77777777" w:rsidR="007B6605" w:rsidRDefault="007B6605" w:rsidP="007B6605">
      <w:r>
        <w:t>6</w:t>
      </w:r>
    </w:p>
    <w:p w14:paraId="603F1B44" w14:textId="77777777" w:rsidR="007B6605" w:rsidRDefault="007B6605" w:rsidP="007B6605">
      <w:r>
        <w:t>imagepolicy.conf | imagepolicy.json</w:t>
      </w:r>
    </w:p>
    <w:p w14:paraId="7005EC92" w14:textId="77777777" w:rsidR="007B6605" w:rsidRDefault="007B6605" w:rsidP="007B6605">
      <w:r>
        <w:t>vim /etc/kubernetes/admission-control/imagepolicy.conf</w:t>
      </w:r>
    </w:p>
    <w:p w14:paraId="2E519A52" w14:textId="77777777" w:rsidR="007B6605" w:rsidRDefault="007B6605" w:rsidP="007B6605">
      <w:r>
        <w:t>{</w:t>
      </w:r>
    </w:p>
    <w:p w14:paraId="0B9A0A3E" w14:textId="77777777" w:rsidR="007B6605" w:rsidRDefault="007B6605" w:rsidP="007B6605">
      <w:r>
        <w:t xml:space="preserve">   "imagePolicy": {</w:t>
      </w:r>
    </w:p>
    <w:p w14:paraId="2F87A6D2" w14:textId="77777777" w:rsidR="007B6605" w:rsidRDefault="007B6605" w:rsidP="007B6605">
      <w:r>
        <w:t xml:space="preserve">      "kubeConfigFile": "/etc/kubernetes/admission-control/imagepolicy_backend.kubeconfig",</w:t>
      </w:r>
    </w:p>
    <w:p w14:paraId="021785E8" w14:textId="77777777" w:rsidR="007B6605" w:rsidRDefault="007B6605" w:rsidP="007B6605">
      <w:r>
        <w:t xml:space="preserve">      "allowTTL": 50,</w:t>
      </w:r>
    </w:p>
    <w:p w14:paraId="5B78D0EC" w14:textId="77777777" w:rsidR="007B6605" w:rsidRDefault="007B6605" w:rsidP="007B6605">
      <w:r>
        <w:t xml:space="preserve">      "denyTTL": 50,</w:t>
      </w:r>
    </w:p>
    <w:p w14:paraId="44F3DE0E" w14:textId="77777777" w:rsidR="007B6605" w:rsidRDefault="007B6605" w:rsidP="007B6605">
      <w:r>
        <w:t xml:space="preserve">      "retryBackoff": 500,</w:t>
      </w:r>
    </w:p>
    <w:p w14:paraId="5A9A9447" w14:textId="77777777" w:rsidR="007B6605" w:rsidRDefault="007B6605" w:rsidP="007B6605">
      <w:r>
        <w:t xml:space="preserve">      "defaultAllow": false </w:t>
      </w:r>
    </w:p>
    <w:p w14:paraId="773755C9" w14:textId="77777777" w:rsidR="007B6605" w:rsidRDefault="007B6605" w:rsidP="007B6605">
      <w:r>
        <w:t xml:space="preserve">   }</w:t>
      </w:r>
    </w:p>
    <w:p w14:paraId="20E2F2BD" w14:textId="77777777" w:rsidR="007B6605" w:rsidRDefault="007B6605" w:rsidP="007B6605">
      <w:r>
        <w:t>}</w:t>
      </w:r>
    </w:p>
    <w:p w14:paraId="3D86F3BC" w14:textId="77777777" w:rsidR="007B6605" w:rsidRDefault="007B6605" w:rsidP="007B6605">
      <w:r>
        <w:rPr>
          <w:rFonts w:hint="eastAsia"/>
        </w:rPr>
        <w:t>注：</w:t>
      </w:r>
      <w:r>
        <w:t xml:space="preserve"> 只修改了defaultAllow true为false!</w:t>
      </w:r>
    </w:p>
    <w:p w14:paraId="7D413A2D" w14:textId="77777777" w:rsidR="007B6605" w:rsidRDefault="007B6605" w:rsidP="007B6605">
      <w:r>
        <w:t>1</w:t>
      </w:r>
    </w:p>
    <w:p w14:paraId="4A61CA1B" w14:textId="77777777" w:rsidR="007B6605" w:rsidRDefault="007B6605" w:rsidP="007B6605">
      <w:r>
        <w:t>2</w:t>
      </w:r>
    </w:p>
    <w:p w14:paraId="24934E18" w14:textId="77777777" w:rsidR="007B6605" w:rsidRDefault="007B6605" w:rsidP="007B6605">
      <w:r>
        <w:t>3</w:t>
      </w:r>
    </w:p>
    <w:p w14:paraId="4227B1DB" w14:textId="77777777" w:rsidR="007B6605" w:rsidRDefault="007B6605" w:rsidP="007B6605">
      <w:r>
        <w:t>4</w:t>
      </w:r>
    </w:p>
    <w:p w14:paraId="07DEEED0" w14:textId="77777777" w:rsidR="007B6605" w:rsidRDefault="007B6605" w:rsidP="007B6605">
      <w:r>
        <w:t>5</w:t>
      </w:r>
    </w:p>
    <w:p w14:paraId="0E7C4349" w14:textId="77777777" w:rsidR="007B6605" w:rsidRDefault="007B6605" w:rsidP="007B6605">
      <w:r>
        <w:t>6</w:t>
      </w:r>
    </w:p>
    <w:p w14:paraId="502DF0F4" w14:textId="77777777" w:rsidR="007B6605" w:rsidRDefault="007B6605" w:rsidP="007B6605">
      <w:r>
        <w:t>7</w:t>
      </w:r>
    </w:p>
    <w:p w14:paraId="0D81ABA4" w14:textId="77777777" w:rsidR="007B6605" w:rsidRDefault="007B6605" w:rsidP="007B6605">
      <w:r>
        <w:t>8</w:t>
      </w:r>
    </w:p>
    <w:p w14:paraId="42A274BD" w14:textId="77777777" w:rsidR="007B6605" w:rsidRDefault="007B6605" w:rsidP="007B6605">
      <w:r>
        <w:t>9</w:t>
      </w:r>
    </w:p>
    <w:p w14:paraId="6D655F68" w14:textId="77777777" w:rsidR="007B6605" w:rsidRDefault="007B6605" w:rsidP="007B6605">
      <w:r>
        <w:t>10</w:t>
      </w:r>
    </w:p>
    <w:p w14:paraId="650A166F" w14:textId="77777777" w:rsidR="007B6605" w:rsidRDefault="007B6605" w:rsidP="007B6605">
      <w:r>
        <w:t>11</w:t>
      </w:r>
    </w:p>
    <w:p w14:paraId="4F0B91B1" w14:textId="77777777" w:rsidR="007B6605" w:rsidRDefault="007B6605" w:rsidP="007B6605">
      <w:r>
        <w:t>imagepolicy_backend.kubeconfig</w:t>
      </w:r>
    </w:p>
    <w:p w14:paraId="09E10653" w14:textId="77777777" w:rsidR="007B6605" w:rsidRDefault="007B6605" w:rsidP="007B6605">
      <w:r>
        <w:t>vim /etc/kubernetes/admission-control/imagepolicy_backend.kubeconfig</w:t>
      </w:r>
    </w:p>
    <w:p w14:paraId="18BC5B85" w14:textId="77777777" w:rsidR="007B6605" w:rsidRDefault="007B6605" w:rsidP="007B6605">
      <w:r>
        <w:t>apiVersion: v1</w:t>
      </w:r>
    </w:p>
    <w:p w14:paraId="0D0FCE18" w14:textId="77777777" w:rsidR="007B6605" w:rsidRDefault="007B6605" w:rsidP="007B6605">
      <w:r>
        <w:t>kind: Config</w:t>
      </w:r>
    </w:p>
    <w:p w14:paraId="32621ADA" w14:textId="77777777" w:rsidR="007B6605" w:rsidRDefault="007B6605" w:rsidP="007B6605">
      <w:r>
        <w:t>clusters:</w:t>
      </w:r>
    </w:p>
    <w:p w14:paraId="78ACF682" w14:textId="77777777" w:rsidR="007B6605" w:rsidRDefault="007B6605" w:rsidP="007B6605">
      <w:r>
        <w:t>- name: trivy-k8s-webhook</w:t>
      </w:r>
    </w:p>
    <w:p w14:paraId="1E79C6D9" w14:textId="77777777" w:rsidR="007B6605" w:rsidRDefault="007B6605" w:rsidP="007B6605">
      <w:r>
        <w:t xml:space="preserve">  cluster:</w:t>
      </w:r>
    </w:p>
    <w:p w14:paraId="40CE42C8" w14:textId="77777777" w:rsidR="007B6605" w:rsidRDefault="007B6605" w:rsidP="007B6605">
      <w:r>
        <w:t xml:space="preserve">    certificate-authority: /etc/kubernetes/admission-control/imagepolicywebhook-ca.crt</w:t>
      </w:r>
    </w:p>
    <w:p w14:paraId="43E4C53A" w14:textId="77777777" w:rsidR="007B6605" w:rsidRDefault="007B6605" w:rsidP="007B6605">
      <w:r>
        <w:t xml:space="preserve">    server: https://acg.trivy.k8s.webhook:8090/scan</w:t>
      </w:r>
    </w:p>
    <w:p w14:paraId="3A6F225B" w14:textId="77777777" w:rsidR="007B6605" w:rsidRDefault="007B6605" w:rsidP="007B6605">
      <w:r>
        <w:t>contexts:</w:t>
      </w:r>
    </w:p>
    <w:p w14:paraId="5485C032" w14:textId="77777777" w:rsidR="007B6605" w:rsidRDefault="007B6605" w:rsidP="007B6605">
      <w:r>
        <w:t>- name: trivy-k8s-webhook</w:t>
      </w:r>
    </w:p>
    <w:p w14:paraId="2A2B0E6A" w14:textId="77777777" w:rsidR="007B6605" w:rsidRDefault="007B6605" w:rsidP="007B6605">
      <w:r>
        <w:t xml:space="preserve">  context:</w:t>
      </w:r>
    </w:p>
    <w:p w14:paraId="50D4C097" w14:textId="77777777" w:rsidR="007B6605" w:rsidRDefault="007B6605" w:rsidP="007B6605">
      <w:r>
        <w:t xml:space="preserve">    cluster: trivy-k8s-webhook</w:t>
      </w:r>
    </w:p>
    <w:p w14:paraId="0CED30A8" w14:textId="77777777" w:rsidR="007B6605" w:rsidRDefault="007B6605" w:rsidP="007B6605">
      <w:r>
        <w:t xml:space="preserve">    user: api-server</w:t>
      </w:r>
    </w:p>
    <w:p w14:paraId="027061AB" w14:textId="77777777" w:rsidR="007B6605" w:rsidRDefault="007B6605" w:rsidP="007B6605">
      <w:r>
        <w:t>current-context: trivy-k8s-webhook</w:t>
      </w:r>
    </w:p>
    <w:p w14:paraId="2C5F9F49" w14:textId="77777777" w:rsidR="007B6605" w:rsidRDefault="007B6605" w:rsidP="007B6605">
      <w:r>
        <w:t>preferences: {}</w:t>
      </w:r>
    </w:p>
    <w:p w14:paraId="6B6E75E8" w14:textId="77777777" w:rsidR="007B6605" w:rsidRDefault="007B6605" w:rsidP="007B6605">
      <w:r>
        <w:t>users:</w:t>
      </w:r>
    </w:p>
    <w:p w14:paraId="07AE3394" w14:textId="77777777" w:rsidR="007B6605" w:rsidRDefault="007B6605" w:rsidP="007B6605">
      <w:r>
        <w:t>- name: api-server</w:t>
      </w:r>
    </w:p>
    <w:p w14:paraId="40FD76A1" w14:textId="77777777" w:rsidR="007B6605" w:rsidRDefault="007B6605" w:rsidP="007B6605">
      <w:r>
        <w:t xml:space="preserve">  user:</w:t>
      </w:r>
    </w:p>
    <w:p w14:paraId="56BCCB5D" w14:textId="77777777" w:rsidR="007B6605" w:rsidRDefault="007B6605" w:rsidP="007B6605">
      <w:r>
        <w:t xml:space="preserve">    client-certificate: /etc/kubernetes/admission-control/api-server-client.crt</w:t>
      </w:r>
    </w:p>
    <w:p w14:paraId="23D29690" w14:textId="77777777" w:rsidR="007B6605" w:rsidRDefault="007B6605" w:rsidP="007B6605">
      <w:r>
        <w:t xml:space="preserve">    client-key: /etc/kubernetes/admission-control/api-server-client.key</w:t>
      </w:r>
    </w:p>
    <w:p w14:paraId="60E6DBBE" w14:textId="77777777" w:rsidR="007B6605" w:rsidRDefault="007B6605" w:rsidP="007B6605">
      <w:r>
        <w:t>#只在server中增加了相关配置！</w:t>
      </w:r>
    </w:p>
    <w:p w14:paraId="1388E22A" w14:textId="77777777" w:rsidR="007B6605" w:rsidRDefault="007B6605" w:rsidP="007B6605">
      <w:r>
        <w:t>1</w:t>
      </w:r>
    </w:p>
    <w:p w14:paraId="05592C72" w14:textId="77777777" w:rsidR="007B6605" w:rsidRDefault="007B6605" w:rsidP="007B6605">
      <w:r>
        <w:t>2</w:t>
      </w:r>
    </w:p>
    <w:p w14:paraId="490AB3F5" w14:textId="77777777" w:rsidR="007B6605" w:rsidRDefault="007B6605" w:rsidP="007B6605">
      <w:r>
        <w:t>3</w:t>
      </w:r>
    </w:p>
    <w:p w14:paraId="3AA68DBA" w14:textId="77777777" w:rsidR="007B6605" w:rsidRDefault="007B6605" w:rsidP="007B6605">
      <w:r>
        <w:t>4</w:t>
      </w:r>
    </w:p>
    <w:p w14:paraId="2297FC9A" w14:textId="77777777" w:rsidR="007B6605" w:rsidRDefault="007B6605" w:rsidP="007B6605">
      <w:r>
        <w:t>5</w:t>
      </w:r>
    </w:p>
    <w:p w14:paraId="3BC2663B" w14:textId="77777777" w:rsidR="007B6605" w:rsidRDefault="007B6605" w:rsidP="007B6605">
      <w:r>
        <w:t>6</w:t>
      </w:r>
    </w:p>
    <w:p w14:paraId="2BD8A772" w14:textId="77777777" w:rsidR="007B6605" w:rsidRDefault="007B6605" w:rsidP="007B6605">
      <w:r>
        <w:t>7</w:t>
      </w:r>
    </w:p>
    <w:p w14:paraId="319C9B3A" w14:textId="77777777" w:rsidR="007B6605" w:rsidRDefault="007B6605" w:rsidP="007B6605">
      <w:r>
        <w:t>8</w:t>
      </w:r>
    </w:p>
    <w:p w14:paraId="5FFBDF9A" w14:textId="77777777" w:rsidR="007B6605" w:rsidRDefault="007B6605" w:rsidP="007B6605">
      <w:r>
        <w:t>9</w:t>
      </w:r>
    </w:p>
    <w:p w14:paraId="5CBE077C" w14:textId="77777777" w:rsidR="007B6605" w:rsidRDefault="007B6605" w:rsidP="007B6605">
      <w:r>
        <w:t>10</w:t>
      </w:r>
    </w:p>
    <w:p w14:paraId="01321983" w14:textId="77777777" w:rsidR="007B6605" w:rsidRDefault="007B6605" w:rsidP="007B6605">
      <w:r>
        <w:t>11</w:t>
      </w:r>
    </w:p>
    <w:p w14:paraId="7A09548F" w14:textId="77777777" w:rsidR="007B6605" w:rsidRDefault="007B6605" w:rsidP="007B6605">
      <w:r>
        <w:t>12</w:t>
      </w:r>
    </w:p>
    <w:p w14:paraId="52FDE4F7" w14:textId="77777777" w:rsidR="007B6605" w:rsidRDefault="007B6605" w:rsidP="007B6605">
      <w:r>
        <w:t>13</w:t>
      </w:r>
    </w:p>
    <w:p w14:paraId="7145B636" w14:textId="77777777" w:rsidR="007B6605" w:rsidRDefault="007B6605" w:rsidP="007B6605">
      <w:r>
        <w:t>14</w:t>
      </w:r>
    </w:p>
    <w:p w14:paraId="1A6C37B2" w14:textId="77777777" w:rsidR="007B6605" w:rsidRDefault="007B6605" w:rsidP="007B6605">
      <w:r>
        <w:t>15</w:t>
      </w:r>
    </w:p>
    <w:p w14:paraId="44A167BA" w14:textId="77777777" w:rsidR="007B6605" w:rsidRDefault="007B6605" w:rsidP="007B6605">
      <w:r>
        <w:t>16</w:t>
      </w:r>
    </w:p>
    <w:p w14:paraId="7F153005" w14:textId="77777777" w:rsidR="007B6605" w:rsidRDefault="007B6605" w:rsidP="007B6605">
      <w:r>
        <w:t>17</w:t>
      </w:r>
    </w:p>
    <w:p w14:paraId="6AE02DC5" w14:textId="77777777" w:rsidR="007B6605" w:rsidRDefault="007B6605" w:rsidP="007B6605">
      <w:r>
        <w:t>18</w:t>
      </w:r>
    </w:p>
    <w:p w14:paraId="3548C572" w14:textId="77777777" w:rsidR="007B6605" w:rsidRDefault="007B6605" w:rsidP="007B6605">
      <w:r>
        <w:t>19</w:t>
      </w:r>
    </w:p>
    <w:p w14:paraId="43CB6907" w14:textId="77777777" w:rsidR="007B6605" w:rsidRDefault="007B6605" w:rsidP="007B6605">
      <w:r>
        <w:t>20</w:t>
      </w:r>
    </w:p>
    <w:p w14:paraId="6D88F760" w14:textId="77777777" w:rsidR="007B6605" w:rsidRDefault="007B6605" w:rsidP="007B6605">
      <w:r>
        <w:t>21</w:t>
      </w:r>
    </w:p>
    <w:p w14:paraId="3A8702CE" w14:textId="77777777" w:rsidR="007B6605" w:rsidRDefault="007B6605" w:rsidP="007B6605">
      <w:r>
        <w:t>kube-apiserver</w:t>
      </w:r>
    </w:p>
    <w:p w14:paraId="68836616" w14:textId="77777777" w:rsidR="007B6605" w:rsidRDefault="007B6605" w:rsidP="007B6605">
      <w:r>
        <w:t>vim /etc/kubernetes/manifests/kube-apiserver.yaml</w:t>
      </w:r>
    </w:p>
    <w:p w14:paraId="13F03E40" w14:textId="77777777" w:rsidR="007B6605" w:rsidRDefault="007B6605" w:rsidP="007B6605">
      <w:r>
        <w:t>- --admission-control-config-file=/etc/kubernetes/admission-control/admission-control.conf</w:t>
      </w:r>
    </w:p>
    <w:p w14:paraId="0290D214" w14:textId="77777777" w:rsidR="007B6605" w:rsidRDefault="007B6605" w:rsidP="007B6605">
      <w:r>
        <w:t>- --enable-admission-plugins=NodeRestriction,ImagePolicyWebhook</w:t>
      </w:r>
    </w:p>
    <w:p w14:paraId="08D7FEEB" w14:textId="77777777" w:rsidR="007B6605" w:rsidRDefault="007B6605" w:rsidP="007B6605">
      <w:r>
        <w:t>1</w:t>
      </w:r>
    </w:p>
    <w:p w14:paraId="615B32F2" w14:textId="77777777" w:rsidR="007B6605" w:rsidRDefault="007B6605" w:rsidP="007B6605">
      <w:r>
        <w:t>2</w:t>
      </w:r>
    </w:p>
    <w:p w14:paraId="02BE59E1" w14:textId="77777777" w:rsidR="007B6605" w:rsidRDefault="007B6605" w:rsidP="007B6605">
      <w:r>
        <w:t>3</w:t>
      </w:r>
    </w:p>
    <w:p w14:paraId="5B8ACD7A" w14:textId="77777777" w:rsidR="007B6605" w:rsidRDefault="007B6605" w:rsidP="007B6605">
      <w:r>
        <w:rPr>
          <w:rFonts w:hint="eastAsia"/>
        </w:rPr>
        <w:t>验证</w:t>
      </w:r>
    </w:p>
    <w:p w14:paraId="76F998C3" w14:textId="77777777" w:rsidR="007B6605" w:rsidRDefault="007B6605" w:rsidP="007B6605">
      <w:r>
        <w:t>systemctl restart kubelet</w:t>
      </w:r>
    </w:p>
    <w:p w14:paraId="606660B5" w14:textId="77777777" w:rsidR="007B6605" w:rsidRDefault="007B6605" w:rsidP="007B6605">
      <w:r>
        <w:t>kubectl apply -f /root/xxx/vulnerable-manifest.yaml</w:t>
      </w:r>
    </w:p>
    <w:p w14:paraId="5298E0EF" w14:textId="77777777" w:rsidR="007B6605" w:rsidRDefault="007B6605" w:rsidP="007B6605">
      <w:r>
        <w:t>tail -n 10 /var/log/imagepolicy/roadrunner.log</w:t>
      </w:r>
    </w:p>
    <w:p w14:paraId="4DFA2137" w14:textId="77777777" w:rsidR="007B6605" w:rsidRDefault="007B6605" w:rsidP="007B6605">
      <w:r>
        <w:t>1</w:t>
      </w:r>
    </w:p>
    <w:p w14:paraId="0FD92681" w14:textId="77777777" w:rsidR="007B6605" w:rsidRDefault="007B6605" w:rsidP="007B6605">
      <w:r>
        <w:t>2</w:t>
      </w:r>
    </w:p>
    <w:p w14:paraId="18A6EF71" w14:textId="77777777" w:rsidR="007B6605" w:rsidRDefault="007B6605" w:rsidP="007B6605">
      <w:r>
        <w:t>3</w:t>
      </w:r>
    </w:p>
    <w:p w14:paraId="573C8DF4" w14:textId="77777777" w:rsidR="007B6605" w:rsidRDefault="007B6605" w:rsidP="007B6605">
      <w:r>
        <w:t>14. api-server 参数调整</w:t>
      </w:r>
    </w:p>
    <w:p w14:paraId="491EA38E" w14:textId="77777777" w:rsidR="007B6605" w:rsidRDefault="007B6605" w:rsidP="007B6605">
      <w:r>
        <w:rPr>
          <w:rFonts w:hint="eastAsia"/>
        </w:rPr>
        <w:t>这个题没有读懂。没有搞明白</w:t>
      </w:r>
      <w:r>
        <w:t xml:space="preserve"> 只看懂了apiserver中修改了：</w:t>
      </w:r>
    </w:p>
    <w:p w14:paraId="3775573A" w14:textId="77777777" w:rsidR="007B6605" w:rsidRDefault="007B6605" w:rsidP="007B6605"/>
    <w:p w14:paraId="2BA02157" w14:textId="77777777" w:rsidR="007B6605" w:rsidRDefault="007B6605" w:rsidP="007B6605">
      <w:r>
        <w:t>- --enable-admission-plugins=AlwaysAdmit</w:t>
      </w:r>
    </w:p>
    <w:p w14:paraId="392BD535" w14:textId="77777777" w:rsidR="007B6605" w:rsidRDefault="007B6605" w:rsidP="007B6605">
      <w:r>
        <w:rPr>
          <w:rFonts w:hint="eastAsia"/>
        </w:rPr>
        <w:t>修改为：</w:t>
      </w:r>
    </w:p>
    <w:p w14:paraId="619F1A7C" w14:textId="77777777" w:rsidR="007B6605" w:rsidRDefault="007B6605" w:rsidP="007B6605">
      <w:r>
        <w:t>- --enable-admission-plugins=NodeRestriction</w:t>
      </w:r>
    </w:p>
    <w:p w14:paraId="2FC7E4C9" w14:textId="77777777" w:rsidR="007B6605" w:rsidRDefault="007B6605" w:rsidP="007B6605">
      <w:r>
        <w:t>1</w:t>
      </w:r>
    </w:p>
    <w:p w14:paraId="22A0AF6A" w14:textId="77777777" w:rsidR="007B6605" w:rsidRDefault="007B6605" w:rsidP="007B6605">
      <w:r>
        <w:t>2</w:t>
      </w:r>
    </w:p>
    <w:p w14:paraId="0976386C" w14:textId="77777777" w:rsidR="007B6605" w:rsidRDefault="007B6605" w:rsidP="007B6605">
      <w:r>
        <w:t>3</w:t>
      </w:r>
    </w:p>
    <w:p w14:paraId="175F4295" w14:textId="77777777" w:rsidR="007B6605" w:rsidRDefault="007B6605" w:rsidP="007B6605">
      <w:r>
        <w:rPr>
          <w:rFonts w:hint="eastAsia"/>
        </w:rPr>
        <w:t>然后根据题目提示还删除了了一个匿名的</w:t>
      </w:r>
      <w:r>
        <w:t>clusterrole…接下来就不知道要怎么搞了。正常就是这个题得分应该是没有的</w:t>
      </w:r>
    </w:p>
    <w:p w14:paraId="3C89FC36" w14:textId="77777777" w:rsidR="007B6605" w:rsidRDefault="007B6605" w:rsidP="007B6605"/>
    <w:p w14:paraId="149D724B" w14:textId="77777777" w:rsidR="007B6605" w:rsidRDefault="007B6605" w:rsidP="007B6605">
      <w:r>
        <w:t>15. AppArmor</w:t>
      </w:r>
    </w:p>
    <w:p w14:paraId="77367671" w14:textId="77777777" w:rsidR="007B6605" w:rsidRDefault="007B6605" w:rsidP="007B6605">
      <w:r>
        <w:rPr>
          <w:rFonts w:hint="eastAsia"/>
        </w:rPr>
        <w:t>注：</w:t>
      </w:r>
      <w:r>
        <w:t xml:space="preserve"> 参照https://kubernetes.io/docs/tutorials/clusters/apparmor/</w:t>
      </w:r>
    </w:p>
    <w:p w14:paraId="7F6ACD06" w14:textId="77777777" w:rsidR="007B6605" w:rsidRDefault="007B6605" w:rsidP="007B6605"/>
    <w:p w14:paraId="3F4868AC" w14:textId="77777777" w:rsidR="007B6605" w:rsidRDefault="007B6605" w:rsidP="007B6605">
      <w:r>
        <w:t>ssh到work节点</w:t>
      </w:r>
    </w:p>
    <w:p w14:paraId="57E47450" w14:textId="77777777" w:rsidR="007B6605" w:rsidRDefault="007B6605" w:rsidP="007B6605">
      <w:r>
        <w:t>cat /etc/apparmor.d/nginx_apparmor</w:t>
      </w:r>
    </w:p>
    <w:p w14:paraId="724EF521" w14:textId="77777777" w:rsidR="007B6605" w:rsidRDefault="007B6605" w:rsidP="007B6605">
      <w:r>
        <w:t>#include &lt;tunables/global&gt;</w:t>
      </w:r>
    </w:p>
    <w:p w14:paraId="5A1EEB8C" w14:textId="77777777" w:rsidR="007B6605" w:rsidRDefault="007B6605" w:rsidP="007B6605">
      <w:r>
        <w:t>profile nginx-profile-3 flags=(attach_disconnected) {</w:t>
      </w:r>
    </w:p>
    <w:p w14:paraId="6F3F3DBC" w14:textId="77777777" w:rsidR="007B6605" w:rsidRDefault="007B6605" w:rsidP="007B6605">
      <w:r>
        <w:t xml:space="preserve">  #include &lt;abstractions/base&gt;</w:t>
      </w:r>
    </w:p>
    <w:p w14:paraId="68305A5E" w14:textId="77777777" w:rsidR="007B6605" w:rsidRDefault="007B6605" w:rsidP="007B6605">
      <w:r>
        <w:t xml:space="preserve">  file,</w:t>
      </w:r>
    </w:p>
    <w:p w14:paraId="2207B8C5" w14:textId="77777777" w:rsidR="007B6605" w:rsidRDefault="007B6605" w:rsidP="007B6605">
      <w:r>
        <w:t xml:space="preserve">  # Deny all file writes.</w:t>
      </w:r>
    </w:p>
    <w:p w14:paraId="1D481145" w14:textId="77777777" w:rsidR="007B6605" w:rsidRDefault="007B6605" w:rsidP="007B6605">
      <w:r>
        <w:t xml:space="preserve">  deny /** w,</w:t>
      </w:r>
    </w:p>
    <w:p w14:paraId="70CB4447" w14:textId="77777777" w:rsidR="007B6605" w:rsidRDefault="007B6605" w:rsidP="007B6605">
      <w:r>
        <w:t>}</w:t>
      </w:r>
    </w:p>
    <w:p w14:paraId="41074B2F" w14:textId="77777777" w:rsidR="007B6605" w:rsidRDefault="007B6605" w:rsidP="007B6605">
      <w:r>
        <w:t>sudo apparmor_status | grep nginx</w:t>
      </w:r>
    </w:p>
    <w:p w14:paraId="4FDC196C" w14:textId="77777777" w:rsidR="007B6605" w:rsidRDefault="007B6605" w:rsidP="007B6605"/>
    <w:p w14:paraId="49C82BC9" w14:textId="77777777" w:rsidR="007B6605" w:rsidRDefault="007B6605" w:rsidP="007B6605">
      <w:r>
        <w:t>sudo -qa /etc/apparmor.d/nginx_apparmor</w:t>
      </w:r>
    </w:p>
    <w:p w14:paraId="1F4498E9" w14:textId="77777777" w:rsidR="007B6605" w:rsidRDefault="007B6605" w:rsidP="007B6605"/>
    <w:p w14:paraId="25AAE2C9" w14:textId="77777777" w:rsidR="007B6605" w:rsidRDefault="007B6605" w:rsidP="007B6605">
      <w:r>
        <w:t>sudo apparmor_status | grep nginx</w:t>
      </w:r>
    </w:p>
    <w:p w14:paraId="27CAFF14" w14:textId="77777777" w:rsidR="007B6605" w:rsidRDefault="007B6605" w:rsidP="007B6605">
      <w:r>
        <w:t xml:space="preserve">   nginx-profile-3</w:t>
      </w:r>
    </w:p>
    <w:p w14:paraId="31A875BD" w14:textId="77777777" w:rsidR="007B6605" w:rsidRDefault="007B6605" w:rsidP="007B6605">
      <w:r>
        <w:t>1</w:t>
      </w:r>
    </w:p>
    <w:p w14:paraId="26B9947A" w14:textId="77777777" w:rsidR="007B6605" w:rsidRDefault="007B6605" w:rsidP="007B6605">
      <w:r>
        <w:t>2</w:t>
      </w:r>
    </w:p>
    <w:p w14:paraId="3881C45E" w14:textId="77777777" w:rsidR="007B6605" w:rsidRDefault="007B6605" w:rsidP="007B6605">
      <w:r>
        <w:t>3</w:t>
      </w:r>
    </w:p>
    <w:p w14:paraId="65571EE4" w14:textId="77777777" w:rsidR="007B6605" w:rsidRDefault="007B6605" w:rsidP="007B6605">
      <w:r>
        <w:t>4</w:t>
      </w:r>
    </w:p>
    <w:p w14:paraId="5A48FB60" w14:textId="77777777" w:rsidR="007B6605" w:rsidRDefault="007B6605" w:rsidP="007B6605">
      <w:r>
        <w:t>5</w:t>
      </w:r>
    </w:p>
    <w:p w14:paraId="3CE076F4" w14:textId="77777777" w:rsidR="007B6605" w:rsidRDefault="007B6605" w:rsidP="007B6605">
      <w:r>
        <w:t>6</w:t>
      </w:r>
    </w:p>
    <w:p w14:paraId="0A4049C2" w14:textId="77777777" w:rsidR="007B6605" w:rsidRDefault="007B6605" w:rsidP="007B6605">
      <w:r>
        <w:t>7</w:t>
      </w:r>
    </w:p>
    <w:p w14:paraId="5F5A4628" w14:textId="77777777" w:rsidR="007B6605" w:rsidRDefault="007B6605" w:rsidP="007B6605">
      <w:r>
        <w:t>8</w:t>
      </w:r>
    </w:p>
    <w:p w14:paraId="25424C97" w14:textId="77777777" w:rsidR="007B6605" w:rsidRDefault="007B6605" w:rsidP="007B6605">
      <w:r>
        <w:t>9</w:t>
      </w:r>
    </w:p>
    <w:p w14:paraId="7B811172" w14:textId="77777777" w:rsidR="007B6605" w:rsidRDefault="007B6605" w:rsidP="007B6605">
      <w:r>
        <w:t>10</w:t>
      </w:r>
    </w:p>
    <w:p w14:paraId="21874564" w14:textId="77777777" w:rsidR="007B6605" w:rsidRDefault="007B6605" w:rsidP="007B6605">
      <w:r>
        <w:t>11</w:t>
      </w:r>
    </w:p>
    <w:p w14:paraId="5D7DD449" w14:textId="77777777" w:rsidR="007B6605" w:rsidRDefault="007B6605" w:rsidP="007B6605">
      <w:r>
        <w:t>12</w:t>
      </w:r>
    </w:p>
    <w:p w14:paraId="3F45CEE2" w14:textId="77777777" w:rsidR="007B6605" w:rsidRDefault="007B6605" w:rsidP="007B6605">
      <w:r>
        <w:t>13</w:t>
      </w:r>
    </w:p>
    <w:p w14:paraId="741E9030" w14:textId="77777777" w:rsidR="007B6605" w:rsidRDefault="007B6605" w:rsidP="007B6605">
      <w:r>
        <w:t>14</w:t>
      </w:r>
    </w:p>
    <w:p w14:paraId="538E6458" w14:textId="77777777" w:rsidR="007B6605" w:rsidRDefault="007B6605" w:rsidP="007B6605">
      <w:r>
        <w:t>exit work节点回到跳板机：</w:t>
      </w:r>
    </w:p>
    <w:p w14:paraId="18AC54D2" w14:textId="77777777" w:rsidR="007B6605" w:rsidRDefault="007B6605" w:rsidP="007B6605">
      <w:r>
        <w:t>vim https://github.com/lmtbelmonte/cks-cert</w:t>
      </w:r>
    </w:p>
    <w:p w14:paraId="263EAF64" w14:textId="77777777" w:rsidR="007B6605" w:rsidRDefault="007B6605" w:rsidP="007B6605">
      <w:r>
        <w:t>apiVersion: v1</w:t>
      </w:r>
    </w:p>
    <w:p w14:paraId="4DDB6485" w14:textId="77777777" w:rsidR="007B6605" w:rsidRDefault="007B6605" w:rsidP="007B6605">
      <w:r>
        <w:t>kind: Pod</w:t>
      </w:r>
    </w:p>
    <w:p w14:paraId="74AC304F" w14:textId="77777777" w:rsidR="007B6605" w:rsidRDefault="007B6605" w:rsidP="007B6605">
      <w:r>
        <w:t>metadata:</w:t>
      </w:r>
    </w:p>
    <w:p w14:paraId="0CC6396B" w14:textId="77777777" w:rsidR="007B6605" w:rsidRDefault="007B6605" w:rsidP="007B6605">
      <w:r>
        <w:t xml:space="preserve">  name: writedeny</w:t>
      </w:r>
    </w:p>
    <w:p w14:paraId="2B9574F2" w14:textId="77777777" w:rsidR="007B6605" w:rsidRDefault="007B6605" w:rsidP="007B6605">
      <w:r>
        <w:t xml:space="preserve">  namespace: dev</w:t>
      </w:r>
    </w:p>
    <w:p w14:paraId="1FB42ECC" w14:textId="77777777" w:rsidR="007B6605" w:rsidRDefault="007B6605" w:rsidP="007B6605">
      <w:r>
        <w:t xml:space="preserve">  annotations:</w:t>
      </w:r>
    </w:p>
    <w:p w14:paraId="5E741B81" w14:textId="77777777" w:rsidR="007B6605" w:rsidRDefault="007B6605" w:rsidP="007B6605">
      <w:r>
        <w:t xml:space="preserve">    container.apparmor.security.beta.kubernetes.io/busybox: localhost/nginx-profile-3</w:t>
      </w:r>
    </w:p>
    <w:p w14:paraId="27500413" w14:textId="77777777" w:rsidR="007B6605" w:rsidRDefault="007B6605" w:rsidP="007B6605">
      <w:r>
        <w:t>spec:</w:t>
      </w:r>
    </w:p>
    <w:p w14:paraId="43B90912" w14:textId="77777777" w:rsidR="007B6605" w:rsidRDefault="007B6605" w:rsidP="007B6605">
      <w:r>
        <w:t xml:space="preserve">  containers:</w:t>
      </w:r>
    </w:p>
    <w:p w14:paraId="2C9DCBE9" w14:textId="77777777" w:rsidR="007B6605" w:rsidRDefault="007B6605" w:rsidP="007B6605">
      <w:r>
        <w:t xml:space="preserve">  - name: busybox</w:t>
      </w:r>
    </w:p>
    <w:p w14:paraId="3CA4715A" w14:textId="77777777" w:rsidR="007B6605" w:rsidRDefault="007B6605" w:rsidP="007B6605">
      <w:r>
        <w:t xml:space="preserve">    image: busybox:1.33.1</w:t>
      </w:r>
    </w:p>
    <w:p w14:paraId="0B9D5D05" w14:textId="77777777" w:rsidR="007B6605" w:rsidRDefault="007B6605" w:rsidP="007B6605">
      <w:r>
        <w:t>1</w:t>
      </w:r>
    </w:p>
    <w:p w14:paraId="2F063BB2" w14:textId="77777777" w:rsidR="007B6605" w:rsidRDefault="007B6605" w:rsidP="007B6605">
      <w:r>
        <w:t>2</w:t>
      </w:r>
    </w:p>
    <w:p w14:paraId="1D2CDBF4" w14:textId="77777777" w:rsidR="007B6605" w:rsidRDefault="007B6605" w:rsidP="007B6605">
      <w:r>
        <w:t>3</w:t>
      </w:r>
    </w:p>
    <w:p w14:paraId="5CFEF3A2" w14:textId="77777777" w:rsidR="007B6605" w:rsidRDefault="007B6605" w:rsidP="007B6605">
      <w:r>
        <w:t>4</w:t>
      </w:r>
    </w:p>
    <w:p w14:paraId="3BD57F72" w14:textId="77777777" w:rsidR="007B6605" w:rsidRDefault="007B6605" w:rsidP="007B6605">
      <w:r>
        <w:t>5</w:t>
      </w:r>
    </w:p>
    <w:p w14:paraId="0886F9FB" w14:textId="77777777" w:rsidR="007B6605" w:rsidRDefault="007B6605" w:rsidP="007B6605">
      <w:r>
        <w:t>6</w:t>
      </w:r>
    </w:p>
    <w:p w14:paraId="3D30C330" w14:textId="77777777" w:rsidR="007B6605" w:rsidRDefault="007B6605" w:rsidP="007B6605">
      <w:r>
        <w:t>7</w:t>
      </w:r>
    </w:p>
    <w:p w14:paraId="12BCDA56" w14:textId="77777777" w:rsidR="007B6605" w:rsidRDefault="007B6605" w:rsidP="007B6605">
      <w:r>
        <w:t>8</w:t>
      </w:r>
    </w:p>
    <w:p w14:paraId="7210DD2C" w14:textId="77777777" w:rsidR="007B6605" w:rsidRDefault="007B6605" w:rsidP="007B6605">
      <w:r>
        <w:t>9</w:t>
      </w:r>
    </w:p>
    <w:p w14:paraId="0C01C937" w14:textId="77777777" w:rsidR="007B6605" w:rsidRDefault="007B6605" w:rsidP="007B6605">
      <w:r>
        <w:t>10</w:t>
      </w:r>
    </w:p>
    <w:p w14:paraId="3B90E992" w14:textId="77777777" w:rsidR="007B6605" w:rsidRDefault="007B6605" w:rsidP="007B6605">
      <w:r>
        <w:t>11</w:t>
      </w:r>
    </w:p>
    <w:p w14:paraId="415D4E6C" w14:textId="77777777" w:rsidR="007B6605" w:rsidRDefault="007B6605" w:rsidP="007B6605">
      <w:r>
        <w:t>12</w:t>
      </w:r>
    </w:p>
    <w:p w14:paraId="33964A8B" w14:textId="77777777" w:rsidR="007B6605" w:rsidRDefault="007B6605" w:rsidP="007B6605">
      <w:r>
        <w:t>kubecl apply -f ~/nginx-deploy.yml</w:t>
      </w:r>
    </w:p>
    <w:p w14:paraId="27B69103" w14:textId="77777777" w:rsidR="007B6605" w:rsidRDefault="007B6605" w:rsidP="007B6605">
      <w:r>
        <w:t>1</w:t>
      </w:r>
    </w:p>
    <w:p w14:paraId="21E5E3C1" w14:textId="77777777" w:rsidR="007B6605" w:rsidRDefault="007B6605" w:rsidP="007B6605">
      <w:r>
        <w:rPr>
          <w:rFonts w:hint="eastAsia"/>
        </w:rPr>
        <w:t>其他：</w:t>
      </w:r>
    </w:p>
    <w:p w14:paraId="0B5F176B" w14:textId="77777777" w:rsidR="007B6605" w:rsidRDefault="007B6605" w:rsidP="007B6605">
      <w:r>
        <w:rPr>
          <w:rFonts w:hint="eastAsia"/>
        </w:rPr>
        <w:t>————————————————</w:t>
      </w:r>
    </w:p>
    <w:p w14:paraId="5A120F1A" w14:textId="77777777" w:rsidR="007B6605" w:rsidRDefault="007B6605" w:rsidP="007B6605">
      <w:r>
        <w:rPr>
          <w:rFonts w:hint="eastAsia"/>
        </w:rPr>
        <w:t>版权声明：本文为</w:t>
      </w:r>
      <w:r>
        <w:t>CSDN博主「saynaihe」的原创文章，遵循CC 4.0 BY-SA版权协议，转载请附上原文出处链接及本声明。</w:t>
      </w:r>
    </w:p>
    <w:p w14:paraId="2AECA42A" w14:textId="01DA513C" w:rsidR="00F814D9" w:rsidRDefault="007B6605" w:rsidP="007B6605">
      <w:r>
        <w:rPr>
          <w:rFonts w:hint="eastAsia"/>
        </w:rPr>
        <w:t>原文链接：</w:t>
      </w:r>
      <w:r>
        <w:t>https://blog.csdn.net/saynaihe/article/details/122133395</w:t>
      </w:r>
    </w:p>
    <w:sectPr w:rsidR="00F814D9" w:rsidSect="007A144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67"/>
    <w:rsid w:val="00062593"/>
    <w:rsid w:val="00405B02"/>
    <w:rsid w:val="00610A67"/>
    <w:rsid w:val="007A144E"/>
    <w:rsid w:val="007B6605"/>
    <w:rsid w:val="008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16C8"/>
  <w15:chartTrackingRefBased/>
  <w15:docId w15:val="{ADA2D152-51A9-4844-B692-5FEA0A7E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1887</Words>
  <Characters>10761</Characters>
  <Application>Microsoft Office Word</Application>
  <DocSecurity>0</DocSecurity>
  <Lines>89</Lines>
  <Paragraphs>25</Paragraphs>
  <ScaleCrop>false</ScaleCrop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Liu L</dc:creator>
  <cp:keywords/>
  <dc:description/>
  <cp:lastModifiedBy>Jane Liu L</cp:lastModifiedBy>
  <cp:revision>3</cp:revision>
  <dcterms:created xsi:type="dcterms:W3CDTF">2022-01-16T10:51:00Z</dcterms:created>
  <dcterms:modified xsi:type="dcterms:W3CDTF">2022-01-16T10:53:00Z</dcterms:modified>
</cp:coreProperties>
</file>