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6B3C02" w:rsidRDefault="006B3C02" w:rsidP="006B3C0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61634B">
        <w:rPr>
          <w:b/>
          <w:sz w:val="28"/>
          <w:szCs w:val="28"/>
        </w:rPr>
        <w:t>курсовой работе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1634B" w:rsidRPr="0061634B">
        <w:rPr>
          <w:b/>
          <w:bCs/>
          <w:sz w:val="28"/>
          <w:szCs w:val="28"/>
        </w:rPr>
        <w:t>Преобразование алгебраических формул из инфиксной в постфиксную форму записи и вычисление значения выражения</w:t>
      </w:r>
      <w:r>
        <w:rPr>
          <w:b/>
          <w:sz w:val="28"/>
          <w:szCs w:val="28"/>
        </w:rPr>
        <w:t>»</w:t>
      </w:r>
    </w:p>
    <w:p w:rsidR="006B3C02" w:rsidRPr="0046093E" w:rsidRDefault="006B3C02" w:rsidP="006B3C0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E18F5">
        <w:rPr>
          <w:b/>
          <w:bCs/>
          <w:sz w:val="28"/>
          <w:szCs w:val="28"/>
        </w:rPr>
        <w:t xml:space="preserve">Вариант </w:t>
      </w:r>
      <w:r w:rsidR="0046093E">
        <w:rPr>
          <w:b/>
          <w:bCs/>
          <w:sz w:val="28"/>
          <w:szCs w:val="28"/>
          <w:lang w:val="en-US"/>
        </w:rPr>
        <w:t>19(</w:t>
      </w:r>
      <w:r w:rsidRPr="002E18F5">
        <w:rPr>
          <w:b/>
          <w:bCs/>
          <w:sz w:val="28"/>
          <w:szCs w:val="28"/>
        </w:rPr>
        <w:t>1</w:t>
      </w:r>
      <w:r w:rsidR="0046093E">
        <w:rPr>
          <w:b/>
          <w:bCs/>
          <w:sz w:val="28"/>
          <w:szCs w:val="28"/>
          <w:lang w:val="en-US"/>
        </w:rPr>
        <w:t>)</w:t>
      </w: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B3C02" w:rsidTr="0061634B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61634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61634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Pr="004741C0" w:rsidRDefault="0046093E" w:rsidP="0061634B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Е.Ю.</w:t>
            </w:r>
          </w:p>
        </w:tc>
      </w:tr>
      <w:tr w:rsidR="006B3C02" w:rsidTr="0061634B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61634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61634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Default="006B3C02" w:rsidP="0061634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5D2483" w:rsidRDefault="006B3C02" w:rsidP="005D2483">
      <w:r>
        <w:br w:type="page"/>
      </w:r>
      <w:bookmarkStart w:id="0" w:name="_Toc59130683"/>
      <w:bookmarkStart w:id="1" w:name="_Toc55768246"/>
    </w:p>
    <w:p w:rsidR="006B3C02" w:rsidRPr="005D2483" w:rsidRDefault="006B3C02" w:rsidP="008A1A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 w:rsidRPr="005D2483">
        <w:rPr>
          <w:sz w:val="32"/>
          <w:szCs w:val="32"/>
        </w:rPr>
        <w:lastRenderedPageBreak/>
        <w:t>Постановка задачи</w:t>
      </w:r>
      <w:bookmarkEnd w:id="0"/>
      <w:r w:rsidRPr="005D2483">
        <w:rPr>
          <w:sz w:val="32"/>
          <w:szCs w:val="32"/>
        </w:rPr>
        <w:t xml:space="preserve"> </w:t>
      </w:r>
      <w:bookmarkEnd w:id="1"/>
    </w:p>
    <w:p w:rsidR="0061634B" w:rsidRDefault="0061634B" w:rsidP="006B3C02">
      <w:pPr>
        <w:jc w:val="both"/>
      </w:pPr>
      <w:r w:rsidRPr="0061634B">
        <w:t>Преобразование алгебраических формул из инфиксной в постфиксную форму записи и вычисление значения выражения.</w:t>
      </w:r>
    </w:p>
    <w:p w:rsidR="0061634B" w:rsidRPr="00B12B09" w:rsidRDefault="0061634B" w:rsidP="006B3C02">
      <w:pPr>
        <w:jc w:val="both"/>
      </w:pPr>
    </w:p>
    <w:p w:rsidR="0056612B" w:rsidRPr="008A1A47" w:rsidRDefault="008A1A47" w:rsidP="002D174C">
      <w:pPr>
        <w:rPr>
          <w:sz w:val="32"/>
          <w:szCs w:val="32"/>
        </w:rPr>
      </w:pPr>
      <w:r w:rsidRPr="008A1A47">
        <w:rPr>
          <w:b/>
          <w:bCs/>
          <w:color w:val="000000"/>
          <w:sz w:val="32"/>
          <w:szCs w:val="32"/>
        </w:rPr>
        <w:t>Обоснование выбора используемых структур данных</w:t>
      </w:r>
    </w:p>
    <w:p w:rsidR="008A1A47" w:rsidRDefault="008A1A47" w:rsidP="008951F6">
      <w:pPr>
        <w:rPr>
          <w:rFonts w:ascii="Consolas" w:eastAsiaTheme="minorHAnsi" w:hAnsi="Consolas" w:cs="Consolas"/>
          <w:color w:val="2B91AF"/>
          <w:lang w:val="en-US" w:eastAsia="en-US"/>
        </w:rPr>
      </w:pPr>
    </w:p>
    <w:p w:rsidR="0056612B" w:rsidRPr="008951F6" w:rsidRDefault="0061634B" w:rsidP="008951F6">
      <w:r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>
        <w:t>– класс постфикса и преобразований в нем</w:t>
      </w:r>
    </w:p>
    <w:p w:rsidR="0056612B" w:rsidRPr="008951F6" w:rsidRDefault="0056612B" w:rsidP="008951F6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 xml:space="preserve">– класс </w:t>
      </w:r>
      <w:r w:rsidR="008951F6">
        <w:rPr>
          <w:lang w:val="en-US"/>
        </w:rPr>
        <w:t>Node</w:t>
      </w:r>
    </w:p>
    <w:p w:rsidR="0056612B" w:rsidRPr="008951F6" w:rsidRDefault="0061634B" w:rsidP="008951F6">
      <w:pPr>
        <w:rPr>
          <w:rFonts w:ascii="Consolas" w:eastAsiaTheme="minorHAnsi" w:hAnsi="Consolas" w:cs="Consolas"/>
          <w:color w:val="2B91AF"/>
          <w:lang w:eastAsia="en-US"/>
        </w:rPr>
      </w:pPr>
      <w:r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>
        <w:t>– класс списка</w:t>
      </w:r>
      <w:r w:rsidR="008A1A47">
        <w:t xml:space="preserve"> введенной строки</w:t>
      </w:r>
    </w:p>
    <w:p w:rsidR="0056612B" w:rsidRPr="008951F6" w:rsidRDefault="0056612B" w:rsidP="008951F6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Stack</w:t>
      </w:r>
      <w:proofErr w:type="spellEnd"/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класс стека</w:t>
      </w:r>
    </w:p>
    <w:p w:rsidR="0056612B" w:rsidRPr="0061634B" w:rsidRDefault="0056612B" w:rsidP="002D174C">
      <w:pPr>
        <w:rPr>
          <w:rFonts w:ascii="Consolas" w:eastAsiaTheme="minorHAnsi" w:hAnsi="Consolas" w:cs="Consolas"/>
          <w:color w:val="2B91AF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8951F6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вложенный класс стека</w:t>
      </w:r>
    </w:p>
    <w:p w:rsidR="0056612B" w:rsidRDefault="0056612B" w:rsidP="002D174C"/>
    <w:p w:rsidR="008A1A47" w:rsidRDefault="008A1A47" w:rsidP="002D174C"/>
    <w:p w:rsidR="008A1A47" w:rsidRPr="00E31EB4" w:rsidRDefault="008A1A47" w:rsidP="008A1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r w:rsidRPr="00E31EB4">
        <w:rPr>
          <w:rFonts w:ascii="Consolas" w:eastAsiaTheme="minorHAnsi" w:hAnsi="Consolas" w:cs="Consolas"/>
          <w:color w:val="0000FF"/>
          <w:lang w:val="en-US" w:eastAsia="en-US"/>
        </w:rPr>
        <w:t>nullptr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>- у</w:t>
      </w:r>
      <w:r w:rsidRPr="00E31EB4">
        <w:t>казатель на следующий элемент.</w:t>
      </w:r>
    </w:p>
    <w:p w:rsidR="008A1A47" w:rsidRPr="00E31EB4" w:rsidRDefault="008A1A47" w:rsidP="008A1A47">
      <w:r w:rsidRPr="00E31EB4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data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 xml:space="preserve">- данные в </w:t>
      </w:r>
      <w:r w:rsidRPr="00E31EB4">
        <w:t>строке.</w:t>
      </w:r>
    </w:p>
    <w:p w:rsidR="008A1A47" w:rsidRDefault="008A1A47" w:rsidP="008A1A47">
      <w:pPr>
        <w:autoSpaceDE w:val="0"/>
        <w:autoSpaceDN w:val="0"/>
        <w:adjustRightInd w:val="0"/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E31EB4">
        <w:rPr>
          <w:rFonts w:ascii="Consolas" w:eastAsiaTheme="minorHAnsi" w:hAnsi="Consolas" w:cs="Consolas"/>
          <w:color w:val="2B91AF"/>
          <w:lang w:eastAsia="en-US"/>
        </w:rPr>
        <w:t>_</w:t>
      </w:r>
      <w:r w:rsidRPr="00E31EB4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size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 xml:space="preserve">- </w:t>
      </w:r>
      <w:r w:rsidRPr="00E31EB4">
        <w:t>размер.</w:t>
      </w:r>
    </w:p>
    <w:p w:rsidR="00E31EB4" w:rsidRPr="00E31EB4" w:rsidRDefault="00E31EB4" w:rsidP="00E31EB4">
      <w:proofErr w:type="spellStart"/>
      <w:r w:rsidRPr="00E31EB4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first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_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action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= -1;</w:t>
      </w:r>
      <w:r w:rsidRPr="00E31EB4">
        <w:t xml:space="preserve"> </w:t>
      </w:r>
      <w:r w:rsidRPr="00E31EB4">
        <w:t xml:space="preserve">- </w:t>
      </w:r>
      <w:r>
        <w:t>вспомогательная переменная для того, чтобы понять, какие действия вычислять в первую очередь.</w:t>
      </w:r>
    </w:p>
    <w:p w:rsidR="008A1A47" w:rsidRPr="00E31EB4" w:rsidRDefault="008A1A47" w:rsidP="008A1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head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>- у</w:t>
      </w:r>
      <w:r w:rsidRPr="00E31EB4">
        <w:t>казатель на первый элемент.</w:t>
      </w:r>
    </w:p>
    <w:p w:rsidR="008A1A47" w:rsidRPr="00E31EB4" w:rsidRDefault="008A1A47" w:rsidP="008A1A47">
      <w:pPr>
        <w:autoSpaceDE w:val="0"/>
        <w:autoSpaceDN w:val="0"/>
        <w:adjustRightInd w:val="0"/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last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>- указатель на последний элемент</w:t>
      </w:r>
      <w:r w:rsidRPr="00E31EB4">
        <w:t>.</w:t>
      </w:r>
    </w:p>
    <w:p w:rsidR="008A1A47" w:rsidRPr="00E31EB4" w:rsidRDefault="008A1A47" w:rsidP="008A1A47"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elem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- указатель на элемент </w:t>
      </w:r>
      <w:r w:rsidRPr="00E31EB4">
        <w:t>списка.</w:t>
      </w:r>
    </w:p>
    <w:p w:rsidR="008A1A47" w:rsidRPr="00E31EB4" w:rsidRDefault="008A1A47" w:rsidP="008A1A47"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2B91AF"/>
          <w:lang w:eastAsia="en-US"/>
        </w:rPr>
        <w:t>_</w:t>
      </w:r>
      <w:r w:rsidRPr="00E31EB4">
        <w:rPr>
          <w:rFonts w:ascii="Consolas" w:eastAsiaTheme="minorHAnsi" w:hAnsi="Consolas" w:cs="Consolas"/>
          <w:color w:val="2B91AF"/>
          <w:lang w:val="en-US" w:eastAsia="en-US"/>
        </w:rPr>
        <w:t>Q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- указатель на следующий элемент </w:t>
      </w:r>
      <w:r w:rsidRPr="00E31EB4">
        <w:t>стека</w:t>
      </w:r>
      <w:r w:rsidRPr="00E31EB4">
        <w:t>.</w:t>
      </w:r>
    </w:p>
    <w:p w:rsidR="008A1A47" w:rsidRPr="00E31EB4" w:rsidRDefault="008A1A47" w:rsidP="008A1A47"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2B91AF"/>
          <w:lang w:eastAsia="en-US"/>
        </w:rPr>
        <w:t>_</w:t>
      </w:r>
      <w:r w:rsidRPr="00E31EB4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first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_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S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- указатель на первый элемент стека.</w:t>
      </w:r>
    </w:p>
    <w:p w:rsidR="008A1A47" w:rsidRPr="00E31EB4" w:rsidRDefault="008A1A47" w:rsidP="008A1A47">
      <w:r w:rsidRPr="00E31EB4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31EB4">
        <w:rPr>
          <w:rFonts w:ascii="Consolas" w:eastAsiaTheme="minorHAnsi" w:hAnsi="Consolas" w:cs="Consolas"/>
          <w:color w:val="2B91AF"/>
          <w:lang w:eastAsia="en-US"/>
        </w:rPr>
        <w:t>_</w:t>
      </w:r>
      <w:r w:rsidRPr="00E31EB4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last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_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S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- указатель на последний элемент стека.</w:t>
      </w:r>
    </w:p>
    <w:p w:rsidR="00E31EB4" w:rsidRPr="00E31EB4" w:rsidRDefault="00E31EB4" w:rsidP="00E3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Stack</w:t>
      </w:r>
      <w:r w:rsidRPr="00E31EB4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Pr="00E31EB4">
        <w:rPr>
          <w:rFonts w:ascii="Consolas" w:eastAsiaTheme="minorHAnsi" w:hAnsi="Consolas" w:cs="Consolas"/>
          <w:color w:val="000000"/>
          <w:lang w:val="en-US" w:eastAsia="en-US"/>
        </w:rPr>
        <w:t>elem</w:t>
      </w:r>
      <w:proofErr w:type="spellEnd"/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t xml:space="preserve"> </w:t>
      </w:r>
      <w:r w:rsidRPr="00E31EB4">
        <w:t xml:space="preserve">- </w:t>
      </w:r>
      <w:r w:rsidRPr="00E31EB4">
        <w:t>стек (где временно хранятся элементы).</w:t>
      </w:r>
    </w:p>
    <w:p w:rsidR="00E31EB4" w:rsidRPr="00E31EB4" w:rsidRDefault="00E31EB4" w:rsidP="00E31EB4">
      <w:pPr>
        <w:rPr>
          <w:rFonts w:ascii="Consolas" w:eastAsiaTheme="minorHAnsi" w:hAnsi="Consolas" w:cs="Consolas"/>
          <w:color w:val="000000"/>
          <w:lang w:eastAsia="en-US"/>
        </w:rPr>
      </w:pPr>
      <w:r w:rsidRPr="00E31EB4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List</w:t>
      </w:r>
      <w:r w:rsidRPr="00E31EB4">
        <w:rPr>
          <w:rFonts w:ascii="Consolas" w:eastAsiaTheme="minorHAnsi" w:hAnsi="Consolas" w:cs="Consolas"/>
          <w:color w:val="000000"/>
          <w:lang w:eastAsia="en-US"/>
        </w:rPr>
        <w:t>_</w:t>
      </w:r>
      <w:r w:rsidRPr="00E31EB4">
        <w:rPr>
          <w:rFonts w:ascii="Consolas" w:eastAsiaTheme="minorHAnsi" w:hAnsi="Consolas" w:cs="Consolas"/>
          <w:color w:val="000000"/>
          <w:lang w:val="en-US" w:eastAsia="en-US"/>
        </w:rPr>
        <w:t>postfix</w:t>
      </w:r>
      <w:r w:rsidRPr="00E31EB4">
        <w:rPr>
          <w:rFonts w:ascii="Consolas" w:eastAsiaTheme="minorHAnsi" w:hAnsi="Consolas" w:cs="Consolas"/>
          <w:color w:val="000000"/>
          <w:lang w:eastAsia="en-US"/>
        </w:rPr>
        <w:t>;</w:t>
      </w:r>
      <w:r w:rsidRPr="00E31EB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31EB4">
        <w:t xml:space="preserve">- </w:t>
      </w:r>
      <w:r w:rsidRPr="00E31EB4">
        <w:t>выгрузка измененного выражения.</w:t>
      </w:r>
    </w:p>
    <w:p w:rsidR="00F55283" w:rsidRDefault="00F55283" w:rsidP="00A107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31EB4" w:rsidRPr="00ED09F5" w:rsidRDefault="00E31EB4" w:rsidP="00A107BF">
      <w:r w:rsidRPr="00ED09F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IsEmpty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()</w:t>
      </w:r>
      <w:r w:rsidR="00ED09F5" w:rsidRPr="00ED09F5">
        <w:t>- проверка на пустоту</w:t>
      </w:r>
      <w:r w:rsidR="00ED09F5" w:rsidRPr="00ED09F5"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push_back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new_Elem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</w:t>
      </w:r>
      <w:r w:rsidR="00ED09F5" w:rsidRPr="00ED09F5">
        <w:rPr>
          <w:lang w:val="en-US"/>
        </w:rPr>
        <w:t xml:space="preserve">- </w:t>
      </w:r>
      <w:r w:rsidR="00ED09F5" w:rsidRPr="00ED09F5">
        <w:t>добавление</w:t>
      </w:r>
      <w:r w:rsidR="00ED09F5" w:rsidRPr="00ED09F5">
        <w:rPr>
          <w:lang w:val="en-US"/>
        </w:rPr>
        <w:t xml:space="preserve"> </w:t>
      </w:r>
      <w:r w:rsidR="00ED09F5" w:rsidRPr="00ED09F5">
        <w:t>нового</w:t>
      </w:r>
      <w:r w:rsidR="00ED09F5" w:rsidRPr="00ED09F5">
        <w:rPr>
          <w:lang w:val="en-US"/>
        </w:rPr>
        <w:t xml:space="preserve"> </w:t>
      </w:r>
      <w:r w:rsidR="00ED09F5" w:rsidRPr="00ED09F5">
        <w:t>элемента</w:t>
      </w:r>
      <w:r w:rsidR="00ED09F5" w:rsidRPr="00ED09F5">
        <w:rPr>
          <w:lang w:val="en-US"/>
        </w:rPr>
        <w:t>.</w:t>
      </w:r>
    </w:p>
    <w:p w:rsidR="00E31EB4" w:rsidRPr="00ED09F5" w:rsidRDefault="00E31EB4" w:rsidP="00ED09F5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push_back_string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new_Elem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first_action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 w:rsidRPr="00ED09F5">
        <w:t>добавление</w:t>
      </w:r>
      <w:r w:rsidR="00ED09F5" w:rsidRPr="00ED09F5">
        <w:rPr>
          <w:lang w:val="en-US"/>
        </w:rPr>
        <w:t xml:space="preserve"> </w:t>
      </w:r>
      <w:r w:rsidR="00ED09F5" w:rsidRPr="00ED09F5">
        <w:t>элемента</w:t>
      </w:r>
      <w:r w:rsidR="00ED09F5" w:rsidRPr="00ED09F5">
        <w:rPr>
          <w:lang w:val="en-US"/>
        </w:rPr>
        <w:t xml:space="preserve"> </w:t>
      </w:r>
      <w:r w:rsidR="00ED09F5" w:rsidRPr="00ED09F5">
        <w:t>в</w:t>
      </w:r>
      <w:r w:rsidR="00ED09F5" w:rsidRPr="00ED09F5">
        <w:rPr>
          <w:lang w:val="en-US"/>
        </w:rPr>
        <w:t xml:space="preserve"> </w:t>
      </w:r>
      <w:r w:rsidR="00ED09F5" w:rsidRPr="00ED09F5">
        <w:t>стек</w:t>
      </w:r>
      <w:r w:rsidR="00ED09F5" w:rsidRPr="00ED09F5">
        <w:rPr>
          <w:lang w:val="en-US"/>
        </w:rPr>
        <w:t xml:space="preserve">, </w:t>
      </w:r>
      <w:r w:rsidR="00ED09F5" w:rsidRPr="00ED09F5">
        <w:t>если</w:t>
      </w:r>
      <w:r w:rsidR="00ED09F5" w:rsidRPr="00ED09F5">
        <w:rPr>
          <w:lang w:val="en-US"/>
        </w:rPr>
        <w:t xml:space="preserve"> </w:t>
      </w:r>
      <w:r w:rsidR="00ED09F5" w:rsidRPr="00ED09F5">
        <w:t>строка</w:t>
      </w:r>
      <w:r w:rsidR="00ED09F5" w:rsidRPr="00ED09F5">
        <w:rPr>
          <w:lang w:val="en-US"/>
        </w:rPr>
        <w:t>.</w:t>
      </w:r>
    </w:p>
    <w:p w:rsidR="00E31EB4" w:rsidRPr="00ED09F5" w:rsidRDefault="00E31EB4" w:rsidP="00ED09F5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print_to_console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()</w:t>
      </w:r>
      <w:r w:rsidR="00ED09F5"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 w:rsidRPr="00ED09F5">
        <w:t>вывод</w:t>
      </w:r>
      <w:r w:rsidR="00ED09F5" w:rsidRPr="00ED09F5">
        <w:rPr>
          <w:lang w:val="en-US"/>
        </w:rPr>
        <w:t xml:space="preserve"> </w:t>
      </w:r>
      <w:r w:rsidR="00ED09F5" w:rsidRPr="00ED09F5">
        <w:t>в</w:t>
      </w:r>
      <w:r w:rsidR="00ED09F5" w:rsidRPr="00ED09F5">
        <w:rPr>
          <w:lang w:val="en-US"/>
        </w:rPr>
        <w:t xml:space="preserve"> </w:t>
      </w:r>
      <w:r w:rsidR="00ED09F5" w:rsidRPr="00ED09F5">
        <w:t>консоль</w:t>
      </w:r>
      <w:r w:rsidR="00ED09F5"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clear()</w:t>
      </w:r>
      <w:r w:rsidR="00ED09F5"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 w:rsidRPr="00ED09F5">
        <w:t>очистка</w:t>
      </w:r>
      <w:r w:rsidR="00ED09F5" w:rsidRPr="00ED09F5">
        <w:rPr>
          <w:lang w:val="en-US"/>
        </w:rPr>
        <w:t xml:space="preserve"> List.</w:t>
      </w:r>
    </w:p>
    <w:p w:rsidR="00E31EB4" w:rsidRPr="00ED09F5" w:rsidRDefault="00E31EB4" w:rsidP="00E31EB4">
      <w:r w:rsidRPr="00ED09F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IsEmpty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ED09F5">
        <w:t>- проверка на пустоту</w:t>
      </w:r>
      <w:r w:rsidRPr="00ED09F5">
        <w:t xml:space="preserve"> стека.</w:t>
      </w:r>
    </w:p>
    <w:p w:rsidR="00E31EB4" w:rsidRPr="00ED09F5" w:rsidRDefault="00E31EB4" w:rsidP="00E31EB4"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new</w:t>
      </w:r>
      <w:r w:rsidRPr="00ED09F5">
        <w:rPr>
          <w:rFonts w:ascii="Consolas" w:eastAsiaTheme="minorHAnsi" w:hAnsi="Consolas" w:cs="Consolas"/>
          <w:color w:val="808080"/>
          <w:lang w:eastAsia="en-US"/>
        </w:rPr>
        <w:t>_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ED09F5">
        <w:t>- добавление элемента в стек.</w:t>
      </w:r>
    </w:p>
    <w:p w:rsidR="00E31EB4" w:rsidRPr="00ED09F5" w:rsidRDefault="00E31EB4" w:rsidP="00E31EB4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push_string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first_action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ED09F5">
        <w:rPr>
          <w:lang w:val="en-US"/>
        </w:rPr>
        <w:t xml:space="preserve"> </w:t>
      </w:r>
      <w:r w:rsidRPr="00ED09F5">
        <w:rPr>
          <w:lang w:val="en-US"/>
        </w:rPr>
        <w:t xml:space="preserve">– </w:t>
      </w:r>
      <w:r w:rsidRPr="00ED09F5">
        <w:t>добавление</w:t>
      </w:r>
      <w:r w:rsidRPr="00ED09F5">
        <w:rPr>
          <w:lang w:val="en-US"/>
        </w:rPr>
        <w:t xml:space="preserve"> </w:t>
      </w:r>
      <w:r w:rsidRPr="00ED09F5">
        <w:t>элемента</w:t>
      </w:r>
      <w:r w:rsidRPr="00ED09F5">
        <w:rPr>
          <w:lang w:val="en-US"/>
        </w:rPr>
        <w:t xml:space="preserve"> </w:t>
      </w:r>
      <w:r w:rsidRPr="00ED09F5">
        <w:t>в</w:t>
      </w:r>
      <w:r w:rsidRPr="00ED09F5">
        <w:rPr>
          <w:lang w:val="en-US"/>
        </w:rPr>
        <w:t xml:space="preserve"> </w:t>
      </w:r>
      <w:r w:rsidRPr="00ED09F5">
        <w:t>стек</w:t>
      </w:r>
      <w:r w:rsidRPr="00ED09F5">
        <w:rPr>
          <w:lang w:val="en-US"/>
        </w:rPr>
        <w:t xml:space="preserve">, </w:t>
      </w:r>
      <w:r w:rsidRPr="00ED09F5">
        <w:t>если</w:t>
      </w:r>
      <w:r w:rsidRPr="00ED09F5">
        <w:rPr>
          <w:lang w:val="en-US"/>
        </w:rPr>
        <w:t xml:space="preserve"> </w:t>
      </w:r>
      <w:r w:rsidRPr="00ED09F5">
        <w:t>строка</w:t>
      </w:r>
      <w:r w:rsidRPr="00ED09F5">
        <w:rPr>
          <w:lang w:val="en-US"/>
        </w:rPr>
        <w:t>.</w:t>
      </w:r>
      <w:r w:rsidRPr="00ED09F5">
        <w:rPr>
          <w:lang w:val="en-US"/>
        </w:rPr>
        <w:t xml:space="preserve"> </w:t>
      </w:r>
    </w:p>
    <w:p w:rsidR="00E31EB4" w:rsidRPr="00ED09F5" w:rsidRDefault="00E31EB4" w:rsidP="00E31EB4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push_char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new_elem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9F5">
        <w:rPr>
          <w:rFonts w:ascii="Consolas" w:eastAsiaTheme="minorHAnsi" w:hAnsi="Consolas" w:cs="Consolas"/>
          <w:color w:val="808080"/>
          <w:lang w:val="en-US" w:eastAsia="en-US"/>
        </w:rPr>
        <w:t>first_action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ED09F5">
        <w:rPr>
          <w:lang w:val="en-US"/>
        </w:rPr>
        <w:t xml:space="preserve"> </w:t>
      </w:r>
      <w:r w:rsidRPr="00ED09F5">
        <w:rPr>
          <w:lang w:val="en-US"/>
        </w:rPr>
        <w:t xml:space="preserve">– </w:t>
      </w:r>
      <w:r w:rsidRPr="00ED09F5">
        <w:t>добавление</w:t>
      </w:r>
      <w:r w:rsidRPr="00ED09F5">
        <w:rPr>
          <w:lang w:val="en-US"/>
        </w:rPr>
        <w:t xml:space="preserve"> </w:t>
      </w:r>
      <w:r w:rsidRPr="00ED09F5">
        <w:t>элемента</w:t>
      </w:r>
      <w:r w:rsidRPr="00ED09F5">
        <w:rPr>
          <w:lang w:val="en-US"/>
        </w:rPr>
        <w:t xml:space="preserve"> </w:t>
      </w:r>
      <w:r w:rsidRPr="00ED09F5">
        <w:t>в</w:t>
      </w:r>
      <w:r w:rsidRPr="00ED09F5">
        <w:rPr>
          <w:lang w:val="en-US"/>
        </w:rPr>
        <w:t xml:space="preserve"> </w:t>
      </w:r>
      <w:r w:rsidRPr="00ED09F5">
        <w:t>стек</w:t>
      </w:r>
      <w:r w:rsidRPr="00ED09F5">
        <w:rPr>
          <w:lang w:val="en-US"/>
        </w:rPr>
        <w:t xml:space="preserve">, </w:t>
      </w:r>
      <w:r w:rsidRPr="00ED09F5">
        <w:t>если</w:t>
      </w:r>
      <w:r w:rsidRPr="00ED09F5">
        <w:rPr>
          <w:lang w:val="en-US"/>
        </w:rPr>
        <w:t xml:space="preserve"> </w:t>
      </w:r>
      <w:r w:rsidRPr="00ED09F5">
        <w:t>элемент</w:t>
      </w:r>
      <w:r w:rsidRPr="00ED09F5">
        <w:rPr>
          <w:lang w:val="en-US"/>
        </w:rPr>
        <w:t xml:space="preserve"> char.</w:t>
      </w:r>
    </w:p>
    <w:p w:rsidR="00E31EB4" w:rsidRPr="00ED09F5" w:rsidRDefault="00E31EB4" w:rsidP="00E31EB4">
      <w:pPr>
        <w:rPr>
          <w:rFonts w:ascii="Consolas" w:eastAsiaTheme="minorHAnsi" w:hAnsi="Consolas" w:cs="Consolas"/>
          <w:color w:val="000000"/>
          <w:lang w:eastAsia="en-US"/>
        </w:rPr>
      </w:pPr>
      <w:r w:rsidRPr="00ED09F5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ED09F5">
        <w:t xml:space="preserve">– удаление первого элемента стека. </w:t>
      </w:r>
    </w:p>
    <w:p w:rsidR="00E31EB4" w:rsidRPr="00ED09F5" w:rsidRDefault="00E31EB4" w:rsidP="00E31EB4">
      <w:pPr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D09F5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ED09F5">
        <w:rPr>
          <w:rFonts w:ascii="Consolas" w:eastAsiaTheme="minorHAnsi" w:hAnsi="Consolas" w:cs="Consolas"/>
          <w:color w:val="2B91AF"/>
          <w:lang w:eastAsia="en-US"/>
        </w:rPr>
        <w:t>Stack</w:t>
      </w:r>
      <w:proofErr w:type="spellEnd"/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eastAsia="en-US"/>
        </w:rPr>
        <w:t>front</w:t>
      </w:r>
      <w:proofErr w:type="spellEnd"/>
      <w:r w:rsidRPr="00ED09F5">
        <w:rPr>
          <w:rFonts w:ascii="Consolas" w:eastAsiaTheme="minorHAnsi" w:hAnsi="Consolas" w:cs="Consolas"/>
          <w:color w:val="000000"/>
          <w:lang w:eastAsia="en-US"/>
        </w:rPr>
        <w:t>()</w:t>
      </w:r>
      <w:r w:rsidRPr="00ED09F5">
        <w:t xml:space="preserve">- возвращение первого элемента стека. </w:t>
      </w:r>
    </w:p>
    <w:p w:rsidR="00E31EB4" w:rsidRPr="00ED09F5" w:rsidRDefault="00E31EB4" w:rsidP="00ED09F5">
      <w:pPr>
        <w:rPr>
          <w:rFonts w:ascii="Consolas" w:eastAsiaTheme="minorHAnsi" w:hAnsi="Consolas" w:cs="Consolas"/>
          <w:color w:val="000000"/>
          <w:lang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Number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Symbol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>)</w:t>
      </w:r>
      <w:r w:rsidR="00ED09F5" w:rsidRPr="00ED09F5">
        <w:t xml:space="preserve"> </w:t>
      </w:r>
      <w:r w:rsidR="00ED09F5" w:rsidRPr="00ED09F5">
        <w:t xml:space="preserve">– </w:t>
      </w:r>
      <w:r w:rsidR="00ED09F5">
        <w:t>проверка введенного символа (число или нет).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Function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Symbol</w:t>
      </w:r>
      <w:r w:rsidRPr="00ED09F5">
        <w:rPr>
          <w:rFonts w:ascii="Consolas" w:eastAsiaTheme="minorHAnsi" w:hAnsi="Consolas" w:cs="Consolas"/>
          <w:color w:val="000000"/>
          <w:lang w:eastAsia="en-US"/>
        </w:rPr>
        <w:t>)</w:t>
      </w:r>
      <w:r w:rsidR="00ED09F5" w:rsidRPr="00ED09F5">
        <w:t xml:space="preserve"> </w:t>
      </w:r>
      <w:r w:rsidR="00ED09F5" w:rsidRPr="00ED09F5">
        <w:t xml:space="preserve">– </w:t>
      </w:r>
      <w:r w:rsidR="00ED09F5">
        <w:t>проверка вв</w:t>
      </w:r>
      <w:r w:rsidR="00ED09F5">
        <w:t>еденного символа (функция или нет).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WhichOperator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Symbol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>
        <w:t>проверка</w:t>
      </w:r>
      <w:r w:rsidR="00ED09F5" w:rsidRPr="00ED09F5">
        <w:rPr>
          <w:lang w:val="en-US"/>
        </w:rPr>
        <w:t xml:space="preserve">, </w:t>
      </w:r>
      <w:r w:rsidR="00ED09F5">
        <w:t>какой</w:t>
      </w:r>
      <w:r w:rsidR="00ED09F5" w:rsidRPr="00ED09F5">
        <w:rPr>
          <w:lang w:val="en-US"/>
        </w:rPr>
        <w:t xml:space="preserve"> </w:t>
      </w:r>
      <w:r w:rsidR="00ED09F5">
        <w:t>оператор</w:t>
      </w:r>
      <w:r w:rsidR="00ED09F5" w:rsidRPr="00ED09F5">
        <w:rPr>
          <w:lang w:val="en-US"/>
        </w:rPr>
        <w:t xml:space="preserve"> </w:t>
      </w:r>
      <w:r w:rsidR="00ED09F5">
        <w:t>введен</w:t>
      </w:r>
      <w:r w:rsidR="00ED09F5"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Operator_last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Symbol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A1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A2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>
        <w:t>результат</w:t>
      </w:r>
      <w:r w:rsidR="00ED09F5" w:rsidRPr="00ED09F5">
        <w:rPr>
          <w:lang w:val="en-US"/>
        </w:rPr>
        <w:t xml:space="preserve"> </w:t>
      </w:r>
      <w:r w:rsidR="00ED09F5">
        <w:t>после</w:t>
      </w:r>
      <w:r w:rsidR="00ED09F5" w:rsidRPr="00ED09F5">
        <w:rPr>
          <w:lang w:val="en-US"/>
        </w:rPr>
        <w:t xml:space="preserve"> </w:t>
      </w:r>
      <w:r w:rsidR="00ED09F5">
        <w:t>оператора</w:t>
      </w:r>
      <w:r w:rsidR="00ED09F5"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WhichFunction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function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</w:t>
      </w:r>
      <w:r w:rsidR="00ED09F5" w:rsidRPr="00ED09F5">
        <w:rPr>
          <w:lang w:val="en-US"/>
        </w:rPr>
        <w:t xml:space="preserve">– </w:t>
      </w:r>
      <w:r w:rsidR="00ED09F5">
        <w:t>проверка</w:t>
      </w:r>
      <w:r w:rsidR="00ED09F5" w:rsidRPr="00ED09F5">
        <w:rPr>
          <w:lang w:val="en-US"/>
        </w:rPr>
        <w:t xml:space="preserve">, </w:t>
      </w:r>
      <w:r w:rsidR="00ED09F5">
        <w:t>какая</w:t>
      </w:r>
      <w:r w:rsidR="00ED09F5" w:rsidRPr="00ED09F5">
        <w:rPr>
          <w:lang w:val="en-US"/>
        </w:rPr>
        <w:t xml:space="preserve"> </w:t>
      </w:r>
      <w:r w:rsidR="00ED09F5">
        <w:t>функция</w:t>
      </w:r>
      <w:r w:rsidR="00ED09F5" w:rsidRPr="00ED09F5">
        <w:rPr>
          <w:lang w:val="en-US"/>
        </w:rPr>
        <w:t xml:space="preserve"> </w:t>
      </w:r>
      <w:r w:rsidR="00ED09F5">
        <w:t>введена</w:t>
      </w:r>
      <w:r w:rsidR="00ED09F5"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lastRenderedPageBreak/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Function_last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Function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D09F5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Argument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ED09F5" w:rsidRPr="00ED09F5">
        <w:rPr>
          <w:lang w:val="en-US"/>
        </w:rPr>
        <w:t xml:space="preserve"> – </w:t>
      </w:r>
      <w:r w:rsidR="00ED09F5">
        <w:t>результат</w:t>
      </w:r>
      <w:r w:rsidR="00ED09F5" w:rsidRPr="00ED09F5">
        <w:rPr>
          <w:lang w:val="en-US"/>
        </w:rPr>
        <w:t xml:space="preserve"> </w:t>
      </w:r>
      <w:r w:rsidR="00ED09F5">
        <w:t>после</w:t>
      </w:r>
      <w:r w:rsidR="00ED09F5" w:rsidRPr="00ED09F5">
        <w:rPr>
          <w:lang w:val="en-US"/>
        </w:rPr>
        <w:t xml:space="preserve"> </w:t>
      </w:r>
      <w:r w:rsidR="00ED09F5">
        <w:t>функции</w:t>
      </w:r>
      <w:r w:rsidR="00ED09F5"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Infix_to_Postfix</w:t>
      </w:r>
      <w:proofErr w:type="spell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rFonts w:ascii="Consolas" w:eastAsiaTheme="minorHAnsi" w:hAnsi="Consolas" w:cs="Consolas"/>
          <w:color w:val="808080"/>
          <w:lang w:val="en-US" w:eastAsia="en-US"/>
        </w:rPr>
        <w:t>read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ED09F5">
        <w:rPr>
          <w:lang w:val="en-US"/>
        </w:rPr>
        <w:t xml:space="preserve"> –</w:t>
      </w:r>
      <w:r w:rsidRPr="00ED09F5">
        <w:rPr>
          <w:lang w:val="en-US"/>
        </w:rPr>
        <w:t xml:space="preserve"> </w:t>
      </w:r>
      <w:r w:rsidRPr="00ED09F5">
        <w:t>преобразование</w:t>
      </w:r>
      <w:r w:rsidRPr="00ED09F5">
        <w:rPr>
          <w:lang w:val="en-US"/>
        </w:rPr>
        <w:t xml:space="preserve"> </w:t>
      </w:r>
      <w:r w:rsidRPr="00ED09F5">
        <w:t>инфиксной</w:t>
      </w:r>
      <w:r w:rsidRPr="00ED09F5">
        <w:rPr>
          <w:lang w:val="en-US"/>
        </w:rPr>
        <w:t xml:space="preserve"> </w:t>
      </w:r>
      <w:r w:rsidRPr="00ED09F5">
        <w:t>формы</w:t>
      </w:r>
      <w:r w:rsidRPr="00ED09F5">
        <w:rPr>
          <w:lang w:val="en-US"/>
        </w:rPr>
        <w:t xml:space="preserve"> </w:t>
      </w:r>
      <w:r w:rsidRPr="00ED09F5">
        <w:t>в</w:t>
      </w:r>
      <w:r w:rsidRPr="00ED09F5">
        <w:rPr>
          <w:lang w:val="en-US"/>
        </w:rPr>
        <w:t xml:space="preserve"> </w:t>
      </w:r>
      <w:r w:rsidRPr="00ED09F5">
        <w:t>постфиксную</w:t>
      </w:r>
      <w:r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ED09F5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process()</w:t>
      </w:r>
      <w:r w:rsidRPr="00ED09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9F5">
        <w:rPr>
          <w:lang w:val="en-US"/>
        </w:rPr>
        <w:t xml:space="preserve">- </w:t>
      </w:r>
      <w:r w:rsidRPr="00ED09F5">
        <w:t>процесс</w:t>
      </w:r>
      <w:r w:rsidRPr="00ED09F5">
        <w:rPr>
          <w:lang w:val="en-US"/>
        </w:rPr>
        <w:t xml:space="preserve"> </w:t>
      </w:r>
      <w:r w:rsidRPr="00ED09F5">
        <w:t>вычислений</w:t>
      </w:r>
      <w:r w:rsidRPr="00ED09F5">
        <w:rPr>
          <w:lang w:val="en-US"/>
        </w:rPr>
        <w:t>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2B91AF"/>
          <w:lang w:val="en-US" w:eastAsia="en-US"/>
        </w:rPr>
        <w:t>Postfix</w:t>
      </w:r>
      <w:r w:rsidRPr="00ED09F5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ED09F5">
        <w:rPr>
          <w:rFonts w:ascii="Consolas" w:eastAsiaTheme="minorHAnsi" w:hAnsi="Consolas" w:cs="Consolas"/>
          <w:color w:val="000000"/>
          <w:lang w:val="en-US" w:eastAsia="en-US"/>
        </w:rPr>
        <w:t>out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()</w:t>
      </w:r>
      <w:r w:rsidRPr="00ED09F5">
        <w:t>- функция вывода.</w:t>
      </w:r>
    </w:p>
    <w:p w:rsidR="00E31EB4" w:rsidRPr="00ED09F5" w:rsidRDefault="00E31EB4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ED09F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ED09F5">
        <w:rPr>
          <w:rFonts w:ascii="Consolas" w:eastAsiaTheme="minorHAnsi" w:hAnsi="Consolas" w:cs="Consolas"/>
          <w:color w:val="000000"/>
          <w:lang w:val="en-US" w:eastAsia="en-US"/>
        </w:rPr>
        <w:t>main</w:t>
      </w:r>
      <w:r w:rsidRPr="00ED09F5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ED09F5">
        <w:rPr>
          <w:rFonts w:ascii="Consolas" w:eastAsiaTheme="minorHAnsi" w:hAnsi="Consolas" w:cs="Consolas"/>
          <w:color w:val="000000"/>
          <w:lang w:eastAsia="en-US"/>
        </w:rPr>
        <w:t>)</w:t>
      </w:r>
      <w:r w:rsidRPr="00ED09F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D09F5">
        <w:t>– функция для ввода и вывода результата (исполняемая)</w:t>
      </w:r>
    </w:p>
    <w:p w:rsidR="008A1A47" w:rsidRPr="008951F6" w:rsidRDefault="008A1A47" w:rsidP="00A107BF"/>
    <w:p w:rsidR="006B3C02" w:rsidRPr="008A1A47" w:rsidRDefault="006B3C02" w:rsidP="008A1A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bookmarkStart w:id="2" w:name="_Toc59130685"/>
      <w:r w:rsidRPr="008A1A47">
        <w:rPr>
          <w:sz w:val="32"/>
          <w:szCs w:val="32"/>
        </w:rPr>
        <w:t xml:space="preserve">Описание </w:t>
      </w:r>
      <w:bookmarkEnd w:id="2"/>
      <w:r w:rsidR="008A1A47" w:rsidRPr="008A1A47">
        <w:rPr>
          <w:sz w:val="32"/>
          <w:szCs w:val="32"/>
        </w:rPr>
        <w:t>алгоритма решения</w:t>
      </w:r>
    </w:p>
    <w:p w:rsidR="006B3C02" w:rsidRPr="004873CA" w:rsidRDefault="006B3C02" w:rsidP="006B3C02"/>
    <w:p w:rsidR="00B531CB" w:rsidRPr="00B531CB" w:rsidRDefault="00B531CB" w:rsidP="00B531CB">
      <w:pPr>
        <w:pStyle w:val="a0"/>
      </w:pPr>
      <w:r w:rsidRPr="00B531CB">
        <w:t xml:space="preserve">Программа последовательно проходит по всем введенным символам. Так, если встречается число, оно сразу выводится в итоговую строку. Если символ – открывающая (левая) скобка, он помещается в стек. </w:t>
      </w:r>
      <w:r>
        <w:t>Если символ – закрывающая (правая) скобка, то происходит выгрузка символов из стека, пока не встретится</w:t>
      </w:r>
      <w:r w:rsidRPr="00B531CB">
        <w:t xml:space="preserve"> </w:t>
      </w:r>
      <w:r w:rsidRPr="00B531CB">
        <w:t>открывающая (левая) скобка</w:t>
      </w:r>
      <w:r>
        <w:t xml:space="preserve">. При этом обе скобки удаляются. </w:t>
      </w:r>
      <w:r w:rsidRPr="00B531CB">
        <w:t>Если символ – символ оператора, тогда:</w:t>
      </w:r>
    </w:p>
    <w:p w:rsidR="00B531CB" w:rsidRDefault="00B531CB" w:rsidP="00B531CB">
      <w:pPr>
        <w:pStyle w:val="a0"/>
        <w:rPr>
          <w:color w:val="000000"/>
        </w:rPr>
      </w:pPr>
      <w:r w:rsidRPr="00B531CB">
        <w:t xml:space="preserve"> </w:t>
      </w:r>
      <w:r w:rsidRPr="00B531CB">
        <w:rPr>
          <w:color w:val="000000"/>
        </w:rPr>
        <w:t xml:space="preserve">а) Если стек пуст, </w:t>
      </w:r>
      <w:r>
        <w:rPr>
          <w:color w:val="000000"/>
        </w:rPr>
        <w:t>если</w:t>
      </w:r>
      <w:r w:rsidRPr="00B531CB">
        <w:rPr>
          <w:color w:val="000000"/>
        </w:rPr>
        <w:t xml:space="preserve"> элемент в вершине имеет меньший приоритет, чем приоритет текущего элемента, то</w:t>
      </w:r>
      <w:r>
        <w:rPr>
          <w:color w:val="000000"/>
        </w:rPr>
        <w:t xml:space="preserve"> переносим</w:t>
      </w:r>
      <w:r w:rsidRPr="00B531CB">
        <w:rPr>
          <w:color w:val="000000"/>
        </w:rPr>
        <w:t xml:space="preserve"> текущий элемент в стек.</w:t>
      </w:r>
    </w:p>
    <w:p w:rsidR="00B531CB" w:rsidRDefault="00B531CB" w:rsidP="00B531CB">
      <w:pPr>
        <w:pStyle w:val="a0"/>
        <w:rPr>
          <w:color w:val="000000"/>
        </w:rPr>
      </w:pPr>
      <w:r w:rsidRPr="00B531CB">
        <w:rPr>
          <w:color w:val="000000"/>
        </w:rPr>
        <w:t xml:space="preserve">б) Если элемент на вершине стека имеет приоритет, больший или равный приоритету текущего элемента, </w:t>
      </w:r>
      <w:r>
        <w:t>то происходит выгрузка символов из стека</w:t>
      </w:r>
      <w:r w:rsidRPr="00B531CB">
        <w:rPr>
          <w:color w:val="000000"/>
        </w:rPr>
        <w:t xml:space="preserve"> до тех пор, пока выполняется это условие.</w:t>
      </w:r>
    </w:p>
    <w:p w:rsidR="00B531CB" w:rsidRPr="00B531CB" w:rsidRDefault="00B531CB" w:rsidP="00B531CB">
      <w:pPr>
        <w:pStyle w:val="a0"/>
        <w:rPr>
          <w:color w:val="000000"/>
        </w:rPr>
      </w:pPr>
      <w:r>
        <w:rPr>
          <w:color w:val="000000"/>
        </w:rPr>
        <w:t>Далее вычисляем значение выражений.</w:t>
      </w:r>
      <w:bookmarkStart w:id="3" w:name="_GoBack"/>
      <w:bookmarkEnd w:id="3"/>
    </w:p>
    <w:p w:rsidR="00B61C7E" w:rsidRPr="00B531CB" w:rsidRDefault="00B61C7E" w:rsidP="006B3C02"/>
    <w:p w:rsidR="008A1A47" w:rsidRDefault="008A1A47" w:rsidP="006B3C02"/>
    <w:p w:rsidR="008A1A47" w:rsidRPr="00B531CB" w:rsidRDefault="008A1A47" w:rsidP="008A1A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Пример работы</w:t>
      </w:r>
    </w:p>
    <w:p w:rsidR="008A1A47" w:rsidRPr="002248D2" w:rsidRDefault="008A1A47" w:rsidP="006B3C02"/>
    <w:p w:rsidR="00B61C7E" w:rsidRPr="002248D2" w:rsidRDefault="008A1A47" w:rsidP="006B3C02">
      <w:r>
        <w:rPr>
          <w:noProof/>
        </w:rPr>
        <w:drawing>
          <wp:inline distT="0" distB="0" distL="0" distR="0">
            <wp:extent cx="4914900" cy="2967487"/>
            <wp:effectExtent l="0" t="0" r="0" b="4445"/>
            <wp:docPr id="1" name="Рисунок 1" descr="https://sun9-67.userapi.com/impf/GYxSot8bJRInt8-1XQlXcOoInojiTsZC93EfMA/0C7-qOYUjjs.jpg?size=636x384&amp;quality=96&amp;proxy=1&amp;sign=c6e185b76b86e43d5c96560f93db24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f/GYxSot8bJRInt8-1XQlXcOoInojiTsZC93EfMA/0C7-qOYUjjs.jpg?size=636x384&amp;quality=96&amp;proxy=1&amp;sign=c6e185b76b86e43d5c96560f93db24b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93" cy="29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02" w:rsidRPr="002248D2" w:rsidRDefault="004873CA" w:rsidP="006B3C02">
      <w:r>
        <w:fldChar w:fldCharType="begin"/>
      </w:r>
      <w:r w:rsidRPr="002248D2">
        <w:instrText xml:space="preserve"> </w:instrText>
      </w:r>
      <w:r w:rsidRPr="00B61C7E">
        <w:rPr>
          <w:lang w:val="en-US"/>
        </w:rPr>
        <w:instrText>INCLUDEPICTURE</w:instrText>
      </w:r>
      <w:r w:rsidRPr="002248D2">
        <w:instrText xml:space="preserve"> "</w:instrText>
      </w:r>
      <w:r w:rsidRPr="00B61C7E">
        <w:rPr>
          <w:lang w:val="en-US"/>
        </w:rPr>
        <w:instrText>https</w:instrText>
      </w:r>
      <w:r w:rsidRPr="002248D2">
        <w:instrText>://</w:instrText>
      </w:r>
      <w:r w:rsidRPr="00B61C7E">
        <w:rPr>
          <w:lang w:val="en-US"/>
        </w:rPr>
        <w:instrText>sun</w:instrText>
      </w:r>
      <w:r w:rsidRPr="002248D2">
        <w:instrText>9-58.</w:instrText>
      </w:r>
      <w:r w:rsidRPr="00B61C7E">
        <w:rPr>
          <w:lang w:val="en-US"/>
        </w:rPr>
        <w:instrText>userapi</w:instrText>
      </w:r>
      <w:r w:rsidRPr="002248D2">
        <w:instrText>.</w:instrText>
      </w:r>
      <w:r w:rsidRPr="00B61C7E">
        <w:rPr>
          <w:lang w:val="en-US"/>
        </w:rPr>
        <w:instrText>com</w:instrText>
      </w:r>
      <w:r w:rsidRPr="002248D2">
        <w:instrText>/</w:instrText>
      </w:r>
      <w:r w:rsidRPr="00B61C7E">
        <w:rPr>
          <w:lang w:val="en-US"/>
        </w:rPr>
        <w:instrText>impf</w:instrText>
      </w:r>
      <w:r w:rsidRPr="002248D2">
        <w:instrText>/</w:instrText>
      </w:r>
      <w:r w:rsidRPr="00B61C7E">
        <w:rPr>
          <w:lang w:val="en-US"/>
        </w:rPr>
        <w:instrText>ftPE</w:instrText>
      </w:r>
      <w:r w:rsidRPr="002248D2">
        <w:instrText>2</w:instrText>
      </w:r>
      <w:r w:rsidRPr="00B61C7E">
        <w:rPr>
          <w:lang w:val="en-US"/>
        </w:rPr>
        <w:instrText>ENLJfvf</w:instrText>
      </w:r>
      <w:r w:rsidRPr="002248D2">
        <w:instrText>-</w:instrText>
      </w:r>
      <w:r w:rsidRPr="00B61C7E">
        <w:rPr>
          <w:lang w:val="en-US"/>
        </w:rPr>
        <w:instrText>YwoUpIbt</w:instrText>
      </w:r>
      <w:r w:rsidRPr="002248D2">
        <w:instrText>2</w:instrText>
      </w:r>
      <w:r w:rsidRPr="00B61C7E">
        <w:rPr>
          <w:lang w:val="en-US"/>
        </w:rPr>
        <w:instrText>WOnpC</w:instrText>
      </w:r>
      <w:r w:rsidRPr="002248D2">
        <w:instrText>8</w:instrText>
      </w:r>
      <w:r w:rsidRPr="00B61C7E">
        <w:rPr>
          <w:lang w:val="en-US"/>
        </w:rPr>
        <w:instrText>Qeo</w:instrText>
      </w:r>
      <w:r w:rsidRPr="002248D2">
        <w:instrText>5</w:instrText>
      </w:r>
      <w:r w:rsidRPr="00B61C7E">
        <w:rPr>
          <w:lang w:val="en-US"/>
        </w:rPr>
        <w:instrText>ZJFDjA</w:instrText>
      </w:r>
      <w:r w:rsidRPr="002248D2">
        <w:instrText>/8</w:instrText>
      </w:r>
      <w:r w:rsidRPr="00B61C7E">
        <w:rPr>
          <w:lang w:val="en-US"/>
        </w:rPr>
        <w:instrText>GZ</w:instrText>
      </w:r>
      <w:r w:rsidRPr="002248D2">
        <w:instrText>0</w:instrText>
      </w:r>
      <w:r w:rsidRPr="00B61C7E">
        <w:rPr>
          <w:lang w:val="en-US"/>
        </w:rPr>
        <w:instrText>M</w:instrText>
      </w:r>
      <w:r w:rsidRPr="002248D2">
        <w:instrText>2</w:instrText>
      </w:r>
      <w:r w:rsidRPr="00B61C7E">
        <w:rPr>
          <w:lang w:val="en-US"/>
        </w:rPr>
        <w:instrText>K</w:instrText>
      </w:r>
      <w:r w:rsidRPr="002248D2">
        <w:instrText>1394.</w:instrText>
      </w:r>
      <w:r w:rsidRPr="00B61C7E">
        <w:rPr>
          <w:lang w:val="en-US"/>
        </w:rPr>
        <w:instrText>jpg</w:instrText>
      </w:r>
      <w:r w:rsidRPr="002248D2">
        <w:instrText>?</w:instrText>
      </w:r>
      <w:r w:rsidRPr="00B61C7E">
        <w:rPr>
          <w:lang w:val="en-US"/>
        </w:rPr>
        <w:instrText>size</w:instrText>
      </w:r>
      <w:r w:rsidRPr="002248D2">
        <w:instrText>=465</w:instrText>
      </w:r>
      <w:r w:rsidRPr="00B61C7E">
        <w:rPr>
          <w:lang w:val="en-US"/>
        </w:rPr>
        <w:instrText>x</w:instrText>
      </w:r>
      <w:r w:rsidRPr="002248D2">
        <w:instrText>542&amp;</w:instrText>
      </w:r>
      <w:r w:rsidRPr="00B61C7E">
        <w:rPr>
          <w:lang w:val="en-US"/>
        </w:rPr>
        <w:instrText>quality</w:instrText>
      </w:r>
      <w:r w:rsidRPr="002248D2">
        <w:instrText>=96&amp;</w:instrText>
      </w:r>
      <w:r w:rsidRPr="00B61C7E">
        <w:rPr>
          <w:lang w:val="en-US"/>
        </w:rPr>
        <w:instrText>proxy</w:instrText>
      </w:r>
      <w:r w:rsidRPr="002248D2">
        <w:instrText>=1&amp;</w:instrText>
      </w:r>
      <w:r w:rsidRPr="00B61C7E">
        <w:rPr>
          <w:lang w:val="en-US"/>
        </w:rPr>
        <w:instrText>sign</w:instrText>
      </w:r>
      <w:r w:rsidRPr="002248D2">
        <w:instrText>=52998652</w:instrText>
      </w:r>
      <w:r w:rsidRPr="00B61C7E">
        <w:rPr>
          <w:lang w:val="en-US"/>
        </w:rPr>
        <w:instrText>b</w:instrText>
      </w:r>
      <w:r w:rsidRPr="002248D2">
        <w:instrText>6</w:instrText>
      </w:r>
      <w:r w:rsidRPr="00B61C7E">
        <w:rPr>
          <w:lang w:val="en-US"/>
        </w:rPr>
        <w:instrText>f</w:instrText>
      </w:r>
      <w:r w:rsidRPr="002248D2">
        <w:instrText>4</w:instrText>
      </w:r>
      <w:r w:rsidRPr="00B61C7E">
        <w:rPr>
          <w:lang w:val="en-US"/>
        </w:rPr>
        <w:instrText>bd</w:instrText>
      </w:r>
      <w:r w:rsidRPr="002248D2">
        <w:instrText>35</w:instrText>
      </w:r>
      <w:r w:rsidRPr="00B61C7E">
        <w:rPr>
          <w:lang w:val="en-US"/>
        </w:rPr>
        <w:instrText>a</w:instrText>
      </w:r>
      <w:r w:rsidRPr="002248D2">
        <w:instrText>2</w:instrText>
      </w:r>
      <w:r w:rsidRPr="00B61C7E">
        <w:rPr>
          <w:lang w:val="en-US"/>
        </w:rPr>
        <w:instrText>f</w:instrText>
      </w:r>
      <w:r w:rsidRPr="002248D2">
        <w:instrText>1</w:instrText>
      </w:r>
      <w:r w:rsidRPr="00B61C7E">
        <w:rPr>
          <w:lang w:val="en-US"/>
        </w:rPr>
        <w:instrText>c</w:instrText>
      </w:r>
      <w:r w:rsidRPr="002248D2">
        <w:instrText>80</w:instrText>
      </w:r>
      <w:r w:rsidRPr="00B61C7E">
        <w:rPr>
          <w:lang w:val="en-US"/>
        </w:rPr>
        <w:instrText>d</w:instrText>
      </w:r>
      <w:r w:rsidRPr="002248D2">
        <w:instrText>9</w:instrText>
      </w:r>
      <w:r w:rsidRPr="00B61C7E">
        <w:rPr>
          <w:lang w:val="en-US"/>
        </w:rPr>
        <w:instrText>d</w:instrText>
      </w:r>
      <w:r w:rsidRPr="002248D2">
        <w:instrText>05</w:instrText>
      </w:r>
      <w:r w:rsidRPr="00B61C7E">
        <w:rPr>
          <w:lang w:val="en-US"/>
        </w:rPr>
        <w:instrText>ff</w:instrText>
      </w:r>
      <w:r w:rsidRPr="002248D2">
        <w:instrText>32&amp;</w:instrText>
      </w:r>
      <w:r w:rsidRPr="00B61C7E">
        <w:rPr>
          <w:lang w:val="en-US"/>
        </w:rPr>
        <w:instrText>type</w:instrText>
      </w:r>
      <w:r w:rsidRPr="002248D2">
        <w:instrText>=</w:instrText>
      </w:r>
      <w:r w:rsidRPr="00B61C7E">
        <w:rPr>
          <w:lang w:val="en-US"/>
        </w:rPr>
        <w:instrText>album</w:instrText>
      </w:r>
      <w:r w:rsidRPr="002248D2">
        <w:instrText xml:space="preserve">" \* </w:instrText>
      </w:r>
      <w:r w:rsidRPr="00B61C7E">
        <w:rPr>
          <w:lang w:val="en-US"/>
        </w:rPr>
        <w:instrText>MERGEFORMATINET</w:instrText>
      </w:r>
      <w:r w:rsidRPr="002248D2">
        <w:instrText xml:space="preserve"> </w:instrText>
      </w:r>
      <w:r>
        <w:fldChar w:fldCharType="end"/>
      </w:r>
    </w:p>
    <w:p w:rsidR="006B3C02" w:rsidRPr="00B61C7E" w:rsidRDefault="006B3C02" w:rsidP="00600878">
      <w:pPr>
        <w:pStyle w:val="1"/>
        <w:numPr>
          <w:ilvl w:val="0"/>
          <w:numId w:val="0"/>
        </w:numPr>
        <w:jc w:val="left"/>
        <w:rPr>
          <w:sz w:val="32"/>
          <w:szCs w:val="32"/>
          <w:lang w:val="en-US"/>
        </w:rPr>
      </w:pPr>
      <w:bookmarkStart w:id="4" w:name="_Toc59130687"/>
      <w:r w:rsidRPr="00600878">
        <w:rPr>
          <w:sz w:val="32"/>
          <w:szCs w:val="32"/>
        </w:rPr>
        <w:t>Листинг</w:t>
      </w:r>
      <w:bookmarkEnd w:id="4"/>
    </w:p>
    <w:p w:rsidR="00F9151E" w:rsidRPr="0061634B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rPr>
          <w:b/>
          <w:lang w:val="en-US"/>
        </w:rPr>
      </w:pPr>
      <w:proofErr w:type="spellStart"/>
      <w:r>
        <w:rPr>
          <w:b/>
          <w:lang w:val="en-US"/>
        </w:rPr>
        <w:t>Node.</w:t>
      </w:r>
      <w:r w:rsidRPr="004741C0">
        <w:rPr>
          <w:b/>
          <w:lang w:val="en-US"/>
        </w:rPr>
        <w:t>h</w:t>
      </w:r>
      <w:proofErr w:type="spellEnd"/>
    </w:p>
    <w:p w:rsidR="004741C0" w:rsidRDefault="004741C0" w:rsidP="004741C0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F915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{};</w:t>
      </w:r>
    </w:p>
    <w:p w:rsidR="004741C0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9151E" w:rsidRDefault="00F9151E" w:rsidP="00F9151E">
      <w:pPr>
        <w:rPr>
          <w:lang w:val="en-US"/>
        </w:rPr>
      </w:pPr>
    </w:p>
    <w:p w:rsidR="00F9151E" w:rsidRPr="004741C0" w:rsidRDefault="00F9151E" w:rsidP="00F9151E">
      <w:pPr>
        <w:rPr>
          <w:b/>
          <w:lang w:val="en-US"/>
        </w:rPr>
      </w:pPr>
      <w:r>
        <w:rPr>
          <w:b/>
          <w:lang w:val="en-US"/>
        </w:rPr>
        <w:t>List</w:t>
      </w:r>
      <w:r w:rsidRPr="004741C0">
        <w:rPr>
          <w:b/>
          <w:lang w:val="en-US"/>
        </w:rPr>
        <w:t>.h</w:t>
      </w:r>
    </w:p>
    <w:p w:rsidR="00F9151E" w:rsidRDefault="00F9151E" w:rsidP="00F9151E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print_to_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151E" w:rsidRPr="00F9151E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9151E" w:rsidRDefault="00F9151E" w:rsidP="00F9151E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proofErr w:type="spellStart"/>
      <w:r w:rsidRPr="004741C0">
        <w:rPr>
          <w:b/>
          <w:lang w:val="en-US"/>
        </w:rPr>
        <w:t>Stack.h</w:t>
      </w:r>
      <w:proofErr w:type="spellEnd"/>
    </w:p>
    <w:p w:rsidR="004741C0" w:rsidRDefault="004741C0" w:rsidP="004741C0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741C0" w:rsidRDefault="004741C0" w:rsidP="004741C0">
      <w:pPr>
        <w:rPr>
          <w:lang w:val="en-US"/>
        </w:rPr>
      </w:pPr>
    </w:p>
    <w:p w:rsidR="004741C0" w:rsidRPr="004741C0" w:rsidRDefault="00F9151E" w:rsidP="004741C0">
      <w:pPr>
        <w:rPr>
          <w:b/>
          <w:lang w:val="en-US"/>
        </w:rPr>
      </w:pPr>
      <w:r>
        <w:rPr>
          <w:b/>
          <w:lang w:val="en-US"/>
        </w:rPr>
        <w:t>Postfix</w:t>
      </w:r>
      <w:r w:rsidR="004741C0" w:rsidRPr="004741C0">
        <w:rPr>
          <w:b/>
          <w:lang w:val="en-US"/>
        </w:rPr>
        <w:t>.h</w:t>
      </w:r>
    </w:p>
    <w:p w:rsidR="004741C0" w:rsidRDefault="004741C0" w:rsidP="004741C0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List_postfix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left_brecket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right_brecket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add_sub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multipl_division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degree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func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not_operator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Sin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Log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Sqrt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Abs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Exp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Pi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F9151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</w:t>
      </w:r>
      <w:proofErr w:type="gramEnd"/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WhichOperator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WhichFunction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Function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Function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Argument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Infix_to_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9151E" w:rsidRDefault="00F9151E" w:rsidP="00F9151E">
      <w:pPr>
        <w:rPr>
          <w:lang w:val="en-US"/>
        </w:rPr>
      </w:pPr>
    </w:p>
    <w:p w:rsidR="004741C0" w:rsidRPr="004741C0" w:rsidRDefault="00F9151E" w:rsidP="004741C0">
      <w:pPr>
        <w:rPr>
          <w:b/>
          <w:lang w:val="en-US"/>
        </w:rPr>
      </w:pPr>
      <w:r>
        <w:rPr>
          <w:b/>
          <w:lang w:val="en-US"/>
        </w:rPr>
        <w:t>List</w:t>
      </w:r>
      <w:r w:rsidR="004741C0" w:rsidRPr="004741C0">
        <w:rPr>
          <w:b/>
          <w:lang w:val="en-US"/>
        </w:rPr>
        <w:t>.cpp</w:t>
      </w:r>
    </w:p>
    <w:p w:rsidR="004741C0" w:rsidRDefault="004741C0" w:rsidP="004741C0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List(){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head-&gt;next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head;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push_back_string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 !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cur-&gt;data </w:t>
      </w:r>
      <w:r w:rsidRPr="00F915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head;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cur-&gt;next;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is empty"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741C0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r w:rsidRPr="004741C0">
        <w:rPr>
          <w:b/>
          <w:lang w:val="en-US"/>
        </w:rPr>
        <w:t>Stack.cpp</w:t>
      </w:r>
    </w:p>
    <w:p w:rsidR="004741C0" w:rsidRDefault="004741C0" w:rsidP="004741C0">
      <w:pPr>
        <w:rPr>
          <w:lang w:val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F915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push_string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push_char(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insert.push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insert, </w:t>
      </w:r>
      <w:proofErr w:type="spellStart"/>
      <w:r w:rsidRPr="00F915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first_action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first_S-&gt;elem;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51E" w:rsidRPr="002F7224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F915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~Stack()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51E" w:rsidRPr="00F9151E" w:rsidRDefault="00F9151E" w:rsidP="00F91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F9151E" w:rsidRDefault="00F9151E" w:rsidP="00F9151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5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151E" w:rsidRDefault="00F9151E" w:rsidP="00F9151E">
      <w:pPr>
        <w:rPr>
          <w:lang w:val="en-US"/>
        </w:rPr>
      </w:pPr>
    </w:p>
    <w:p w:rsidR="004741C0" w:rsidRPr="004741C0" w:rsidRDefault="00F9151E" w:rsidP="004741C0">
      <w:pPr>
        <w:rPr>
          <w:b/>
          <w:lang w:val="en-US"/>
        </w:rPr>
      </w:pPr>
      <w:r>
        <w:rPr>
          <w:b/>
          <w:lang w:val="en-US"/>
        </w:rPr>
        <w:t>Postfix</w:t>
      </w:r>
      <w:r w:rsidR="004741C0" w:rsidRPr="004741C0">
        <w:rPr>
          <w:b/>
          <w:lang w:val="en-US"/>
        </w:rPr>
        <w:t>.cpp</w:t>
      </w:r>
    </w:p>
    <w:p w:rsidR="004741C0" w:rsidRDefault="004741C0" w:rsidP="004741C0">
      <w:pPr>
        <w:rPr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#include 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Postfix.h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double pi = 3.14159265358979323846;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double e = 2.71828182845904523536;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Postfix()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bool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Number(char 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string Numbers = {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"1234567890.,"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for (char 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CurNumber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Numbers)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CurNumber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== 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true;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false;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bool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Function(char 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string Symbols = {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abcdefghijklmnopqrstuvwxyz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"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for (char 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CurSymbol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Symbols)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CurSymbol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== 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true;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false;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(char 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'(')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')')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'+' || Symbol == '-')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add_sub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'*' || Symbol == '/')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multipl_division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(Symbol == '(') {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')')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(Symbol == '^')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degree;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double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Operator_last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(char Symbol, double A1, double A2)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double Response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switch (Symbol)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'+':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A1 + A2;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'-':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A1 - A2;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'*':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A1 * A2;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'/':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A1 / A2;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'^':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pow(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A1, A2);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Response;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(string function)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"cos")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Cos;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"sin")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Sin;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"log")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Log;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"ln")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Ln;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sqrt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Sqrt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"abs")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Abs;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exp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Exp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"pi")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Pi;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 == "e")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return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 xml:space="preserve">double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Function_last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Function, double Argument)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double Response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switch (Function)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Cos: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cos(Argument);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Sin: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sin(Argument);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case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tan(Argument);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case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Ctg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1 / (tan(Argument));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Log: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log10(Argument);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Ln: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log(Argument);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case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Sqrt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sqrt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case Abs: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Response = abs(Argument);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case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Exp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: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exp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(Argument);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Response;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void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Infix_to_Postfix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(string read)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size_t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0, dots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string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/*for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0;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read.size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();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++)*/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read.size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 == '-' &amp;&amp;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('0');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++],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add_sub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 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(Number(read[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dots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(Number(read[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'.')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dots++;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++]);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 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'(')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throw ("Entry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) {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++],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'-')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('0');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++],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add_sub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throw ("Entry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&amp;&amp;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-&gt;front()-&gt;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!=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front(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front(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&gt;=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&amp;&amp;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-&gt;front()-&gt;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&gt;=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(Function(read[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string function;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(Function(read[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function.push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++]);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(function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function,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()) { 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front(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function,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front(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&gt;=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while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 &amp;&amp;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-&gt;front()-&gt;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&gt;=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function,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 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++],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'-')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('0');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push_char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++],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add_sub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(Number(read[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dots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(Number(read[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'.')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dots++;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postfix.push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++]);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 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(dots &gt; 1)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throw ("Entry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'(')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throw ("Entry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right_breckets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front(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first_action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!=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left_brecket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 == ' ')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++;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== </w:t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read.size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(!Number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]) &amp;&amp; !Function(read[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&amp;&amp;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(read[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]) ==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throw ("Entry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while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push_back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double  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process()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Node* Cur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set_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head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double A1 = 0, A2 = 0, Response = 0;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string number;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while (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Cur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nullptr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(Number(Cur-&gt;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data[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0]))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(Cur-&gt;data,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(Cur-&gt;data) == Pi)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-&gt;push(Cur);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(Cur-&gt;data) == E)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-&gt;push(Cur);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data[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0]) !=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number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)-&gt;data;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Pi) A2 = pi;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E) A2 = 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else A2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stod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else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throw(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number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)-&gt;data;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Pi) A1 = pi;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E) A1 = 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else A1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stod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else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throw(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Operator_last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data[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0], A1, A2);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to_string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(Response),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= Pi)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!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= E)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number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pop(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)-&gt;data;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Pi)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A1 = pi;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 == E)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A1 = 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A1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stod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(number);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number.clear</w:t>
      </w:r>
      <w:proofErr w:type="spellEnd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else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throw(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"Entry error, please try again");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Function_last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WhichFunction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(Cur-&gt;data), A1);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push_string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to_string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(Response),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not_operator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Cur = Cur-&gt;next;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if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(!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IsEmpty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())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(Response == 0)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stod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-&gt;pop()-&gt;data);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Response;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void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out()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print_to_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console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Postfix::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~Postfix()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-&gt;~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List(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-&gt;~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Stack(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main(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Postfix*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nullptr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double Response;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string read;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lastRenderedPageBreak/>
        <w:tab/>
        <w:t>while (1)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"Enter the expression in infix form: ";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getline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</w:t>
      </w:r>
      <w:proofErr w:type="spellStart"/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cin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, read);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endl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if (read == "Exit")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break;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try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Infix_to_Postfix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(read);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"Postfix form: ";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out(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 xml:space="preserve">Response =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Postfix_elem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-&gt;</w:t>
      </w:r>
      <w:proofErr w:type="gram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process(</w:t>
      </w:r>
      <w:proofErr w:type="gram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);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"Response: " &lt;&lt; Response &lt;&lt;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endl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endl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endl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catch (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const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char* error) {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cout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 xml:space="preserve"> &lt;&lt; error &lt;&lt; </w:t>
      </w:r>
      <w:proofErr w:type="spellStart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endl</w:t>
      </w:r>
      <w:proofErr w:type="spellEnd"/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;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</w: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}</w:t>
      </w:r>
    </w:p>
    <w:p w:rsidR="00F9151E" w:rsidRPr="002F7224" w:rsidRDefault="00F9151E" w:rsidP="00F9151E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ab/>
        <w:t>return 0;</w:t>
      </w:r>
    </w:p>
    <w:p w:rsidR="004741C0" w:rsidRPr="002F7224" w:rsidRDefault="00F9151E" w:rsidP="004741C0">
      <w:pPr>
        <w:rPr>
          <w:rFonts w:ascii="Consolas" w:hAnsi="Consolas"/>
          <w:color w:val="808080" w:themeColor="background1" w:themeShade="80"/>
          <w:sz w:val="19"/>
          <w:szCs w:val="19"/>
          <w:lang w:val="en-US"/>
        </w:rPr>
      </w:pPr>
      <w:r w:rsidRPr="002F7224">
        <w:rPr>
          <w:rFonts w:ascii="Consolas" w:hAnsi="Consolas"/>
          <w:color w:val="808080" w:themeColor="background1" w:themeShade="80"/>
          <w:sz w:val="19"/>
          <w:szCs w:val="19"/>
          <w:lang w:val="en-US"/>
        </w:rPr>
        <w:t>}</w:t>
      </w:r>
    </w:p>
    <w:p w:rsidR="006B3C02" w:rsidRPr="000560F8" w:rsidRDefault="006B3C02" w:rsidP="00E22762">
      <w:pPr>
        <w:pStyle w:val="1"/>
        <w:numPr>
          <w:ilvl w:val="0"/>
          <w:numId w:val="0"/>
        </w:numPr>
        <w:ind w:left="720" w:hanging="360"/>
        <w:jc w:val="left"/>
        <w:rPr>
          <w:lang w:val="en-US"/>
        </w:rPr>
      </w:pPr>
      <w:bookmarkStart w:id="5" w:name="_Toc59130688"/>
      <w:r>
        <w:t>Вывод</w:t>
      </w:r>
      <w:bookmarkEnd w:id="5"/>
    </w:p>
    <w:p w:rsidR="006B3C02" w:rsidRPr="000560F8" w:rsidRDefault="006B3C02">
      <w:r>
        <w:t>Я</w:t>
      </w:r>
      <w:r w:rsidRPr="000560F8">
        <w:t xml:space="preserve"> </w:t>
      </w:r>
      <w:r w:rsidR="000560F8">
        <w:t>освоила</w:t>
      </w:r>
      <w:r w:rsidR="000560F8" w:rsidRPr="000560F8">
        <w:t xml:space="preserve"> </w:t>
      </w:r>
      <w:r w:rsidR="000560F8">
        <w:t>все знания, полученные за нынешний семестр, программа успешно преобразовывает введенную инфиксную форму в</w:t>
      </w:r>
      <w:r w:rsidR="00F72C17">
        <w:t xml:space="preserve"> постфиксную и вычисляет результат.</w:t>
      </w:r>
    </w:p>
    <w:p w:rsidR="00B12B09" w:rsidRPr="000560F8" w:rsidRDefault="00B12B09"/>
    <w:sectPr w:rsidR="00B12B09" w:rsidRPr="0005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BA8"/>
    <w:multiLevelType w:val="hybridMultilevel"/>
    <w:tmpl w:val="A12CC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97C15"/>
    <w:multiLevelType w:val="multilevel"/>
    <w:tmpl w:val="EE44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D7421"/>
    <w:multiLevelType w:val="hybridMultilevel"/>
    <w:tmpl w:val="C8342C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A8845F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2"/>
    <w:rsid w:val="00011B99"/>
    <w:rsid w:val="000560F8"/>
    <w:rsid w:val="002248D2"/>
    <w:rsid w:val="002D174C"/>
    <w:rsid w:val="002F7224"/>
    <w:rsid w:val="0046093E"/>
    <w:rsid w:val="004741C0"/>
    <w:rsid w:val="004873CA"/>
    <w:rsid w:val="0056612B"/>
    <w:rsid w:val="005D2483"/>
    <w:rsid w:val="005F4232"/>
    <w:rsid w:val="00600878"/>
    <w:rsid w:val="0061634B"/>
    <w:rsid w:val="006820FA"/>
    <w:rsid w:val="006B3C02"/>
    <w:rsid w:val="007F1AC1"/>
    <w:rsid w:val="007F26E5"/>
    <w:rsid w:val="008951F6"/>
    <w:rsid w:val="008A1A47"/>
    <w:rsid w:val="00924F2A"/>
    <w:rsid w:val="009660C9"/>
    <w:rsid w:val="00A107BF"/>
    <w:rsid w:val="00A13039"/>
    <w:rsid w:val="00B12B09"/>
    <w:rsid w:val="00B5126B"/>
    <w:rsid w:val="00B531CB"/>
    <w:rsid w:val="00B61C7E"/>
    <w:rsid w:val="00C829AC"/>
    <w:rsid w:val="00D34F37"/>
    <w:rsid w:val="00D63D62"/>
    <w:rsid w:val="00DC10AC"/>
    <w:rsid w:val="00E22762"/>
    <w:rsid w:val="00E266DD"/>
    <w:rsid w:val="00E31EB4"/>
    <w:rsid w:val="00E819FD"/>
    <w:rsid w:val="00E9282C"/>
    <w:rsid w:val="00EA6FC8"/>
    <w:rsid w:val="00ED09F5"/>
    <w:rsid w:val="00F25201"/>
    <w:rsid w:val="00F55283"/>
    <w:rsid w:val="00F72C17"/>
    <w:rsid w:val="00F9151E"/>
    <w:rsid w:val="00FB50B0"/>
    <w:rsid w:val="00FE23BE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5D02"/>
  <w15:chartTrackingRefBased/>
  <w15:docId w15:val="{6917BB5C-34FB-AE4E-9C5A-FDF35A8F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3C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3C02"/>
    <w:pPr>
      <w:numPr>
        <w:numId w:val="1"/>
      </w:numPr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4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3C0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6B3C0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6B3C02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6B3C02"/>
    <w:rPr>
      <w:b/>
      <w:bCs/>
      <w:smallCaps/>
      <w:spacing w:val="5"/>
    </w:rPr>
  </w:style>
  <w:style w:type="paragraph" w:styleId="a5">
    <w:name w:val="TOC Heading"/>
    <w:basedOn w:val="1"/>
    <w:next w:val="a"/>
    <w:uiPriority w:val="39"/>
    <w:unhideWhenUsed/>
    <w:qFormat/>
    <w:rsid w:val="006B3C02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B3C02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1"/>
    <w:uiPriority w:val="99"/>
    <w:unhideWhenUsed/>
    <w:rsid w:val="006B3C0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B3C02"/>
    <w:pPr>
      <w:ind w:left="720"/>
      <w:contextualSpacing/>
    </w:pPr>
  </w:style>
  <w:style w:type="paragraph" w:styleId="a0">
    <w:name w:val="Normal (Web)"/>
    <w:basedOn w:val="a"/>
    <w:uiPriority w:val="99"/>
    <w:unhideWhenUsed/>
    <w:rsid w:val="006B3C02"/>
  </w:style>
  <w:style w:type="table" w:styleId="a8">
    <w:name w:val="Table Grid"/>
    <w:basedOn w:val="a2"/>
    <w:uiPriority w:val="39"/>
    <w:rsid w:val="002D1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1"/>
    <w:rsid w:val="006820FA"/>
  </w:style>
  <w:style w:type="character" w:customStyle="1" w:styleId="pl-en">
    <w:name w:val="pl-en"/>
    <w:basedOn w:val="a1"/>
    <w:rsid w:val="006820FA"/>
  </w:style>
  <w:style w:type="character" w:customStyle="1" w:styleId="20">
    <w:name w:val="Заголовок 2 Знак"/>
    <w:basedOn w:val="a1"/>
    <w:link w:val="2"/>
    <w:uiPriority w:val="9"/>
    <w:rsid w:val="00FE49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9">
    <w:name w:val="Strong"/>
    <w:basedOn w:val="a1"/>
    <w:uiPriority w:val="22"/>
    <w:qFormat/>
    <w:rsid w:val="00FE49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E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E49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lanie</cp:lastModifiedBy>
  <cp:revision>7</cp:revision>
  <dcterms:created xsi:type="dcterms:W3CDTF">2020-12-27T12:03:00Z</dcterms:created>
  <dcterms:modified xsi:type="dcterms:W3CDTF">2020-12-27T13:05:00Z</dcterms:modified>
</cp:coreProperties>
</file>