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489D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3019ADB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F9EAC02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539AA83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04F18A3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55711621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</w:rPr>
      </w:pPr>
    </w:p>
    <w:p w14:paraId="6E6AE5EC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6038B31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20FFA56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A7928A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651946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15A0D064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55674F3D" w14:textId="77777777" w:rsidR="00017CD9" w:rsidRDefault="00017CD9" w:rsidP="00017CD9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отчет</w:t>
      </w:r>
    </w:p>
    <w:p w14:paraId="7757B8DD" w14:textId="77777777" w:rsidR="00017CD9" w:rsidRDefault="00017CD9" w:rsidP="00017CD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7B5BF117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E18F5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113CF479" w14:textId="77777777" w:rsidR="00017CD9" w:rsidRDefault="00017CD9" w:rsidP="00017C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92261">
        <w:rPr>
          <w:b/>
          <w:sz w:val="28"/>
          <w:szCs w:val="28"/>
        </w:rPr>
        <w:t>Списки и их реализация»</w:t>
      </w:r>
    </w:p>
    <w:p w14:paraId="6A7B75D5" w14:textId="3F1669B0" w:rsidR="00017CD9" w:rsidRPr="002E18F5" w:rsidRDefault="00A92261" w:rsidP="00017CD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  <w:r w:rsidR="00DA550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(</w:t>
      </w:r>
      <w:r w:rsidR="00DA55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</w:t>
      </w:r>
    </w:p>
    <w:p w14:paraId="1D646F35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310AFD47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0DA3490A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p w14:paraId="4C35B99B" w14:textId="77777777" w:rsidR="00017CD9" w:rsidRDefault="00017CD9" w:rsidP="00017CD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7CD9" w14:paraId="2B53B4F0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41E5942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530CAC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C19F834" w14:textId="77777777" w:rsidR="00017CD9" w:rsidRDefault="00A92261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Плюснина Е.Ю</w:t>
            </w:r>
            <w:r w:rsidR="00017CD9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017CD9" w14:paraId="7C2921FD" w14:textId="77777777" w:rsidTr="00A92261">
        <w:trPr>
          <w:trHeight w:val="614"/>
        </w:trPr>
        <w:tc>
          <w:tcPr>
            <w:tcW w:w="2206" w:type="pct"/>
            <w:vAlign w:val="bottom"/>
            <w:hideMark/>
          </w:tcPr>
          <w:p w14:paraId="4551310E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D3C611" w14:textId="77777777" w:rsidR="00017CD9" w:rsidRDefault="00017CD9" w:rsidP="00A922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15626E2B" w14:textId="77777777" w:rsidR="00017CD9" w:rsidRDefault="002E18F5" w:rsidP="00A922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 А.В.</w:t>
            </w:r>
          </w:p>
        </w:tc>
      </w:tr>
    </w:tbl>
    <w:p w14:paraId="5109D3DB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01115699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</w:p>
    <w:p w14:paraId="1133DD7D" w14:textId="77777777" w:rsidR="00017CD9" w:rsidRDefault="00017CD9" w:rsidP="00017CD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DC4B6D7" w14:textId="77777777" w:rsidR="00017CD9" w:rsidRDefault="00017CD9" w:rsidP="00017CD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4EA71E73" w14:textId="77777777" w:rsidR="00A92261" w:rsidRPr="00780447" w:rsidRDefault="00017CD9" w:rsidP="00780447">
      <w:pPr>
        <w:spacing w:after="160" w:line="259" w:lineRule="auto"/>
        <w:rPr>
          <w:b/>
        </w:rPr>
      </w:pPr>
      <w:r>
        <w:br w:type="page"/>
      </w:r>
      <w:r w:rsidR="00A92261" w:rsidRPr="00780447">
        <w:rPr>
          <w:b/>
          <w:sz w:val="32"/>
          <w:szCs w:val="32"/>
        </w:rPr>
        <w:lastRenderedPageBreak/>
        <w:t>Постановка задачи</w:t>
      </w:r>
    </w:p>
    <w:p w14:paraId="6FD34672" w14:textId="1F16F24C" w:rsidR="00780447" w:rsidRDefault="00DA5509" w:rsidP="00A92261">
      <w:pPr>
        <w:rPr>
          <w:lang w:eastAsia="en-GB"/>
        </w:rPr>
      </w:pPr>
      <w:r>
        <w:rPr>
          <w:rFonts w:eastAsia="TimesNewRomanPSMT"/>
        </w:rPr>
        <w:t>Реализовать шаблонный ассоциативный массив (map) на основе красно-черного дерева</w:t>
      </w:r>
      <w:r>
        <w:rPr>
          <w:lang w:eastAsia="en-GB"/>
        </w:rPr>
        <w:t>. (1 вариант)</w:t>
      </w:r>
    </w:p>
    <w:p w14:paraId="4E5A1ED5" w14:textId="77777777" w:rsidR="00DA5509" w:rsidRPr="00A92261" w:rsidRDefault="00DA5509" w:rsidP="00A92261">
      <w:pPr>
        <w:rPr>
          <w:lang w:eastAsia="en-GB"/>
        </w:rPr>
      </w:pPr>
    </w:p>
    <w:p w14:paraId="174283EB" w14:textId="77777777" w:rsidR="00A92261" w:rsidRDefault="00A92261" w:rsidP="00780447">
      <w:pPr>
        <w:pStyle w:val="Heading1"/>
        <w:numPr>
          <w:ilvl w:val="0"/>
          <w:numId w:val="0"/>
        </w:numPr>
        <w:jc w:val="left"/>
        <w:rPr>
          <w:sz w:val="32"/>
          <w:szCs w:val="32"/>
        </w:rPr>
      </w:pPr>
      <w:r w:rsidRPr="00A92261">
        <w:rPr>
          <w:sz w:val="32"/>
          <w:szCs w:val="32"/>
        </w:rPr>
        <w:t>Описание реализуемого класса, оценка временной сложности</w:t>
      </w:r>
    </w:p>
    <w:p w14:paraId="6DCB95A0" w14:textId="77777777" w:rsidR="00780447" w:rsidRPr="00780447" w:rsidRDefault="00780447" w:rsidP="00780447"/>
    <w:p w14:paraId="3638115D" w14:textId="1149F350" w:rsidR="00A92261" w:rsidRPr="00A92261" w:rsidRDefault="00A92261" w:rsidP="00A92261">
      <w:r w:rsidRPr="00A92261">
        <w:rPr>
          <w:lang w:val="en-US"/>
        </w:rPr>
        <w:t>class</w:t>
      </w:r>
      <w:r w:rsidRPr="00A92261">
        <w:t xml:space="preserve"> </w:t>
      </w:r>
      <w:r w:rsidR="00DA5509">
        <w:rPr>
          <w:lang w:val="en-US"/>
        </w:rPr>
        <w:t>RedBlackTree</w:t>
      </w:r>
      <w:r w:rsidRPr="00A92261">
        <w:t xml:space="preserve"> – класс </w:t>
      </w:r>
      <w:r w:rsidR="00DA5509">
        <w:t>ассоциативного массива.</w:t>
      </w:r>
    </w:p>
    <w:p w14:paraId="1FFEE88A" w14:textId="493ECF55" w:rsidR="00A92261" w:rsidRPr="00A92261" w:rsidRDefault="00A92261" w:rsidP="00A92261">
      <w:pPr>
        <w:rPr>
          <w:lang w:eastAsia="en-US"/>
        </w:rPr>
      </w:pPr>
      <w:r w:rsidRPr="00A92261">
        <w:rPr>
          <w:lang w:val="en-GB" w:eastAsia="en-US"/>
        </w:rPr>
        <w:t>Node</w:t>
      </w:r>
      <w:r w:rsidRPr="00A92261">
        <w:rPr>
          <w:lang w:eastAsia="en-US"/>
        </w:rPr>
        <w:t xml:space="preserve">* </w:t>
      </w:r>
      <w:r w:rsidR="00F03476">
        <w:rPr>
          <w:lang w:val="en-GB" w:eastAsia="en-US"/>
        </w:rPr>
        <w:t>root</w:t>
      </w:r>
      <w:r w:rsidRPr="00A92261">
        <w:rPr>
          <w:lang w:eastAsia="en-US"/>
        </w:rPr>
        <w:t xml:space="preserve"> – указатель на </w:t>
      </w:r>
      <w:r w:rsidR="00F03476">
        <w:rPr>
          <w:lang w:eastAsia="en-US"/>
        </w:rPr>
        <w:t>«корень» дерева.</w:t>
      </w:r>
    </w:p>
    <w:p w14:paraId="112BC21D" w14:textId="72118E06" w:rsidR="00A92261" w:rsidRPr="002803E4" w:rsidRDefault="00A92261" w:rsidP="00A92261">
      <w:pPr>
        <w:rPr>
          <w:lang w:eastAsia="en-US"/>
        </w:rPr>
      </w:pPr>
      <w:r w:rsidRPr="00A92261">
        <w:rPr>
          <w:lang w:val="en-GB" w:eastAsia="en-US"/>
        </w:rPr>
        <w:t>Node</w:t>
      </w:r>
      <w:r w:rsidRPr="00A92261">
        <w:rPr>
          <w:lang w:eastAsia="en-US"/>
        </w:rPr>
        <w:t xml:space="preserve">* </w:t>
      </w:r>
      <w:r w:rsidR="00F03476">
        <w:rPr>
          <w:lang w:val="en-US" w:eastAsia="en-US"/>
        </w:rPr>
        <w:t>nil</w:t>
      </w:r>
      <w:r w:rsidRPr="00A92261">
        <w:rPr>
          <w:lang w:eastAsia="en-US"/>
        </w:rPr>
        <w:t xml:space="preserve"> – указатель на </w:t>
      </w:r>
      <w:r w:rsidR="00F03476">
        <w:rPr>
          <w:lang w:eastAsia="en-US"/>
        </w:rPr>
        <w:t>нулевой элемент.</w:t>
      </w:r>
    </w:p>
    <w:p w14:paraId="56C28D0E" w14:textId="0718DE4A" w:rsidR="00A92261" w:rsidRPr="002803E4" w:rsidRDefault="001E1F6E" w:rsidP="00A92261">
      <w:pPr>
        <w:rPr>
          <w:lang w:val="en-US" w:eastAsia="en-US"/>
        </w:rPr>
      </w:pPr>
      <w:r>
        <w:rPr>
          <w:lang w:val="en-US" w:eastAsia="en-US"/>
        </w:rPr>
        <w:t>int</w:t>
      </w:r>
      <w:r w:rsidR="00A92261" w:rsidRPr="002803E4">
        <w:rPr>
          <w:lang w:val="en-US" w:eastAsia="en-US"/>
        </w:rPr>
        <w:t xml:space="preserve"> </w:t>
      </w:r>
      <w:r w:rsidR="00A92261" w:rsidRPr="00A92261">
        <w:rPr>
          <w:lang w:val="en-GB" w:eastAsia="en-US"/>
        </w:rPr>
        <w:t>size</w:t>
      </w:r>
      <w:r w:rsidR="00A92261" w:rsidRPr="002803E4">
        <w:rPr>
          <w:lang w:val="en-US" w:eastAsia="en-US"/>
        </w:rPr>
        <w:t xml:space="preserve"> – </w:t>
      </w:r>
      <w:r w:rsidR="00A92261" w:rsidRPr="00A92261">
        <w:rPr>
          <w:lang w:eastAsia="en-US"/>
        </w:rPr>
        <w:t>размер</w:t>
      </w:r>
      <w:r w:rsidRPr="002803E4">
        <w:rPr>
          <w:lang w:val="en-US" w:eastAsia="en-US"/>
        </w:rPr>
        <w:t>.</w:t>
      </w:r>
    </w:p>
    <w:p w14:paraId="64D4B925" w14:textId="5DE07B19" w:rsidR="001E1F6E" w:rsidRPr="001E1F6E" w:rsidRDefault="001E1F6E" w:rsidP="001E1F6E">
      <w:pPr>
        <w:rPr>
          <w:lang w:val="en-US" w:eastAsia="en-US"/>
        </w:rPr>
      </w:pPr>
      <w:r w:rsidRPr="001E1F6E">
        <w:rPr>
          <w:lang w:val="en-US" w:eastAsia="en-US"/>
        </w:rPr>
        <w:t xml:space="preserve">Key find – </w:t>
      </w:r>
      <w:r>
        <w:rPr>
          <w:lang w:eastAsia="en-US"/>
        </w:rPr>
        <w:t>ключ</w:t>
      </w:r>
      <w:r w:rsidRPr="001E1F6E">
        <w:rPr>
          <w:lang w:val="en-US" w:eastAsia="en-US"/>
        </w:rPr>
        <w:t xml:space="preserve"> </w:t>
      </w:r>
      <w:r>
        <w:rPr>
          <w:lang w:eastAsia="en-US"/>
        </w:rPr>
        <w:t>массива</w:t>
      </w:r>
      <w:r w:rsidRPr="001E1F6E">
        <w:rPr>
          <w:lang w:val="en-US" w:eastAsia="en-US"/>
        </w:rPr>
        <w:t>.</w:t>
      </w:r>
    </w:p>
    <w:p w14:paraId="4FCFB64E" w14:textId="62415473" w:rsidR="001E1F6E" w:rsidRPr="001E1F6E" w:rsidRDefault="001E1F6E" w:rsidP="001E1F6E">
      <w:pPr>
        <w:rPr>
          <w:lang w:val="en-US" w:eastAsia="en-US"/>
        </w:rPr>
      </w:pPr>
      <w:r w:rsidRPr="001E1F6E">
        <w:rPr>
          <w:lang w:val="en-US" w:eastAsia="en-US"/>
        </w:rPr>
        <w:t xml:space="preserve">Value value </w:t>
      </w:r>
      <w:r>
        <w:rPr>
          <w:lang w:val="en-US" w:eastAsia="en-US"/>
        </w:rPr>
        <w:t>–</w:t>
      </w:r>
      <w:r w:rsidRPr="001E1F6E">
        <w:rPr>
          <w:lang w:val="en-US" w:eastAsia="en-US"/>
        </w:rPr>
        <w:t xml:space="preserve"> </w:t>
      </w:r>
      <w:r>
        <w:rPr>
          <w:lang w:eastAsia="en-US"/>
        </w:rPr>
        <w:t>значение</w:t>
      </w:r>
      <w:r w:rsidRPr="001E1F6E">
        <w:rPr>
          <w:lang w:val="en-US" w:eastAsia="en-US"/>
        </w:rPr>
        <w:t xml:space="preserve"> </w:t>
      </w:r>
      <w:r>
        <w:rPr>
          <w:lang w:eastAsia="en-US"/>
        </w:rPr>
        <w:t>массива</w:t>
      </w:r>
      <w:r w:rsidRPr="001E1F6E">
        <w:rPr>
          <w:lang w:val="en-US" w:eastAsia="en-US"/>
        </w:rPr>
        <w:t>.</w:t>
      </w:r>
    </w:p>
    <w:p w14:paraId="6E919D75" w14:textId="7740374E" w:rsidR="001E1F6E" w:rsidRPr="001E1F6E" w:rsidRDefault="001E1F6E" w:rsidP="001E1F6E">
      <w:pPr>
        <w:rPr>
          <w:lang w:val="en-US" w:eastAsia="en-US"/>
        </w:rPr>
      </w:pPr>
      <w:r w:rsidRPr="001E1F6E">
        <w:rPr>
          <w:lang w:val="en-US" w:eastAsia="en-US"/>
        </w:rPr>
        <w:t xml:space="preserve">Node* parent </w:t>
      </w:r>
      <w:r>
        <w:rPr>
          <w:lang w:val="en-US" w:eastAsia="en-US"/>
        </w:rPr>
        <w:t>–</w:t>
      </w:r>
      <w:r w:rsidRPr="001E1F6E">
        <w:rPr>
          <w:lang w:val="en-US" w:eastAsia="en-US"/>
        </w:rPr>
        <w:t xml:space="preserve"> «</w:t>
      </w:r>
      <w:r>
        <w:rPr>
          <w:lang w:eastAsia="en-US"/>
        </w:rPr>
        <w:t>предок</w:t>
      </w:r>
      <w:r w:rsidRPr="001E1F6E">
        <w:rPr>
          <w:lang w:val="en-US" w:eastAsia="en-US"/>
        </w:rPr>
        <w:t>».</w:t>
      </w:r>
    </w:p>
    <w:p w14:paraId="63528A83" w14:textId="7596A8C3" w:rsidR="001E1F6E" w:rsidRPr="001E1F6E" w:rsidRDefault="001E1F6E" w:rsidP="001E1F6E">
      <w:pPr>
        <w:rPr>
          <w:lang w:val="en-US" w:eastAsia="en-US"/>
        </w:rPr>
      </w:pPr>
      <w:r w:rsidRPr="001E1F6E">
        <w:rPr>
          <w:lang w:val="en-US" w:eastAsia="en-US"/>
        </w:rPr>
        <w:t xml:space="preserve">Node* left </w:t>
      </w:r>
      <w:r>
        <w:rPr>
          <w:lang w:val="en-US" w:eastAsia="en-US"/>
        </w:rPr>
        <w:t>–</w:t>
      </w:r>
      <w:r w:rsidRPr="001E1F6E">
        <w:rPr>
          <w:lang w:val="en-US" w:eastAsia="en-US"/>
        </w:rPr>
        <w:t xml:space="preserve"> </w:t>
      </w:r>
      <w:r>
        <w:rPr>
          <w:lang w:eastAsia="en-US"/>
        </w:rPr>
        <w:t>левый</w:t>
      </w:r>
      <w:r w:rsidRPr="001E1F6E">
        <w:rPr>
          <w:lang w:val="en-US" w:eastAsia="en-US"/>
        </w:rPr>
        <w:t xml:space="preserve"> </w:t>
      </w:r>
      <w:r>
        <w:rPr>
          <w:lang w:eastAsia="en-US"/>
        </w:rPr>
        <w:t>элемент</w:t>
      </w:r>
      <w:r w:rsidRPr="001E1F6E">
        <w:rPr>
          <w:lang w:val="en-US" w:eastAsia="en-US"/>
        </w:rPr>
        <w:t>.</w:t>
      </w:r>
    </w:p>
    <w:p w14:paraId="7098AAEA" w14:textId="2FD543BE" w:rsidR="001E1F6E" w:rsidRPr="001E1F6E" w:rsidRDefault="001E1F6E" w:rsidP="001E1F6E">
      <w:pPr>
        <w:rPr>
          <w:lang w:val="en-US" w:eastAsia="en-US"/>
        </w:rPr>
      </w:pPr>
      <w:r w:rsidRPr="001E1F6E">
        <w:rPr>
          <w:lang w:val="en-US" w:eastAsia="en-US"/>
        </w:rPr>
        <w:t xml:space="preserve">Node* right </w:t>
      </w:r>
      <w:r>
        <w:rPr>
          <w:lang w:val="en-US" w:eastAsia="en-US"/>
        </w:rPr>
        <w:t>–</w:t>
      </w:r>
      <w:r w:rsidRPr="001E1F6E">
        <w:rPr>
          <w:lang w:val="en-US" w:eastAsia="en-US"/>
        </w:rPr>
        <w:t xml:space="preserve"> </w:t>
      </w:r>
      <w:r>
        <w:rPr>
          <w:lang w:eastAsia="en-US"/>
        </w:rPr>
        <w:t>правый</w:t>
      </w:r>
      <w:r w:rsidRPr="001E1F6E">
        <w:rPr>
          <w:lang w:val="en-US" w:eastAsia="en-US"/>
        </w:rPr>
        <w:t xml:space="preserve"> </w:t>
      </w:r>
      <w:r>
        <w:rPr>
          <w:lang w:eastAsia="en-US"/>
        </w:rPr>
        <w:t>элемент</w:t>
      </w:r>
      <w:r w:rsidRPr="001E1F6E">
        <w:rPr>
          <w:lang w:val="en-US" w:eastAsia="en-US"/>
        </w:rPr>
        <w:t>.</w:t>
      </w:r>
    </w:p>
    <w:p w14:paraId="2B6ADCAC" w14:textId="5F171120" w:rsidR="00F03476" w:rsidRPr="00A92261" w:rsidRDefault="001E1F6E" w:rsidP="00A92261">
      <w:pPr>
        <w:rPr>
          <w:lang w:eastAsia="en-US"/>
        </w:rPr>
      </w:pPr>
      <w:r w:rsidRPr="001E1F6E">
        <w:rPr>
          <w:lang w:val="en-US" w:eastAsia="en-US"/>
        </w:rPr>
        <w:t>Color</w:t>
      </w:r>
      <w:r w:rsidRPr="002803E4">
        <w:rPr>
          <w:lang w:eastAsia="en-US"/>
        </w:rPr>
        <w:t xml:space="preserve"> </w:t>
      </w:r>
      <w:r w:rsidRPr="001E1F6E">
        <w:rPr>
          <w:lang w:val="en-US" w:eastAsia="en-US"/>
        </w:rPr>
        <w:t>color</w:t>
      </w:r>
      <w:r w:rsidRPr="002803E4">
        <w:rPr>
          <w:lang w:eastAsia="en-US"/>
        </w:rPr>
        <w:t xml:space="preserve"> </w:t>
      </w:r>
      <w:r>
        <w:rPr>
          <w:lang w:eastAsia="en-US"/>
        </w:rPr>
        <w:t>– цвет узла.</w:t>
      </w:r>
    </w:p>
    <w:p w14:paraId="31FE0C56" w14:textId="77777777" w:rsidR="00A92261" w:rsidRPr="00A92261" w:rsidRDefault="00A92261" w:rsidP="00A92261">
      <w:pPr>
        <w:rPr>
          <w:sz w:val="28"/>
          <w:szCs w:val="28"/>
          <w:lang w:eastAsia="en-US"/>
        </w:rPr>
      </w:pPr>
    </w:p>
    <w:p w14:paraId="7A2C072C" w14:textId="77777777" w:rsidR="00A92261" w:rsidRPr="00C3554E" w:rsidRDefault="00A92261" w:rsidP="00A92261">
      <w:pPr>
        <w:rPr>
          <w:b/>
          <w:sz w:val="28"/>
          <w:szCs w:val="28"/>
          <w:lang w:eastAsia="en-US"/>
        </w:rPr>
      </w:pPr>
      <w:r w:rsidRPr="00C3554E">
        <w:rPr>
          <w:b/>
          <w:sz w:val="28"/>
          <w:szCs w:val="28"/>
          <w:lang w:eastAsia="en-US"/>
        </w:rPr>
        <w:t>Функции:</w:t>
      </w:r>
    </w:p>
    <w:p w14:paraId="6DE0814E" w14:textId="4F239E89" w:rsidR="001E1F6E" w:rsidRDefault="001E1F6E" w:rsidP="001E1F6E">
      <w:pPr>
        <w:rPr>
          <w:rFonts w:eastAsia="TimesNewRomanPSMT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insert(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eastAsia="TimesNewRomanPSMT"/>
        </w:rPr>
        <w:t xml:space="preserve">– добавление элемента с ключом и значением.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</w:t>
      </w:r>
      <w:r>
        <w:t>(</w:t>
      </w:r>
      <w:r>
        <w:rPr>
          <w:lang w:val="en-US"/>
        </w:rPr>
        <w:t>logn</w:t>
      </w:r>
      <w:r>
        <w:t>)</w:t>
      </w:r>
    </w:p>
    <w:p w14:paraId="58CD9029" w14:textId="3884A685" w:rsidR="001E1F6E" w:rsidRDefault="001E1F6E" w:rsidP="001E1F6E">
      <w:pPr>
        <w:rPr>
          <w:rFonts w:eastAsia="TimesNewRomanPSMT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remove(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eastAsia="TimesNewRomanPSMT"/>
        </w:rPr>
        <w:t xml:space="preserve">– удаление элемента дерева по ключу.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</w:t>
      </w:r>
      <w:r>
        <w:t>(</w:t>
      </w:r>
      <w:r>
        <w:rPr>
          <w:lang w:val="en-US"/>
        </w:rPr>
        <w:t>logn</w:t>
      </w:r>
      <w:r>
        <w:t>)</w:t>
      </w:r>
    </w:p>
    <w:p w14:paraId="6120546D" w14:textId="4B91DB51" w:rsidR="001E1F6E" w:rsidRDefault="001E1F6E" w:rsidP="001E1F6E">
      <w:pPr>
        <w:rPr>
          <w:rFonts w:eastAsia="TimesNewRomanPSMT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find(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eastAsia="TimesNewRomanPSMT"/>
        </w:rPr>
        <w:t xml:space="preserve">– поиск элемента по ключу.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</w:t>
      </w:r>
      <w:r>
        <w:t>(</w:t>
      </w:r>
      <w:r>
        <w:rPr>
          <w:lang w:val="en-US"/>
        </w:rPr>
        <w:t>logn</w:t>
      </w:r>
      <w:r>
        <w:t>)</w:t>
      </w:r>
    </w:p>
    <w:p w14:paraId="3053CA24" w14:textId="3597969B" w:rsidR="001E1F6E" w:rsidRDefault="001E1F6E" w:rsidP="001E1F6E">
      <w:pPr>
        <w:rPr>
          <w:rFonts w:eastAsia="TimesNewRomanPSMT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clear() </w:t>
      </w:r>
      <w:r>
        <w:rPr>
          <w:rFonts w:eastAsia="TimesNewRomanPSMT"/>
        </w:rPr>
        <w:t xml:space="preserve">– очищение ассоциативного массива.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О(</w:t>
      </w:r>
      <w:r>
        <w:rPr>
          <w:rFonts w:eastAsiaTheme="minorHAnsi"/>
          <w:color w:val="000000"/>
          <w:lang w:val="en-US" w:eastAsia="en-US"/>
        </w:rPr>
        <w:t>n</w:t>
      </w:r>
      <w:r>
        <w:rPr>
          <w:rFonts w:eastAsiaTheme="minorHAnsi"/>
          <w:color w:val="000000"/>
          <w:lang w:eastAsia="en-US"/>
        </w:rPr>
        <w:t>)</w:t>
      </w:r>
    </w:p>
    <w:p w14:paraId="197E9A2D" w14:textId="13798C88" w:rsidR="001E1F6E" w:rsidRDefault="001E1F6E" w:rsidP="001E1F6E">
      <w:pPr>
        <w:rPr>
          <w:rFonts w:eastAsia="TimesNewRomanPSMT"/>
        </w:rPr>
      </w:pPr>
      <w:r w:rsidRPr="001E1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1E1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eastAsia="TimesNewRomanPSMT"/>
        </w:rPr>
        <w:t xml:space="preserve"> – возвращает список ключей.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О(</w:t>
      </w:r>
      <w:r>
        <w:rPr>
          <w:rFonts w:eastAsiaTheme="minorHAnsi"/>
          <w:color w:val="000000"/>
          <w:lang w:val="en-US" w:eastAsia="en-US"/>
        </w:rPr>
        <w:t>n</w:t>
      </w:r>
      <w:r>
        <w:rPr>
          <w:rFonts w:eastAsiaTheme="minorHAnsi"/>
          <w:color w:val="000000"/>
          <w:lang w:eastAsia="en-US"/>
        </w:rPr>
        <w:t>)</w:t>
      </w:r>
    </w:p>
    <w:p w14:paraId="28ED74AF" w14:textId="3910F72D" w:rsidR="001E1F6E" w:rsidRDefault="001E1F6E" w:rsidP="001E1F6E">
      <w:pPr>
        <w:rPr>
          <w:rFonts w:eastAsia="TimesNewRomanPSMT"/>
        </w:rPr>
      </w:pPr>
      <w:r w:rsidRPr="001E1F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1E1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eastAsia="TimesNewRomanPSMT"/>
        </w:rPr>
        <w:t xml:space="preserve">– возвращает список значений.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О(</w:t>
      </w:r>
      <w:r>
        <w:rPr>
          <w:rFonts w:eastAsiaTheme="minorHAnsi"/>
          <w:color w:val="000000"/>
          <w:lang w:val="en-US" w:eastAsia="en-US"/>
        </w:rPr>
        <w:t>n</w:t>
      </w:r>
      <w:r>
        <w:rPr>
          <w:rFonts w:eastAsiaTheme="minorHAnsi"/>
          <w:color w:val="000000"/>
          <w:lang w:eastAsia="en-US"/>
        </w:rPr>
        <w:t>)</w:t>
      </w:r>
    </w:p>
    <w:p w14:paraId="4A7636C2" w14:textId="5AE754E9" w:rsidR="00780447" w:rsidRDefault="001E1F6E" w:rsidP="00A92261">
      <w:pPr>
        <w:rPr>
          <w:rFonts w:eastAsia="TimesNewRomanPSMT"/>
        </w:rPr>
      </w:pPr>
      <w:r w:rsidRPr="001E1F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E1F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E1F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1E1F6E">
        <w:rPr>
          <w:rFonts w:eastAsia="TimesNewRomanPSMT"/>
        </w:rPr>
        <w:t xml:space="preserve"> – </w:t>
      </w:r>
      <w:r>
        <w:rPr>
          <w:rFonts w:eastAsia="TimesNewRomanPSMT"/>
        </w:rPr>
        <w:t>вывод</w:t>
      </w:r>
      <w:r w:rsidRPr="001E1F6E">
        <w:rPr>
          <w:rFonts w:eastAsia="TimesNewRomanPSMT"/>
        </w:rPr>
        <w:t xml:space="preserve"> </w:t>
      </w:r>
      <w:r>
        <w:rPr>
          <w:rFonts w:eastAsia="TimesNewRomanPSMT"/>
        </w:rPr>
        <w:t>в</w:t>
      </w:r>
      <w:r w:rsidRPr="001E1F6E">
        <w:rPr>
          <w:rFonts w:eastAsia="TimesNewRomanPSMT"/>
        </w:rPr>
        <w:t xml:space="preserve"> </w:t>
      </w:r>
      <w:r>
        <w:rPr>
          <w:rFonts w:eastAsia="TimesNewRomanPSMT"/>
        </w:rPr>
        <w:t>консоль</w:t>
      </w:r>
      <w:r w:rsidRPr="001E1F6E">
        <w:rPr>
          <w:rFonts w:eastAsia="TimesNewRomanPSMT"/>
        </w:rPr>
        <w:t>.</w:t>
      </w:r>
      <w:r>
        <w:rPr>
          <w:rFonts w:eastAsia="TimesNewRomanPSMT"/>
        </w:rPr>
        <w:t xml:space="preserve"> </w:t>
      </w:r>
      <w:r w:rsidRPr="00A92261">
        <w:rPr>
          <w:rFonts w:eastAsiaTheme="minorHAnsi"/>
          <w:color w:val="000000"/>
          <w:lang w:eastAsia="en-US"/>
        </w:rPr>
        <w:t>Оценка временной сложности:</w:t>
      </w:r>
      <w:r>
        <w:rPr>
          <w:rFonts w:eastAsiaTheme="minorHAnsi"/>
          <w:color w:val="000000"/>
          <w:lang w:eastAsia="en-US"/>
        </w:rPr>
        <w:t xml:space="preserve"> О(</w:t>
      </w:r>
      <w:r>
        <w:rPr>
          <w:rFonts w:eastAsiaTheme="minorHAnsi"/>
          <w:color w:val="000000"/>
          <w:lang w:val="en-US" w:eastAsia="en-US"/>
        </w:rPr>
        <w:t>n</w:t>
      </w:r>
      <w:r>
        <w:rPr>
          <w:rFonts w:eastAsiaTheme="minorHAnsi"/>
          <w:color w:val="000000"/>
          <w:lang w:eastAsia="en-US"/>
        </w:rPr>
        <w:t>)</w:t>
      </w:r>
    </w:p>
    <w:p w14:paraId="4E2D56EF" w14:textId="77777777" w:rsidR="001E1F6E" w:rsidRPr="001E1F6E" w:rsidRDefault="001E1F6E" w:rsidP="00A92261">
      <w:pPr>
        <w:rPr>
          <w:rFonts w:eastAsia="TimesNewRomanPSMT"/>
        </w:rPr>
      </w:pPr>
    </w:p>
    <w:p w14:paraId="341F861F" w14:textId="77777777" w:rsidR="00A92261" w:rsidRDefault="00A92261" w:rsidP="00780447">
      <w:pPr>
        <w:pStyle w:val="Heading1"/>
        <w:numPr>
          <w:ilvl w:val="0"/>
          <w:numId w:val="0"/>
        </w:numPr>
        <w:jc w:val="left"/>
        <w:rPr>
          <w:sz w:val="32"/>
          <w:szCs w:val="32"/>
        </w:rPr>
      </w:pPr>
      <w:r w:rsidRPr="00C3554E">
        <w:rPr>
          <w:sz w:val="32"/>
          <w:szCs w:val="32"/>
        </w:rPr>
        <w:t xml:space="preserve">Описание реализованных </w:t>
      </w:r>
      <w:r w:rsidRPr="00C3554E">
        <w:rPr>
          <w:sz w:val="32"/>
          <w:szCs w:val="32"/>
          <w:lang w:val="en-US"/>
        </w:rPr>
        <w:t>unit</w:t>
      </w:r>
      <w:r w:rsidRPr="00C3554E">
        <w:rPr>
          <w:sz w:val="32"/>
          <w:szCs w:val="32"/>
        </w:rPr>
        <w:t>-тестов</w:t>
      </w:r>
    </w:p>
    <w:p w14:paraId="38691E57" w14:textId="77777777" w:rsidR="00C3554E" w:rsidRPr="00C3554E" w:rsidRDefault="00C3554E" w:rsidP="00C3554E"/>
    <w:p w14:paraId="6FA290C9" w14:textId="77777777" w:rsidR="008C5178" w:rsidRDefault="008C5178" w:rsidP="008C5178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>
        <w:rPr>
          <w:lang w:eastAsia="en-US"/>
        </w:rPr>
        <w:t>(</w:t>
      </w:r>
      <w:r>
        <w:rPr>
          <w:color w:val="2B91AF"/>
          <w:lang w:val="en-GB" w:eastAsia="en-US"/>
        </w:rPr>
        <w:t>Empty</w:t>
      </w:r>
      <w:r>
        <w:rPr>
          <w:lang w:eastAsia="en-US"/>
        </w:rPr>
        <w:t>) – класс для проверки изначально пустого массива.</w:t>
      </w:r>
    </w:p>
    <w:p w14:paraId="4A996F39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insert</w:t>
      </w:r>
      <w:r>
        <w:rPr>
          <w:lang w:eastAsia="en-US"/>
        </w:rPr>
        <w:t>_</w:t>
      </w:r>
      <w:r>
        <w:rPr>
          <w:lang w:val="en-US" w:eastAsia="en-US"/>
        </w:rPr>
        <w:t>empty</w:t>
      </w:r>
      <w:r>
        <w:rPr>
          <w:lang w:eastAsia="en-US"/>
        </w:rPr>
        <w:t xml:space="preserve"> – вставка в пустой массив.</w:t>
      </w:r>
    </w:p>
    <w:p w14:paraId="7B4CAF73" w14:textId="3B0BEFE2" w:rsidR="008C5178" w:rsidRPr="008C5178" w:rsidRDefault="008C5178" w:rsidP="008C5178">
      <w:pPr>
        <w:rPr>
          <w:lang w:eastAsia="en-US"/>
        </w:rPr>
      </w:pPr>
      <w:r>
        <w:rPr>
          <w:lang w:val="en-US" w:eastAsia="en-US"/>
        </w:rPr>
        <w:t>insert</w:t>
      </w:r>
      <w:r>
        <w:rPr>
          <w:lang w:eastAsia="en-US"/>
        </w:rPr>
        <w:t>1 – проверка вставки</w:t>
      </w:r>
      <w:r>
        <w:rPr>
          <w:lang w:val="en-US" w:eastAsia="en-US"/>
        </w:rPr>
        <w:t xml:space="preserve"> </w:t>
      </w:r>
      <w:r>
        <w:rPr>
          <w:lang w:eastAsia="en-US"/>
        </w:rPr>
        <w:t>элемента.</w:t>
      </w:r>
    </w:p>
    <w:p w14:paraId="705259C0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remove</w:t>
      </w:r>
      <w:r>
        <w:rPr>
          <w:lang w:eastAsia="en-US"/>
        </w:rPr>
        <w:t>_</w:t>
      </w:r>
      <w:r>
        <w:rPr>
          <w:lang w:val="en-US" w:eastAsia="en-US"/>
        </w:rPr>
        <w:t>error</w:t>
      </w:r>
      <w:r w:rsidRPr="008C5178">
        <w:rPr>
          <w:lang w:eastAsia="en-US"/>
        </w:rPr>
        <w:t xml:space="preserve"> </w:t>
      </w:r>
      <w:r>
        <w:rPr>
          <w:lang w:eastAsia="en-US"/>
        </w:rPr>
        <w:t>– проверка попытки удалить из пустого массива.</w:t>
      </w:r>
    </w:p>
    <w:p w14:paraId="224A1B2E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size</w:t>
      </w:r>
      <w:r>
        <w:rPr>
          <w:lang w:eastAsia="en-US"/>
        </w:rPr>
        <w:t xml:space="preserve"> – проверка размера.</w:t>
      </w:r>
    </w:p>
    <w:p w14:paraId="10017414" w14:textId="78D4FE88" w:rsidR="008C5178" w:rsidRDefault="008C5178" w:rsidP="008C5178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>
        <w:rPr>
          <w:lang w:eastAsia="en-US"/>
        </w:rPr>
        <w:t>(</w:t>
      </w:r>
      <w:r>
        <w:rPr>
          <w:color w:val="2B91AF"/>
          <w:lang w:val="en-GB" w:eastAsia="en-US"/>
        </w:rPr>
        <w:t>NotEmpty</w:t>
      </w:r>
      <w:r>
        <w:rPr>
          <w:lang w:eastAsia="en-US"/>
        </w:rPr>
        <w:t xml:space="preserve">) – класс для проверки </w:t>
      </w:r>
      <w:r>
        <w:rPr>
          <w:lang w:eastAsia="en-US"/>
        </w:rPr>
        <w:t>не пустого массива.</w:t>
      </w:r>
    </w:p>
    <w:p w14:paraId="22CED7DE" w14:textId="46961C0B" w:rsidR="008C5178" w:rsidRDefault="008C5178" w:rsidP="008C5178">
      <w:pPr>
        <w:rPr>
          <w:lang w:eastAsia="en-US"/>
        </w:rPr>
      </w:pPr>
      <w:r>
        <w:rPr>
          <w:lang w:val="en-US" w:eastAsia="en-US"/>
        </w:rPr>
        <w:t>size</w:t>
      </w:r>
      <w:r>
        <w:rPr>
          <w:lang w:eastAsia="en-US"/>
        </w:rPr>
        <w:t xml:space="preserve"> – проверка размера</w:t>
      </w:r>
      <w:r>
        <w:rPr>
          <w:lang w:eastAsia="en-US"/>
        </w:rPr>
        <w:t>.</w:t>
      </w:r>
    </w:p>
    <w:p w14:paraId="42A7A26A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find</w:t>
      </w:r>
      <w:r>
        <w:rPr>
          <w:lang w:eastAsia="en-US"/>
        </w:rPr>
        <w:t>_</w:t>
      </w:r>
      <w:r>
        <w:rPr>
          <w:lang w:val="en-US" w:eastAsia="en-US"/>
        </w:rPr>
        <w:t>error</w:t>
      </w:r>
      <w:r>
        <w:rPr>
          <w:lang w:eastAsia="en-US"/>
        </w:rPr>
        <w:t xml:space="preserve"> – ошибка при поиске.</w:t>
      </w:r>
    </w:p>
    <w:p w14:paraId="340E905B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find</w:t>
      </w:r>
      <w:r>
        <w:rPr>
          <w:lang w:eastAsia="en-US"/>
        </w:rPr>
        <w:t>1 – проверка работы поиска.</w:t>
      </w:r>
    </w:p>
    <w:p w14:paraId="6DAE367F" w14:textId="1F72C1DE" w:rsidR="008C5178" w:rsidRDefault="008C5178" w:rsidP="008C5178">
      <w:pPr>
        <w:rPr>
          <w:lang w:eastAsia="en-US"/>
        </w:rPr>
      </w:pP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values</w:t>
      </w:r>
      <w:r>
        <w:rPr>
          <w:lang w:eastAsia="en-US"/>
        </w:rPr>
        <w:t xml:space="preserve"> – проверка </w:t>
      </w:r>
      <w:r>
        <w:rPr>
          <w:lang w:eastAsia="en-US"/>
        </w:rPr>
        <w:t>возвращения списка значений</w:t>
      </w:r>
    </w:p>
    <w:p w14:paraId="4F6DA31E" w14:textId="5C2EFAA9" w:rsidR="008C5178" w:rsidRDefault="008C5178" w:rsidP="008C5178">
      <w:pPr>
        <w:rPr>
          <w:lang w:eastAsia="en-US"/>
        </w:rPr>
      </w:pPr>
      <w:r>
        <w:rPr>
          <w:lang w:val="en-US" w:eastAsia="en-US"/>
        </w:rPr>
        <w:t>get</w:t>
      </w:r>
      <w:r>
        <w:rPr>
          <w:lang w:eastAsia="en-US"/>
        </w:rPr>
        <w:t>_</w:t>
      </w:r>
      <w:r>
        <w:rPr>
          <w:lang w:val="en-US" w:eastAsia="en-US"/>
        </w:rPr>
        <w:t>keys</w:t>
      </w:r>
      <w:r w:rsidRPr="008C5178">
        <w:rPr>
          <w:lang w:eastAsia="en-US"/>
        </w:rPr>
        <w:t xml:space="preserve"> </w:t>
      </w:r>
      <w:r>
        <w:rPr>
          <w:lang w:eastAsia="en-US"/>
        </w:rPr>
        <w:t xml:space="preserve">– проверка возвращения списка </w:t>
      </w:r>
      <w:r>
        <w:rPr>
          <w:lang w:eastAsia="en-US"/>
        </w:rPr>
        <w:t>ключей.</w:t>
      </w:r>
    </w:p>
    <w:p w14:paraId="3C178ED7" w14:textId="011DD228" w:rsidR="008C5178" w:rsidRDefault="008C5178" w:rsidP="008C5178">
      <w:pPr>
        <w:rPr>
          <w:lang w:eastAsia="en-US"/>
        </w:rPr>
      </w:pPr>
      <w:r>
        <w:rPr>
          <w:lang w:val="en-US" w:eastAsia="en-US"/>
        </w:rPr>
        <w:t>insert</w:t>
      </w:r>
      <w:r>
        <w:rPr>
          <w:lang w:eastAsia="en-US"/>
        </w:rPr>
        <w:t xml:space="preserve"> – </w:t>
      </w:r>
      <w:r>
        <w:rPr>
          <w:lang w:eastAsia="en-US"/>
        </w:rPr>
        <w:t>проверка вставки.</w:t>
      </w:r>
    </w:p>
    <w:p w14:paraId="6ECF98E2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remove</w:t>
      </w:r>
      <w:r>
        <w:rPr>
          <w:lang w:eastAsia="en-US"/>
        </w:rPr>
        <w:t>_</w:t>
      </w:r>
      <w:r>
        <w:rPr>
          <w:lang w:val="en-US" w:eastAsia="en-US"/>
        </w:rPr>
        <w:t>end</w:t>
      </w:r>
      <w:r>
        <w:rPr>
          <w:lang w:eastAsia="en-US"/>
        </w:rPr>
        <w:t xml:space="preserve"> – проверка удаления из конца (листа).</w:t>
      </w:r>
    </w:p>
    <w:p w14:paraId="2D28FA95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remove</w:t>
      </w:r>
      <w:r>
        <w:rPr>
          <w:lang w:eastAsia="en-US"/>
        </w:rPr>
        <w:t>_</w:t>
      </w:r>
      <w:r>
        <w:rPr>
          <w:lang w:val="en-US" w:eastAsia="en-US"/>
        </w:rPr>
        <w:t>error</w:t>
      </w:r>
      <w:r>
        <w:rPr>
          <w:lang w:eastAsia="en-US"/>
        </w:rPr>
        <w:t xml:space="preserve"> – ошибка при удалении.</w:t>
      </w:r>
    </w:p>
    <w:p w14:paraId="1821EFF0" w14:textId="77777777" w:rsidR="008C5178" w:rsidRDefault="008C5178" w:rsidP="008C5178">
      <w:pPr>
        <w:rPr>
          <w:lang w:eastAsia="en-US"/>
        </w:rPr>
      </w:pPr>
      <w:r>
        <w:rPr>
          <w:lang w:val="en-US" w:eastAsia="en-US"/>
        </w:rPr>
        <w:t>remove</w:t>
      </w:r>
      <w:r>
        <w:rPr>
          <w:lang w:eastAsia="en-US"/>
        </w:rPr>
        <w:t>_</w:t>
      </w:r>
      <w:r>
        <w:rPr>
          <w:lang w:val="en-US" w:eastAsia="en-US"/>
        </w:rPr>
        <w:t>middle</w:t>
      </w:r>
      <w:r>
        <w:rPr>
          <w:lang w:eastAsia="en-US"/>
        </w:rPr>
        <w:t xml:space="preserve"> – удаление из середины (элемента с двумя детьми).</w:t>
      </w:r>
    </w:p>
    <w:p w14:paraId="68FE7A70" w14:textId="2241D089" w:rsidR="008C5178" w:rsidRDefault="008C5178" w:rsidP="008C5178">
      <w:pPr>
        <w:rPr>
          <w:lang w:eastAsia="en-US"/>
        </w:rPr>
      </w:pPr>
      <w:r>
        <w:rPr>
          <w:lang w:val="en-US" w:eastAsia="en-US"/>
        </w:rPr>
        <w:t>remove</w:t>
      </w:r>
      <w:r>
        <w:rPr>
          <w:lang w:eastAsia="en-US"/>
        </w:rPr>
        <w:t>_</w:t>
      </w:r>
      <w:r>
        <w:rPr>
          <w:lang w:val="en-US" w:eastAsia="en-US"/>
        </w:rPr>
        <w:t>root</w:t>
      </w:r>
      <w:r>
        <w:rPr>
          <w:lang w:eastAsia="en-US"/>
        </w:rPr>
        <w:t xml:space="preserve"> – удаление корневого элемента.</w:t>
      </w:r>
    </w:p>
    <w:p w14:paraId="51E9D210" w14:textId="5B8624B5" w:rsidR="008C5178" w:rsidRDefault="008C5178" w:rsidP="008C5178">
      <w:pPr>
        <w:rPr>
          <w:lang w:eastAsia="en-US"/>
        </w:rPr>
      </w:pPr>
      <w:r>
        <w:rPr>
          <w:lang w:val="en-US" w:eastAsia="en-US"/>
        </w:rPr>
        <w:t>clear</w:t>
      </w:r>
      <w:r w:rsidRPr="008C5178">
        <w:rPr>
          <w:lang w:eastAsia="en-US"/>
        </w:rPr>
        <w:t xml:space="preserve"> – </w:t>
      </w:r>
      <w:r>
        <w:rPr>
          <w:lang w:eastAsia="en-US"/>
        </w:rPr>
        <w:t>очистка массива.</w:t>
      </w:r>
    </w:p>
    <w:p w14:paraId="32876597" w14:textId="77777777" w:rsidR="00A92261" w:rsidRDefault="00A92261" w:rsidP="00A92261">
      <w:pPr>
        <w:rPr>
          <w:lang w:eastAsia="en-US"/>
        </w:rPr>
      </w:pPr>
    </w:p>
    <w:p w14:paraId="0F51307E" w14:textId="77777777" w:rsidR="00A91FD6" w:rsidRPr="00B0395F" w:rsidRDefault="00A91FD6" w:rsidP="00B0395F">
      <w:r>
        <w:fldChar w:fldCharType="begin"/>
      </w:r>
      <w: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fldChar w:fldCharType="begin"/>
      </w:r>
      <w: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14:paraId="38BE150F" w14:textId="77777777" w:rsidR="00A34F9C" w:rsidRPr="00373FD8" w:rsidRDefault="00A34F9C" w:rsidP="00780447">
      <w:pPr>
        <w:pStyle w:val="Heading1"/>
        <w:numPr>
          <w:ilvl w:val="0"/>
          <w:numId w:val="0"/>
        </w:numPr>
        <w:jc w:val="left"/>
        <w:rPr>
          <w:lang w:val="en-US"/>
        </w:rPr>
      </w:pPr>
      <w:bookmarkStart w:id="0" w:name="_Toc55768249"/>
      <w:r w:rsidRPr="00B0395F">
        <w:t>Листинг</w:t>
      </w:r>
      <w:bookmarkEnd w:id="0"/>
    </w:p>
    <w:p w14:paraId="6F3ABEA2" w14:textId="77777777" w:rsidR="00780447" w:rsidRPr="00373FD8" w:rsidRDefault="00780447" w:rsidP="00780447">
      <w:pPr>
        <w:rPr>
          <w:lang w:val="en-US"/>
        </w:rPr>
      </w:pPr>
    </w:p>
    <w:p w14:paraId="3BB0330E" w14:textId="6351B808" w:rsidR="00780447" w:rsidRPr="00780447" w:rsidRDefault="002803E4" w:rsidP="00780447">
      <w:pPr>
        <w:rPr>
          <w:b/>
          <w:lang w:val="en-US"/>
        </w:rPr>
      </w:pPr>
      <w:r>
        <w:rPr>
          <w:b/>
          <w:lang w:val="en-US"/>
        </w:rPr>
        <w:t>Stack</w:t>
      </w:r>
      <w:r w:rsidR="00780447" w:rsidRPr="00780447">
        <w:rPr>
          <w:b/>
          <w:lang w:val="en-US"/>
        </w:rPr>
        <w:t>.h</w:t>
      </w:r>
    </w:p>
    <w:p w14:paraId="71A370A2" w14:textId="77777777" w:rsidR="00780447" w:rsidRDefault="00780447" w:rsidP="00780447">
      <w:pPr>
        <w:rPr>
          <w:lang w:val="en-US"/>
        </w:rPr>
      </w:pPr>
    </w:p>
    <w:p w14:paraId="384BB39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B35124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E0AFBA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4B83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FBF69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</w:p>
    <w:p w14:paraId="4D2ED15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211CE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5F2CF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634C4E5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166B80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ADA1A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previous_branch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next_branch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1F72B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809CC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0ACD3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-&gt;previous_branch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previous_branch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6F91C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-&gt;next_branch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next_branch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38F84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2E99AC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~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7532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}</w:t>
      </w:r>
    </w:p>
    <w:p w14:paraId="2318F7F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0FECA53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previous_branch;</w:t>
      </w:r>
    </w:p>
    <w:p w14:paraId="048A8EC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next_branch;</w:t>
      </w:r>
    </w:p>
    <w:p w14:paraId="5293A4A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1FB3D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41D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4C288C0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198D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first; </w:t>
      </w:r>
    </w:p>
    <w:p w14:paraId="4EA0C924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last;  </w:t>
      </w:r>
    </w:p>
    <w:p w14:paraId="095158E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 </w:t>
      </w:r>
    </w:p>
    <w:p w14:paraId="10CC3BD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030C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FBDFF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CBDDE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-&gt;first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0B975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-&gt;last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BAC57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6335672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12C31A9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0AB8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190F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C2562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6FDF8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DF01D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56F0D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9636B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19914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first-&gt;next_branch !=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03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we can go next</w:t>
      </w:r>
    </w:p>
    <w:p w14:paraId="1DE7B5E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3B0A1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first = first-&gt;next_branch;</w:t>
      </w:r>
    </w:p>
    <w:p w14:paraId="3CFF92D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first-&gt;previous_branch;</w:t>
      </w:r>
    </w:p>
    <w:p w14:paraId="33B009B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713DE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 = 0;</w:t>
      </w:r>
    </w:p>
    <w:p w14:paraId="2A61400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6FE33133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E362BE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02477E9C" w14:textId="0690DDAA" w:rsidR="00780447" w:rsidRDefault="002803E4" w:rsidP="002803E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E947568" w14:textId="77777777" w:rsidR="002803E4" w:rsidRDefault="002803E4" w:rsidP="002803E4">
      <w:pPr>
        <w:rPr>
          <w:lang w:val="en-US"/>
        </w:rPr>
      </w:pPr>
    </w:p>
    <w:p w14:paraId="0BD0CA6B" w14:textId="11CE197B" w:rsidR="00780447" w:rsidRDefault="002803E4" w:rsidP="00780447">
      <w:pPr>
        <w:rPr>
          <w:b/>
          <w:lang w:val="en-US"/>
        </w:rPr>
      </w:pPr>
      <w:r>
        <w:rPr>
          <w:b/>
          <w:lang w:val="en-US"/>
        </w:rPr>
        <w:t>Stack</w:t>
      </w:r>
      <w:r w:rsidR="00780447" w:rsidRPr="00780447">
        <w:rPr>
          <w:b/>
          <w:lang w:val="en-US"/>
        </w:rPr>
        <w:t>.cpp</w:t>
      </w:r>
    </w:p>
    <w:p w14:paraId="63F210A3" w14:textId="77777777" w:rsidR="00780447" w:rsidRDefault="00780447" w:rsidP="00780447">
      <w:pPr>
        <w:rPr>
          <w:b/>
          <w:lang w:val="en-US"/>
        </w:rPr>
      </w:pPr>
    </w:p>
    <w:p w14:paraId="1CF04A0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14:paraId="49545B8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14:paraId="4447852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6CD38B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47EE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984F18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size_t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get_size()</w:t>
      </w:r>
    </w:p>
    <w:p w14:paraId="2C33B0A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0D996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2C2622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3D31D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CCDC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5E531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7258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57631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</w:p>
    <w:p w14:paraId="07823CC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62980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23700AE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first;</w:t>
      </w:r>
    </w:p>
    <w:p w14:paraId="1C602EF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F79AA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5F473A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057AA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this_branch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E255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this_branch-&gt;previous_branch = last;</w:t>
      </w:r>
    </w:p>
    <w:p w14:paraId="222C477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last-&gt;next_branch = this_branch;</w:t>
      </w:r>
    </w:p>
    <w:p w14:paraId="17BD67A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this_branch;  </w:t>
      </w:r>
    </w:p>
    <w:p w14:paraId="583F6FC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B0F36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6376676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6A6C2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31C4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20DE6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</w:t>
      </w:r>
    </w:p>
    <w:p w14:paraId="4500227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378A1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this_branch;</w:t>
      </w:r>
    </w:p>
    <w:p w14:paraId="3AB9AA8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7FCF3DB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7FF61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0; </w:t>
      </w:r>
    </w:p>
    <w:p w14:paraId="6411A5F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this_branch = last-&gt;data;</w:t>
      </w:r>
    </w:p>
    <w:p w14:paraId="14185F4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CE8C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A47D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4175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F062E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1) </w:t>
      </w:r>
    </w:p>
    <w:p w14:paraId="30104E1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912F2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this_branch = last-&gt;data;</w:t>
      </w:r>
    </w:p>
    <w:p w14:paraId="68CA169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last-&gt;previous_branch;</w:t>
      </w:r>
    </w:p>
    <w:p w14:paraId="2BD0DC8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last-&gt;next_branch;</w:t>
      </w:r>
    </w:p>
    <w:p w14:paraId="06A9A3D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last-&gt;next_branch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FB67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5108C08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CE390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6EC0C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E62FBE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C24E42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this_branch;</w:t>
      </w:r>
    </w:p>
    <w:p w14:paraId="6A4129B1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E964D5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CE310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3C61E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IsEmpty()</w:t>
      </w:r>
    </w:p>
    <w:p w14:paraId="18843B1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DB1A2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==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87F4C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58A1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4FAFD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19548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CD545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9E43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245AC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clear()</w:t>
      </w:r>
    </w:p>
    <w:p w14:paraId="7FBAA35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18F26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195E3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4078A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(first-&gt;next_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60ED7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81D4E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first-&gt;next_branch;</w:t>
      </w:r>
    </w:p>
    <w:p w14:paraId="4ED26FD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first-&gt;previous_branch;</w:t>
      </w:r>
    </w:p>
    <w:p w14:paraId="7A1AADC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8A91F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1B0EEB14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first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5D2E37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last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C2C68D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A19DC0" w14:textId="7F7C3A59" w:rsidR="00780447" w:rsidRDefault="002803E4" w:rsidP="002803E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D75E7E" w14:textId="7050F2D8" w:rsidR="002803E4" w:rsidRDefault="002803E4" w:rsidP="002803E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90540C" w14:textId="42BB1B6A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Iterator.h</w:t>
      </w:r>
    </w:p>
    <w:p w14:paraId="1F177ED6" w14:textId="77777777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</w:p>
    <w:p w14:paraId="771EAB1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E97943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DAE4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B327A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505911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19C855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5CB312F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39953955" w14:textId="5CEC9EAC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46DAE5C" w14:textId="7EC6A5DB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</w:p>
    <w:p w14:paraId="15A8D87D" w14:textId="429F040E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RB-Tree</w:t>
      </w:r>
      <w:r w:rsidRPr="006D5682">
        <w:rPr>
          <w:rFonts w:eastAsiaTheme="minorHAnsi"/>
          <w:b/>
          <w:color w:val="000000"/>
          <w:lang w:val="en-US" w:eastAsia="en-US"/>
        </w:rPr>
        <w:t>.</w:t>
      </w:r>
      <w:r>
        <w:rPr>
          <w:rFonts w:eastAsiaTheme="minorHAnsi"/>
          <w:b/>
          <w:color w:val="000000"/>
          <w:lang w:val="en-US" w:eastAsia="en-US"/>
        </w:rPr>
        <w:t>h</w:t>
      </w:r>
    </w:p>
    <w:p w14:paraId="6F830236" w14:textId="3306F1DB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</w:p>
    <w:p w14:paraId="4A01D71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3A650B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14:paraId="5E7487B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14:paraId="3787CA5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"Stack.cpp"</w:t>
      </w:r>
    </w:p>
    <w:p w14:paraId="6F69D79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0F5A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05DD9A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45D9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A368BD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9ED2B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060DF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51CC7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1EADA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find;</w:t>
      </w:r>
    </w:p>
    <w:p w14:paraId="48F8BC3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0958FD3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14:paraId="35F8120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08D7B27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55E5591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14:paraId="5A9892F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4BCB8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-&gt;find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CAD44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3F6FE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4DA4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264B6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6989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B79B5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D00A7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6A2E3C3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AC9D52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380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D61C89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58DBF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FB526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Stack;</w:t>
      </w:r>
    </w:p>
    <w:p w14:paraId="5695BBD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IterCurrent;</w:t>
      </w:r>
    </w:p>
    <w:p w14:paraId="495439A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nil;</w:t>
      </w:r>
    </w:p>
    <w:p w14:paraId="3F3513B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41141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AD79D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IterCurrent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74CA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nil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nill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5451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E285EB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C5963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IterCurrent;</w:t>
      </w:r>
    </w:p>
    <w:p w14:paraId="2021E8F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(IterCurrent-&gt;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4FF261B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Stack.push(IterCurrent-&gt;right);</w:t>
      </w:r>
    </w:p>
    <w:p w14:paraId="209B35C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6A984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(IterCurrent-&gt;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7D62156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IterCurrent = IterCurrent-&gt;left;</w:t>
      </w:r>
    </w:p>
    <w:p w14:paraId="36DC9A7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1F878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9FF36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(!Stack.IsEmpty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F49A5B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IterCurrent =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6620B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02B74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3EA0C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IterCurrent = nil;</w:t>
      </w:r>
    </w:p>
    <w:p w14:paraId="08AA8E5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2290B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16ADC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81550F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4D0950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F24AA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IterCurrent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4A27582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D24A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3469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83D1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82B74B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~dft_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76296B8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2E0E9B6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C2FA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2E6D223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nil;</w:t>
      </w:r>
    </w:p>
    <w:p w14:paraId="2BC5635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4E80755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21F79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recovery(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7F2506F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leftRotate(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4A89362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rightRotate(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0CEE685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recoveryRemove(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53E4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2E28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48A8B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RedBlackTree(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7C2D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nil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0, 0,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E6642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nil;</w:t>
      </w:r>
    </w:p>
    <w:p w14:paraId="729C9AD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7CEDC55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B83EC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RedBlackTree(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5F4DE7C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14:paraId="4AC0DA8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</w:p>
    <w:p w14:paraId="638CAA8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7731C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D30E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09DBB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E03F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2B25C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55E1B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C21FA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45E7A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66D5715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694DB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color(</w:t>
      </w:r>
      <w:proofErr w:type="gramEnd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D6AFFB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79237F" w14:textId="6E2A15DC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301BB78" w14:textId="77777777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</w:p>
    <w:p w14:paraId="0985E6D1" w14:textId="60194C0D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RB-Tree</w:t>
      </w:r>
      <w:r w:rsidRPr="006D5682">
        <w:rPr>
          <w:rFonts w:eastAsiaTheme="minorHAnsi"/>
          <w:b/>
          <w:color w:val="000000"/>
          <w:lang w:val="en-US" w:eastAsia="en-US"/>
        </w:rPr>
        <w:t>.cpp</w:t>
      </w:r>
    </w:p>
    <w:p w14:paraId="25D5C9BB" w14:textId="68DF9DC1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</w:p>
    <w:p w14:paraId="0F9F708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14:paraId="72ACC4F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"RB-Tree.h"</w:t>
      </w:r>
    </w:p>
    <w:p w14:paraId="690CC3A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9BA664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2D41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BF3A7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32C56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root, * parent;</w:t>
      </w:r>
    </w:p>
    <w:p w14:paraId="21CC59C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moveRight;</w:t>
      </w:r>
    </w:p>
    <w:p w14:paraId="379D4B8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2867A69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F480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nil) { </w:t>
      </w:r>
    </w:p>
    <w:p w14:paraId="6729EA9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nil, nil, nil,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E1A4ED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507F9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453B1DF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current;</w:t>
      </w:r>
    </w:p>
    <w:p w14:paraId="07F883D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63E6880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parent = current;</w:t>
      </w:r>
    </w:p>
    <w:p w14:paraId="1DFE365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current-&gt;find) {</w:t>
      </w:r>
    </w:p>
    <w:p w14:paraId="3C7846E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current-&gt;right; </w:t>
      </w:r>
    </w:p>
    <w:p w14:paraId="6D440F4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moveRight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C474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17591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C2A41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current-&gt;left; </w:t>
      </w:r>
    </w:p>
    <w:p w14:paraId="3D1D2E0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moveRight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B236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4608DE2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3EAA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BE20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(moveRight) {</w:t>
      </w:r>
    </w:p>
    <w:p w14:paraId="70BBBBC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parent-&gt;right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nil, nil, parent,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F9DD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recovery(parent-&gt;right);</w:t>
      </w:r>
    </w:p>
    <w:p w14:paraId="70F6B47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75389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308646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parent-&gt;left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nil, nil, parent,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0086B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recovery(parent-&gt;left);</w:t>
      </w:r>
    </w:p>
    <w:p w14:paraId="533C859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DD559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A092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AE01F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8D869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6713B5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recovery(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FED1A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parent, * grandParent;</w:t>
      </w:r>
    </w:p>
    <w:p w14:paraId="0ABD258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5697B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parent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14:paraId="3608481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grandParent = parent-&gt;parent;</w:t>
      </w:r>
    </w:p>
    <w:p w14:paraId="76C25BB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(grandParent-&gt;left == parent) {</w:t>
      </w:r>
    </w:p>
    <w:p w14:paraId="19447E2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(grandParent-&gt;right-&gt;color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A76FF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grandParent-&gt;right-&gt;color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7EFE2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grandParent-&gt;left-&gt;color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899E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grandParent-&gt;color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4D8E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grandParent;</w:t>
      </w:r>
    </w:p>
    <w:p w14:paraId="24E219A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FE8ED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0BB3F1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(parent-&gt;right ==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6F9BB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parent;</w:t>
      </w:r>
    </w:p>
    <w:p w14:paraId="26B6615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leftRotate(</w:t>
      </w:r>
      <w:proofErr w:type="gramEnd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C17C7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D0684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3D221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52A6D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rightRotate(</w:t>
      </w:r>
      <w:proofErr w:type="gramEnd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-&gt;parent-&gt;parent);</w:t>
      </w:r>
    </w:p>
    <w:p w14:paraId="01D6C2E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FFA7A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CF910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DFC99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(grandParent-&gt;left-&gt;color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93242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grandParent-&gt;right-&gt;color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EB09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grandParent-&gt;left-&gt;color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28F16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grandParent-&gt;color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C131B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grandParent;</w:t>
      </w:r>
    </w:p>
    <w:p w14:paraId="529D0FA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6E28C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31FFD9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(parent-&gt;left ==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51524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parent;</w:t>
      </w:r>
    </w:p>
    <w:p w14:paraId="43CDD99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rightRotate(</w:t>
      </w:r>
      <w:proofErr w:type="gramEnd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20418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7DC3B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C8F7E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B1EE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leftRotate(</w:t>
      </w:r>
      <w:proofErr w:type="gramEnd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-&gt;parent-&gt;parent);</w:t>
      </w:r>
    </w:p>
    <w:p w14:paraId="7F3D506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43042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03C3A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75DC5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94084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0E1E2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784E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2A2576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leftRotate(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FEE65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nil)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6DFE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current_to_Y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2F59C63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6FA0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(current_to_Y-&gt;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6682157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current_to_Y-&gt;left;</w:t>
      </w:r>
    </w:p>
    <w:p w14:paraId="277F326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current_to_Y-&gt;left-&gt;parent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E6D8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7C4CB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nil;</w:t>
      </w:r>
    </w:p>
    <w:p w14:paraId="0C97508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F8712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(current_to_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0D18DA0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current_to_Y-&gt;parent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14:paraId="0D710C9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FDED9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5C901AF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14:paraId="1F6815A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current_to_Y;</w:t>
      </w:r>
    </w:p>
    <w:p w14:paraId="77148FC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DC776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DE31A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current_to_Y;</w:t>
      </w:r>
    </w:p>
    <w:p w14:paraId="35233E7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20259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4DBFF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1CAE2A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current_to_Y-&gt;parent = nil;</w:t>
      </w:r>
    </w:p>
    <w:p w14:paraId="1F657AF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current_to_Y;</w:t>
      </w:r>
    </w:p>
    <w:p w14:paraId="132BC9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DA1C3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current_to_Y-&gt;left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8E20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</w:t>
      </w:r>
      <w:proofErr w:type="gramStart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738469B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current_to_Y;</w:t>
      </w:r>
    </w:p>
    <w:p w14:paraId="39D90B8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9BA60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D945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719F9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4E5C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EF254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rightRotate(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75306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CE36E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current_to_Y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6A1C4BC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2E1C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current_to_Y-&gt;right;</w:t>
      </w:r>
    </w:p>
    <w:p w14:paraId="4FEDB2F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(current_to_Y-&gt;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6CF795B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current_to_Y-&gt;right-&gt;parent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38054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2EF5E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D07B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(current_to_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6C3E056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current_to_Y-&gt;parent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14:paraId="2261CE9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3EEA5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11B0FF0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-&gt;parent-&gt;right) {</w:t>
      </w:r>
    </w:p>
    <w:p w14:paraId="4E334BF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 = current_to_Y;</w:t>
      </w:r>
    </w:p>
    <w:p w14:paraId="20F6EA1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7F9BF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8F5F9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 = current_to_Y;</w:t>
      </w:r>
    </w:p>
    <w:p w14:paraId="7C5336A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64050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2284A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64919E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current_to_Y;</w:t>
      </w:r>
    </w:p>
    <w:p w14:paraId="4D743F3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AACC1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current_to_Y-&gt;right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6492C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</w:t>
      </w:r>
      <w:proofErr w:type="gramStart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6B5ECE7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current_to_X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 = current_to_Y;</w:t>
      </w:r>
    </w:p>
    <w:p w14:paraId="2F2317E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8B1C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A9670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3417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52CFE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FF168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nil) {</w:t>
      </w:r>
    </w:p>
    <w:p w14:paraId="330F2C2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empty"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1EA7F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1EA4F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ToDelete = root;</w:t>
      </w:r>
    </w:p>
    <w:p w14:paraId="61AB89B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CE562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ToDelete-&gt;find) {</w:t>
      </w:r>
    </w:p>
    <w:p w14:paraId="62CB932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 = ToDelete-&gt;right;</w:t>
      </w:r>
    </w:p>
    <w:p w14:paraId="36D9CEA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D8F9E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F8506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 = ToDelete-&gt;left;</w:t>
      </w:r>
    </w:p>
    <w:p w14:paraId="7331B42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D8CDC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 == nil) {</w:t>
      </w:r>
    </w:p>
    <w:p w14:paraId="1C5B192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element"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E06FB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2AA01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4B64E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A924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x, * min;</w:t>
      </w:r>
    </w:p>
    <w:p w14:paraId="1A7AE65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originalColor = ToDelete-&gt;color;</w:t>
      </w:r>
    </w:p>
    <w:p w14:paraId="77E3800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(ToDelete-&gt;left == nil) {</w:t>
      </w:r>
    </w:p>
    <w:p w14:paraId="6DB47AD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ToDelete-&gt;right;</w:t>
      </w:r>
    </w:p>
    <w:p w14:paraId="3FDA722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(ToDelete-&gt;parent == nil) {</w:t>
      </w:r>
    </w:p>
    <w:p w14:paraId="3A597A5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x;</w:t>
      </w:r>
    </w:p>
    <w:p w14:paraId="15B6217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2F64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2B421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(ToDelete-&gt;parent-&gt;left == ToDelete) {</w:t>
      </w:r>
    </w:p>
    <w:p w14:paraId="56927C0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ToDelete-&gt;parent-&gt;left = x;</w:t>
      </w:r>
    </w:p>
    <w:p w14:paraId="4CAD5AC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7F972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6D5678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ToDelete-&gt;parent-&gt;right = x;</w:t>
      </w:r>
    </w:p>
    <w:p w14:paraId="43F0F1F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7F87B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x-&gt;parent = ToDelete-&gt;parent;</w:t>
      </w:r>
    </w:p>
    <w:p w14:paraId="7086626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79EAF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(ToDelete-&gt;right == nil) {</w:t>
      </w:r>
    </w:p>
    <w:p w14:paraId="56383F7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ToDelete-&gt;left;</w:t>
      </w:r>
    </w:p>
    <w:p w14:paraId="46E8104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(ToDelete-&gt;parent == nil) {</w:t>
      </w:r>
    </w:p>
    <w:p w14:paraId="4FC4346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x;</w:t>
      </w:r>
    </w:p>
    <w:p w14:paraId="351C16E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A6BB6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(ToDelete-&gt;parent-&gt;left == ToDelete) {</w:t>
      </w:r>
    </w:p>
    <w:p w14:paraId="447086C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ToDelete-&gt;parent-&gt;left = x;</w:t>
      </w:r>
    </w:p>
    <w:p w14:paraId="2BEF861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F8F01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20396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ToDelete-&gt;parent-&gt;right = x;</w:t>
      </w:r>
    </w:p>
    <w:p w14:paraId="2246754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0E680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x-&gt;parent = ToDelete-&gt;parent;</w:t>
      </w:r>
    </w:p>
    <w:p w14:paraId="37BAC89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AD103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54920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ToDelete;</w:t>
      </w:r>
    </w:p>
    <w:p w14:paraId="54740F2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ToDelete-&gt;right;</w:t>
      </w:r>
    </w:p>
    <w:p w14:paraId="0375627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min = min-&gt;left;</w:t>
      </w:r>
    </w:p>
    <w:p w14:paraId="49505F2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originalColor = min-&gt;color;</w:t>
      </w:r>
    </w:p>
    <w:p w14:paraId="2B5E494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 = min;</w:t>
      </w:r>
    </w:p>
    <w:p w14:paraId="5B2E364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ToDelete-&gt;right;</w:t>
      </w:r>
    </w:p>
    <w:p w14:paraId="16E4596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(ToDelete-&gt;parent == temp) {</w:t>
      </w:r>
    </w:p>
    <w:p w14:paraId="514736B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x-&gt;parent = ToDelete;</w:t>
      </w:r>
    </w:p>
    <w:p w14:paraId="340BB47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17483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8396F8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(ToDelete-&gt;parent == nil) {</w:t>
      </w:r>
    </w:p>
    <w:p w14:paraId="2E78147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x;</w:t>
      </w:r>
    </w:p>
    <w:p w14:paraId="4FB6CAB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ToDelete-&gt;right-&gt;parent = nil;</w:t>
      </w:r>
    </w:p>
    <w:p w14:paraId="328B970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2D21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(ToDelete-&gt;parent-&gt;right == ToDelete) {</w:t>
      </w:r>
    </w:p>
    <w:p w14:paraId="4E64B28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ToDelete-&gt;parent-&gt;right = x;</w:t>
      </w:r>
    </w:p>
    <w:p w14:paraId="0821365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2F616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B8A18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ToDelete-&gt;parent-&gt;left = x;</w:t>
      </w:r>
    </w:p>
    <w:p w14:paraId="4F19B4A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3420C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x-&gt;parent = ToDelete-&gt;parent;</w:t>
      </w:r>
    </w:p>
    <w:p w14:paraId="72D9DE9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ToDelete-&gt;right = temp-&gt;right;</w:t>
      </w:r>
    </w:p>
    <w:p w14:paraId="2B3D031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ToDelete-&gt;right-&gt;parent = ToDelete;</w:t>
      </w:r>
    </w:p>
    <w:p w14:paraId="5EACB16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F3FD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02EF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774F4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(temp-&gt;parent == nil) {</w:t>
      </w:r>
    </w:p>
    <w:p w14:paraId="7E28B5B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ToDelete;</w:t>
      </w:r>
    </w:p>
    <w:p w14:paraId="7AD15C9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DAF98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temp-&gt;parent-&gt;left) {</w:t>
      </w:r>
    </w:p>
    <w:p w14:paraId="07A3B20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temp-&gt;parent-&gt;left = ToDelete;</w:t>
      </w:r>
    </w:p>
    <w:p w14:paraId="2DF22F7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135EB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52569B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temp-&gt;parent-&gt;right = ToDelete;</w:t>
      </w:r>
    </w:p>
    <w:p w14:paraId="6754BBF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BCA91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ToDelete-&gt;parent = temp-&gt;parent;</w:t>
      </w:r>
    </w:p>
    <w:p w14:paraId="38AF721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ToDelete-&gt;left = temp-&gt;left;</w:t>
      </w:r>
    </w:p>
    <w:p w14:paraId="3DB949B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ToDelete-&gt;left-&gt;parent = ToDelete;</w:t>
      </w:r>
    </w:p>
    <w:p w14:paraId="084E4F3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ToDelete-&gt;color = temp-&gt;color; </w:t>
      </w:r>
    </w:p>
    <w:p w14:paraId="3F40F6D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4AB9D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(originalColor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recoveryRemove(x);</w:t>
      </w:r>
    </w:p>
    <w:p w14:paraId="5FC7A91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09ADF41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79634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1931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D501D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recoveryRemove(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B58F0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brother;</w:t>
      </w:r>
    </w:p>
    <w:p w14:paraId="5E3D7A5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root &amp;&amp;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8AC07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-&gt;parent-&gt;left) {</w:t>
      </w:r>
    </w:p>
    <w:p w14:paraId="210711F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14:paraId="2748FE2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4A2A2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40F9A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B67EC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leftRotate(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14:paraId="152B06A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14:paraId="2EAA93B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F116D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(brother-&gt;left-&gt;color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brother-&gt;right-&gt;color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06F82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A97C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14:paraId="5E4E970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057FB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600D5C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(brother-&gt;right-&gt;color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165F1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brother-&gt;left-&gt;color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4B558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1D7AF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rightRotate(brother);</w:t>
      </w:r>
    </w:p>
    <w:p w14:paraId="7102CB1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-&gt;parent-&gt;right;</w:t>
      </w:r>
    </w:p>
    <w:p w14:paraId="1336132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89013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-&gt;parent-&gt;color;</w:t>
      </w:r>
    </w:p>
    <w:p w14:paraId="4EFFF96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1022F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brother-&gt;right-&gt;color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1A0DD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leftRotate(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14:paraId="259195B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5D2A937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68C06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A93C4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795C7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14:paraId="53DDD6D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87CF2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1AA0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83EF1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rightRotate(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14:paraId="0B77F4A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14:paraId="13F0DC4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40033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(brother-&gt;right-&gt;color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brother-&gt;left-&gt;color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C8F46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550AE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14:paraId="75911B6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D65C6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A37E4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(brother-&gt;left-&gt;color ==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2F959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brother-&gt;right-&gt;color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89FBF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93610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leftRotate(brother);</w:t>
      </w:r>
    </w:p>
    <w:p w14:paraId="27FF56B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-&gt;parent-&gt;left;</w:t>
      </w:r>
    </w:p>
    <w:p w14:paraId="09AF65C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E06A5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brother-&gt;color 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-&gt;parent-&gt;color;</w:t>
      </w:r>
    </w:p>
    <w:p w14:paraId="445B9C4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6935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brother-&gt;left-&gt;color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EC0F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rightRotate(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-&gt;parent);</w:t>
      </w:r>
    </w:p>
    <w:p w14:paraId="38CD16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2EE1250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55DBC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DC31A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6A033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-&gt;color = </w:t>
      </w:r>
      <w:r w:rsidRPr="002803E4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0A91F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8DF4D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7972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B6F91D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clear() {</w:t>
      </w:r>
    </w:p>
    <w:p w14:paraId="323A753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nil) {</w:t>
      </w:r>
    </w:p>
    <w:p w14:paraId="07AF9AE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remove(root-&gt;find); </w:t>
      </w:r>
    </w:p>
    <w:p w14:paraId="76D6FE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03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</w:p>
    <w:p w14:paraId="30E828B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6E0D7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06FE5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5862B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EE95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DB25C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45BF8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root;</w:t>
      </w:r>
    </w:p>
    <w:p w14:paraId="7AD07AE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089F6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cur-&gt;find) {</w:t>
      </w:r>
    </w:p>
    <w:p w14:paraId="04D7189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cur-&gt;right;</w:t>
      </w:r>
    </w:p>
    <w:p w14:paraId="4AD7363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47C24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4F4357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cur-&gt;left;</w:t>
      </w:r>
    </w:p>
    <w:p w14:paraId="27B5029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31DA5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 == nil) {</w:t>
      </w:r>
    </w:p>
    <w:p w14:paraId="2192E4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element"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0E2E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1D03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806D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C4FE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cur-&gt;value;</w:t>
      </w:r>
    </w:p>
    <w:p w14:paraId="5E23632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9EEAF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A9CB5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9EBBEB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get_keys() {</w:t>
      </w:r>
    </w:p>
    <w:p w14:paraId="1400966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[size];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7597A30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nil);</w:t>
      </w:r>
    </w:p>
    <w:p w14:paraId="5555E5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(Iterator.has_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5B4BEB1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Iterator.next()-&gt;find; i++;</w:t>
      </w:r>
    </w:p>
    <w:p w14:paraId="0A86727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E270B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14:paraId="240BC1E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1A7A1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A562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959524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get_values() {</w:t>
      </w:r>
    </w:p>
    <w:p w14:paraId="72B5EB0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[size];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806037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nil);</w:t>
      </w:r>
    </w:p>
    <w:p w14:paraId="29BF042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(Iterator.has_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00F40E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Iterator.next()-&gt;value; i++;</w:t>
      </w:r>
    </w:p>
    <w:p w14:paraId="0439DDF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055D3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14:paraId="57D5026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CB29C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F704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D52D5E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14:paraId="3DE468F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nil);</w:t>
      </w:r>
    </w:p>
    <w:p w14:paraId="7E9B9D1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14:paraId="32E6D25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(Iterator.has_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C1F98E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3B006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Iterator.next();</w:t>
      </w:r>
    </w:p>
    <w:p w14:paraId="498B921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03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"\nKey: 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current-&gt;find &lt;&lt;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Color: 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current-&gt;color &lt;&lt;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endl;;</w:t>
      </w:r>
      <w:proofErr w:type="gramEnd"/>
    </w:p>
    <w:p w14:paraId="0A703CF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803E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Kids 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current-&gt;left-&gt;find &lt;&lt;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current-&gt;right-&gt;find &lt;&lt; endl;</w:t>
      </w:r>
    </w:p>
    <w:p w14:paraId="0EDED96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47BEF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76663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3D482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00665D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get_color(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7D1F1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root;</w:t>
      </w:r>
    </w:p>
    <w:p w14:paraId="2B1E0A6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 !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82B5A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current-&gt;find) {</w:t>
      </w:r>
    </w:p>
    <w:p w14:paraId="437FCF4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current-&gt;right;</w:t>
      </w:r>
    </w:p>
    <w:p w14:paraId="19401AE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54112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3225F0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current-&gt;left;</w:t>
      </w:r>
    </w:p>
    <w:p w14:paraId="08A47E4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8DA25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nil) {</w:t>
      </w:r>
    </w:p>
    <w:p w14:paraId="3999CC0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such element"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616D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181E1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46165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current-&gt;color;</w:t>
      </w:r>
    </w:p>
    <w:p w14:paraId="25D4E3B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31064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B868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F39DC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get_size() {</w:t>
      </w:r>
    </w:p>
    <w:p w14:paraId="18F823B3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14:paraId="65B3D3E5" w14:textId="027E460D" w:rsidR="002803E4" w:rsidRDefault="002803E4" w:rsidP="002803E4">
      <w:pPr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FB5A60" w14:textId="77777777" w:rsidR="002803E4" w:rsidRPr="00DA5509" w:rsidRDefault="002803E4" w:rsidP="002803E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2D99FA" w14:textId="66BE7121" w:rsidR="00780447" w:rsidRDefault="006D5682" w:rsidP="00780447">
      <w:pPr>
        <w:rPr>
          <w:rFonts w:eastAsiaTheme="minorHAnsi"/>
          <w:b/>
          <w:color w:val="000000"/>
          <w:lang w:val="en-US" w:eastAsia="en-US"/>
        </w:rPr>
      </w:pPr>
      <w:r w:rsidRPr="006D5682">
        <w:rPr>
          <w:rFonts w:eastAsiaTheme="minorHAnsi"/>
          <w:b/>
          <w:color w:val="000000"/>
          <w:lang w:val="en-US" w:eastAsia="en-US"/>
        </w:rPr>
        <w:t>UnitTest</w:t>
      </w:r>
      <w:r w:rsidR="002803E4">
        <w:rPr>
          <w:rFonts w:eastAsiaTheme="minorHAnsi"/>
          <w:b/>
          <w:color w:val="000000"/>
          <w:lang w:val="en-US" w:eastAsia="en-US"/>
        </w:rPr>
        <w:t>_4sem_1lab</w:t>
      </w:r>
      <w:r w:rsidRPr="006D5682">
        <w:rPr>
          <w:rFonts w:eastAsiaTheme="minorHAnsi"/>
          <w:b/>
          <w:color w:val="000000"/>
          <w:lang w:val="en-US" w:eastAsia="en-US"/>
        </w:rPr>
        <w:t>.cpp</w:t>
      </w:r>
    </w:p>
    <w:p w14:paraId="3978F3BF" w14:textId="77777777" w:rsidR="006D5682" w:rsidRDefault="006D5682" w:rsidP="00780447">
      <w:pPr>
        <w:rPr>
          <w:rFonts w:eastAsiaTheme="minorHAnsi"/>
          <w:b/>
          <w:color w:val="000000"/>
          <w:lang w:val="en-US" w:eastAsia="en-US"/>
        </w:rPr>
      </w:pPr>
    </w:p>
    <w:p w14:paraId="543EB94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14:paraId="0556BCE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\AlgStrD_4sem_lab1\RB-Tree.h"</w:t>
      </w:r>
    </w:p>
    <w:p w14:paraId="6B9990C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5131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A34B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VisualStudio::CppUnitTestFramework;</w:t>
      </w:r>
    </w:p>
    <w:p w14:paraId="3F54545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3CED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Lab1sem4test</w:t>
      </w:r>
    </w:p>
    <w:p w14:paraId="5B91F98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1E5C1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Empty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C023C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29EE1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A1112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1AC7D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insert_empty)</w:t>
      </w:r>
    </w:p>
    <w:p w14:paraId="7670C34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FFEAD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tree;</w:t>
      </w:r>
    </w:p>
    <w:p w14:paraId="1AE0D33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36C5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AreEqual(tree.get_color(3),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2F7E5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0F002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85167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insert_1) {</w:t>
      </w:r>
    </w:p>
    <w:p w14:paraId="31BB54E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tree;</w:t>
      </w:r>
    </w:p>
    <w:p w14:paraId="7AB4156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7; i++) {</w:t>
      </w:r>
    </w:p>
    <w:p w14:paraId="69A6E0B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 + 56);</w:t>
      </w:r>
    </w:p>
    <w:p w14:paraId="4206EE4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F0A71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AreEqual(tree.get_color(1),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46C9C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AreEqual(tree.get_color(2),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B8193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AreEqual(tree.get_color(3),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BE36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AreEqual(tree.get_color(4),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F44B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AreEqual(tree.get_color(5),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3B6AE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AreEqual(tree.get_color(6),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8124F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74EE8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EF8B1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remove_error) {</w:t>
      </w:r>
    </w:p>
    <w:p w14:paraId="7EB8718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tree;</w:t>
      </w:r>
    </w:p>
    <w:p w14:paraId="04E86FB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413468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tree.remove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5286857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BACB7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e) {</w:t>
      </w:r>
    </w:p>
    <w:p w14:paraId="521C9EF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AreEqual(e.what(),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 empty"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0C85C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745D9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38065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8C55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size) {</w:t>
      </w:r>
    </w:p>
    <w:p w14:paraId="5197BD9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tree;</w:t>
      </w:r>
    </w:p>
    <w:p w14:paraId="45508CF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AreEqual(tree.get_size(), 0);</w:t>
      </w:r>
    </w:p>
    <w:p w14:paraId="3E3BB98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49C19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C95A61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2669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NotEmpty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F6E11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tree;</w:t>
      </w:r>
    </w:p>
    <w:p w14:paraId="6A26CDB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INITIALIZE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setup) {</w:t>
      </w:r>
    </w:p>
    <w:p w14:paraId="6DAF619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7; i++) {</w:t>
      </w:r>
    </w:p>
    <w:p w14:paraId="7C40A65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)i + 56);</w:t>
      </w:r>
    </w:p>
    <w:p w14:paraId="573A3D6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39F7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1997C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DFCD5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size) {</w:t>
      </w:r>
    </w:p>
    <w:p w14:paraId="7FD435B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AreEqual(tree.get_size(), 6);</w:t>
      </w:r>
    </w:p>
    <w:p w14:paraId="0B1EEFB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DF787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DCC3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find_error) {</w:t>
      </w:r>
    </w:p>
    <w:p w14:paraId="6630496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57CABB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tree.find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(123);</w:t>
      </w:r>
    </w:p>
    <w:p w14:paraId="7AD4674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8A891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14:paraId="7ABA656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AreEqual(e.what(),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element"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D16B7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14E46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8A853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5E50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find1) {</w:t>
      </w:r>
    </w:p>
    <w:p w14:paraId="69D0FB8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AreEqual(tree.find(3),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)59);</w:t>
      </w:r>
    </w:p>
    <w:p w14:paraId="114EB27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21C7E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E39F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insert) {</w:t>
      </w:r>
    </w:p>
    <w:p w14:paraId="61018A4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tree.insert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2364D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AreEqual(tree.get_size(), 7);</w:t>
      </w:r>
    </w:p>
    <w:p w14:paraId="4FE0872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AreEqual(tree.get_color(0),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AD2D4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AF7F7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9132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get_keys) {</w:t>
      </w:r>
    </w:p>
    <w:p w14:paraId="7F2097B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[tree.get_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2069D59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tree.get_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34216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AreEqual(arr[0], 3);</w:t>
      </w:r>
    </w:p>
    <w:p w14:paraId="45F1551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AreEqual(arr[1], 2);</w:t>
      </w:r>
    </w:p>
    <w:p w14:paraId="565923F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AreEqual(arr[2], 4);</w:t>
      </w:r>
    </w:p>
    <w:p w14:paraId="34C4F2A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AreEqual(arr[3], 1);</w:t>
      </w:r>
    </w:p>
    <w:p w14:paraId="029DAE3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AreEqual(arr[4], 5);</w:t>
      </w:r>
    </w:p>
    <w:p w14:paraId="76301FC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AreEqual(arr[5], 6);</w:t>
      </w:r>
    </w:p>
    <w:p w14:paraId="2F402C4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EF6A7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567A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get_values) {</w:t>
      </w:r>
    </w:p>
    <w:p w14:paraId="27F6192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[tree.get_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14:paraId="272FE2C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tree.get_</w:t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CD96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AreEqual(arr[0],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)47);</w:t>
      </w:r>
    </w:p>
    <w:p w14:paraId="34CDBCE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AreEqual(arr[1],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)50);</w:t>
      </w:r>
    </w:p>
    <w:p w14:paraId="53D3E9D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AreEqual(arr[2],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)49);</w:t>
      </w:r>
    </w:p>
    <w:p w14:paraId="03BFB33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AreEqual(arr[3],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)48);</w:t>
      </w:r>
    </w:p>
    <w:p w14:paraId="6C4BA02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AreEqual(arr[4],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)51);</w:t>
      </w:r>
    </w:p>
    <w:p w14:paraId="2C4B90B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AreEqual(arr[5], (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)52);</w:t>
      </w:r>
    </w:p>
    <w:p w14:paraId="69FCB90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53A3A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B050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remove_error) {</w:t>
      </w:r>
    </w:p>
    <w:p w14:paraId="2FBCCDF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935355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tree.remove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(123);</w:t>
      </w:r>
    </w:p>
    <w:p w14:paraId="094C63E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A1ADB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14:paraId="1F916D8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AreEqual(e.what(), </w:t>
      </w:r>
      <w:r w:rsidRPr="002803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element"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23315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291FB7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B2770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D800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remove_end) {</w:t>
      </w:r>
    </w:p>
    <w:p w14:paraId="6674FAE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tree.remove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(6);</w:t>
      </w:r>
    </w:p>
    <w:p w14:paraId="30CB88B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AreEqual(tree.get_size(), 5);</w:t>
      </w:r>
    </w:p>
    <w:p w14:paraId="0B49229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AreEqual(tree.get_color(1),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C188C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AreEqual(tree.get_color(2),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A7EB9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AreEqual(tree.get_color(3),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04EDE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AreEqual(tree.get_color(4),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274A5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AreEqual(tree.get_color(5),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5B2DB6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F59DF8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BA20C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remove_middle) {</w:t>
      </w:r>
    </w:p>
    <w:p w14:paraId="1588BC3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tree.remove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14:paraId="39A9C48D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AreEqual(tree.get_size(), 5);</w:t>
      </w:r>
    </w:p>
    <w:p w14:paraId="40E63A00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AreEqual(tree.get_color(1),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4BF79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AreEqual(tree.get_color(2),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66B47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AreEqual(tree.get_color(3),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26648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AreEqual(tree.get_color(5),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EAFEA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AreEqual(tree.get_color(6),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376F28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0375B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8987E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remove_root) {</w:t>
      </w:r>
    </w:p>
    <w:p w14:paraId="280EEC1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tree.remove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5F852CA3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AreEqual(tree.get_size(), 5);</w:t>
      </w:r>
    </w:p>
    <w:p w14:paraId="130E5F1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AreEqual(tree.get_color(1),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625164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AreEqual(tree.get_color(3),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D93BFA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AreEqual(tree.get_color(4),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DEA6B6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AreEqual(tree.get_color(5),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E5322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AreEqual(tree.get_color(6), </w:t>
      </w:r>
      <w:r w:rsidRPr="002803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80FF9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49AE61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3A0CC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 w:rsidRPr="002803E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clear) {</w:t>
      </w:r>
    </w:p>
    <w:p w14:paraId="0C2C78C5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tree.clear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21DC0F" w14:textId="77777777" w:rsidR="002803E4" w:rsidRP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03E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AreEqual(tree.get_size(), 0);</w:t>
      </w:r>
    </w:p>
    <w:p w14:paraId="2B03F1A9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03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5A9B70" w14:textId="77777777" w:rsidR="002803E4" w:rsidRDefault="002803E4" w:rsidP="002803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13702895" w14:textId="1C09F6A0" w:rsidR="006D5682" w:rsidRPr="00DA5509" w:rsidRDefault="002803E4" w:rsidP="002803E4">
      <w:pP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D18D82" w14:textId="77777777" w:rsidR="00780447" w:rsidRPr="00DA5509" w:rsidRDefault="00780447" w:rsidP="00780447">
      <w:pPr>
        <w:rPr>
          <w:b/>
        </w:rPr>
      </w:pPr>
    </w:p>
    <w:p w14:paraId="122E829B" w14:textId="77777777" w:rsidR="002E18F5" w:rsidRPr="00B0395F" w:rsidRDefault="00B0395F" w:rsidP="00780447">
      <w:pPr>
        <w:pStyle w:val="Heading1"/>
        <w:numPr>
          <w:ilvl w:val="0"/>
          <w:numId w:val="0"/>
        </w:numPr>
        <w:ind w:left="720"/>
        <w:jc w:val="left"/>
      </w:pPr>
      <w:bookmarkStart w:id="1" w:name="_Toc55768250"/>
      <w:r>
        <w:t>Вывод</w:t>
      </w:r>
      <w:bookmarkEnd w:id="1"/>
    </w:p>
    <w:p w14:paraId="1D5527A3" w14:textId="695BD1E7" w:rsidR="00A92261" w:rsidRPr="00A91FD6" w:rsidRDefault="00A91FD6">
      <w:r>
        <w:t xml:space="preserve">Я научилась реализовывать </w:t>
      </w:r>
      <w:r w:rsidR="00DA5509">
        <w:rPr>
          <w:rFonts w:eastAsia="TimesNewRomanPSMT"/>
        </w:rPr>
        <w:t>шаблонный ассоциативный массив (map) на основе красно-черного дерева.</w:t>
      </w:r>
    </w:p>
    <w:p w14:paraId="66DE5BF3" w14:textId="77777777" w:rsidR="0090136C" w:rsidRPr="00A34F9C" w:rsidRDefault="0090136C"/>
    <w:sectPr w:rsidR="0090136C" w:rsidRPr="00A34F9C" w:rsidSect="002B565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8E7E" w14:textId="77777777" w:rsidR="001776A7" w:rsidRDefault="001776A7" w:rsidP="002B5658">
      <w:r>
        <w:separator/>
      </w:r>
    </w:p>
  </w:endnote>
  <w:endnote w:type="continuationSeparator" w:id="0">
    <w:p w14:paraId="1F2018E9" w14:textId="77777777" w:rsidR="001776A7" w:rsidRDefault="001776A7" w:rsidP="002B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0222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3DB819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CC4BD4" w14:textId="77777777" w:rsidR="00A92261" w:rsidRDefault="00A92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3443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A4B25E" w14:textId="77777777" w:rsidR="00A92261" w:rsidRDefault="00A92261" w:rsidP="00A9226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3FD8">
          <w:rPr>
            <w:rStyle w:val="PageNumber"/>
            <w:noProof/>
          </w:rPr>
          <w:t>1</w:t>
        </w:r>
        <w:r w:rsidR="00373FD8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F5B9BB5" w14:textId="77777777" w:rsidR="00A92261" w:rsidRDefault="00A92261" w:rsidP="002B5658">
    <w:pPr>
      <w:pStyle w:val="Footer"/>
      <w:tabs>
        <w:tab w:val="clear" w:pos="4677"/>
        <w:tab w:val="clear" w:pos="9355"/>
        <w:tab w:val="left" w:pos="399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5AE8" w14:textId="77777777" w:rsidR="001776A7" w:rsidRDefault="001776A7" w:rsidP="002B5658">
      <w:r>
        <w:separator/>
      </w:r>
    </w:p>
  </w:footnote>
  <w:footnote w:type="continuationSeparator" w:id="0">
    <w:p w14:paraId="7E39FA34" w14:textId="77777777" w:rsidR="001776A7" w:rsidRDefault="001776A7" w:rsidP="002B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AC2"/>
    <w:multiLevelType w:val="multilevel"/>
    <w:tmpl w:val="045453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D9"/>
    <w:rsid w:val="00017CD9"/>
    <w:rsid w:val="00052F89"/>
    <w:rsid w:val="000E6372"/>
    <w:rsid w:val="001776A7"/>
    <w:rsid w:val="001E1F6E"/>
    <w:rsid w:val="002803E4"/>
    <w:rsid w:val="002B5658"/>
    <w:rsid w:val="002E18F5"/>
    <w:rsid w:val="00303446"/>
    <w:rsid w:val="00373FD8"/>
    <w:rsid w:val="00481C14"/>
    <w:rsid w:val="005D388F"/>
    <w:rsid w:val="00612C52"/>
    <w:rsid w:val="006D5682"/>
    <w:rsid w:val="00780447"/>
    <w:rsid w:val="008C5178"/>
    <w:rsid w:val="00900615"/>
    <w:rsid w:val="0090136C"/>
    <w:rsid w:val="00A34F9C"/>
    <w:rsid w:val="00A91FD6"/>
    <w:rsid w:val="00A92261"/>
    <w:rsid w:val="00AD0E00"/>
    <w:rsid w:val="00B0395F"/>
    <w:rsid w:val="00B5126B"/>
    <w:rsid w:val="00B77F37"/>
    <w:rsid w:val="00C22253"/>
    <w:rsid w:val="00C264AB"/>
    <w:rsid w:val="00C3554E"/>
    <w:rsid w:val="00C907E0"/>
    <w:rsid w:val="00CF6DB4"/>
    <w:rsid w:val="00D0511A"/>
    <w:rsid w:val="00DA5509"/>
    <w:rsid w:val="00E26F1D"/>
    <w:rsid w:val="00E9626A"/>
    <w:rsid w:val="00F03476"/>
    <w:rsid w:val="00F25201"/>
    <w:rsid w:val="00F7735C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1EE747E"/>
  <w15:chartTrackingRefBased/>
  <w15:docId w15:val="{54AE733D-042B-8946-80B0-0FAF9F2A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B4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B5658"/>
    <w:pPr>
      <w:numPr>
        <w:numId w:val="1"/>
      </w:numPr>
      <w:spacing w:before="0" w:beforeAutospacing="0" w:after="0" w:afterAutospacing="0"/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7CD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Normal"/>
    <w:link w:val="Times142"/>
    <w:qFormat/>
    <w:rsid w:val="00017CD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BookTitle">
    <w:name w:val="Book Title"/>
    <w:uiPriority w:val="33"/>
    <w:qFormat/>
    <w:rsid w:val="00017CD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A34F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395F"/>
    <w:pPr>
      <w:ind w:left="720"/>
      <w:contextualSpacing/>
    </w:pPr>
  </w:style>
  <w:style w:type="table" w:styleId="TableGrid">
    <w:name w:val="Table Grid"/>
    <w:basedOn w:val="TableNormal"/>
    <w:uiPriority w:val="39"/>
    <w:rsid w:val="00D0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5658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B5658"/>
    <w:pPr>
      <w:spacing w:before="480" w:line="276" w:lineRule="auto"/>
      <w:ind w:firstLine="0"/>
      <w:jc w:val="left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2B565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565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565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5658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5658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56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5658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565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5658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56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B565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58"/>
    <w:rPr>
      <w:rFonts w:ascii="Times New Roman" w:eastAsia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2B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BFF54-9650-45F5-B7E1-6D908EE8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2800</Words>
  <Characters>15961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Jane Walker</cp:lastModifiedBy>
  <cp:revision>5</cp:revision>
  <dcterms:created xsi:type="dcterms:W3CDTF">2021-05-22T16:57:00Z</dcterms:created>
  <dcterms:modified xsi:type="dcterms:W3CDTF">2021-05-23T13:46:00Z</dcterms:modified>
</cp:coreProperties>
</file>