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F489D" w14:textId="77777777" w:rsidR="00017CD9" w:rsidRDefault="00017CD9" w:rsidP="00017CD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63019ADB" w14:textId="77777777" w:rsidR="00017CD9" w:rsidRDefault="00017CD9" w:rsidP="00017CD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4F9EAC02" w14:textId="77777777" w:rsidR="00017CD9" w:rsidRDefault="00017CD9" w:rsidP="00017CD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1539AA83" w14:textId="77777777" w:rsidR="00017CD9" w:rsidRDefault="00017CD9" w:rsidP="00017CD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604F18A3" w14:textId="77777777" w:rsidR="00017CD9" w:rsidRDefault="00017CD9" w:rsidP="00017CD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САПР</w:t>
      </w:r>
    </w:p>
    <w:p w14:paraId="55711621" w14:textId="77777777" w:rsidR="00017CD9" w:rsidRDefault="00017CD9" w:rsidP="00017CD9">
      <w:pPr>
        <w:spacing w:line="360" w:lineRule="auto"/>
        <w:jc w:val="center"/>
        <w:rPr>
          <w:b/>
          <w:caps/>
          <w:sz w:val="28"/>
          <w:szCs w:val="28"/>
        </w:rPr>
      </w:pPr>
    </w:p>
    <w:p w14:paraId="6E6AE5EC" w14:textId="77777777" w:rsidR="00017CD9" w:rsidRDefault="00017CD9" w:rsidP="00017CD9">
      <w:pPr>
        <w:spacing w:line="360" w:lineRule="auto"/>
        <w:jc w:val="center"/>
        <w:rPr>
          <w:sz w:val="28"/>
          <w:szCs w:val="28"/>
        </w:rPr>
      </w:pPr>
    </w:p>
    <w:p w14:paraId="16038B31" w14:textId="77777777" w:rsidR="00017CD9" w:rsidRDefault="00017CD9" w:rsidP="00017CD9">
      <w:pPr>
        <w:spacing w:line="360" w:lineRule="auto"/>
        <w:jc w:val="center"/>
        <w:rPr>
          <w:sz w:val="28"/>
          <w:szCs w:val="28"/>
        </w:rPr>
      </w:pPr>
    </w:p>
    <w:p w14:paraId="20FFA567" w14:textId="77777777" w:rsidR="00017CD9" w:rsidRDefault="00017CD9" w:rsidP="00017CD9">
      <w:pPr>
        <w:spacing w:line="360" w:lineRule="auto"/>
        <w:jc w:val="center"/>
        <w:rPr>
          <w:sz w:val="28"/>
          <w:szCs w:val="28"/>
        </w:rPr>
      </w:pPr>
    </w:p>
    <w:p w14:paraId="0A7928A7" w14:textId="77777777" w:rsidR="00017CD9" w:rsidRDefault="00017CD9" w:rsidP="00017CD9">
      <w:pPr>
        <w:spacing w:line="360" w:lineRule="auto"/>
        <w:jc w:val="center"/>
        <w:rPr>
          <w:sz w:val="28"/>
          <w:szCs w:val="28"/>
        </w:rPr>
      </w:pPr>
    </w:p>
    <w:p w14:paraId="6519460A" w14:textId="77777777" w:rsidR="00017CD9" w:rsidRDefault="00017CD9" w:rsidP="00017CD9">
      <w:pPr>
        <w:spacing w:line="360" w:lineRule="auto"/>
        <w:jc w:val="center"/>
        <w:rPr>
          <w:sz w:val="28"/>
          <w:szCs w:val="28"/>
        </w:rPr>
      </w:pPr>
    </w:p>
    <w:p w14:paraId="15A0D064" w14:textId="77777777" w:rsidR="00017CD9" w:rsidRDefault="00017CD9" w:rsidP="00017CD9">
      <w:pPr>
        <w:spacing w:line="360" w:lineRule="auto"/>
        <w:jc w:val="center"/>
        <w:rPr>
          <w:sz w:val="28"/>
          <w:szCs w:val="28"/>
        </w:rPr>
      </w:pPr>
    </w:p>
    <w:p w14:paraId="55674F3D" w14:textId="77777777" w:rsidR="00017CD9" w:rsidRDefault="00017CD9" w:rsidP="00017CD9">
      <w:pPr>
        <w:pStyle w:val="Times1420"/>
        <w:spacing w:line="360" w:lineRule="auto"/>
        <w:ind w:firstLine="0"/>
        <w:jc w:val="center"/>
        <w:rPr>
          <w:rStyle w:val="BookTitle"/>
          <w:caps/>
        </w:rPr>
      </w:pPr>
      <w:r>
        <w:rPr>
          <w:rStyle w:val="BookTitle"/>
          <w:caps/>
          <w:szCs w:val="28"/>
        </w:rPr>
        <w:t>отчет</w:t>
      </w:r>
    </w:p>
    <w:p w14:paraId="7757B8DD" w14:textId="77777777" w:rsidR="00017CD9" w:rsidRDefault="00017CD9" w:rsidP="00017CD9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лабораторной работе</w:t>
      </w:r>
      <w:r w:rsidRPr="00AB3615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sz w:val="28"/>
          <w:szCs w:val="28"/>
        </w:rPr>
        <w:t>№1</w:t>
      </w:r>
    </w:p>
    <w:p w14:paraId="7B5BF117" w14:textId="77777777" w:rsidR="00017CD9" w:rsidRDefault="00017CD9" w:rsidP="00017CD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="002E18F5">
        <w:rPr>
          <w:b/>
          <w:sz w:val="28"/>
          <w:szCs w:val="28"/>
        </w:rPr>
        <w:t>Алгоритмы и структуры данных</w:t>
      </w:r>
      <w:r>
        <w:rPr>
          <w:b/>
          <w:sz w:val="28"/>
          <w:szCs w:val="28"/>
        </w:rPr>
        <w:t>»</w:t>
      </w:r>
    </w:p>
    <w:p w14:paraId="113CF479" w14:textId="77777777" w:rsidR="00017CD9" w:rsidRDefault="00017CD9" w:rsidP="00017CD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 «</w:t>
      </w:r>
      <w:r w:rsidR="00A92261">
        <w:rPr>
          <w:b/>
          <w:sz w:val="28"/>
          <w:szCs w:val="28"/>
        </w:rPr>
        <w:t>Списки и их реализация»</w:t>
      </w:r>
    </w:p>
    <w:p w14:paraId="6A7B75D5" w14:textId="772E387C" w:rsidR="00017CD9" w:rsidRPr="002E18F5" w:rsidRDefault="00A92261" w:rsidP="00017CD9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1</w:t>
      </w:r>
      <w:r w:rsidR="00DA5509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(</w:t>
      </w:r>
      <w:r w:rsidR="000F0B64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)</w:t>
      </w:r>
    </w:p>
    <w:p w14:paraId="1D646F35" w14:textId="77777777" w:rsidR="00017CD9" w:rsidRDefault="00017CD9" w:rsidP="00017CD9">
      <w:pPr>
        <w:spacing w:line="360" w:lineRule="auto"/>
        <w:jc w:val="center"/>
        <w:rPr>
          <w:sz w:val="28"/>
          <w:szCs w:val="28"/>
        </w:rPr>
      </w:pPr>
    </w:p>
    <w:p w14:paraId="310AFD47" w14:textId="77777777" w:rsidR="00017CD9" w:rsidRDefault="00017CD9" w:rsidP="00017CD9">
      <w:pPr>
        <w:spacing w:line="360" w:lineRule="auto"/>
        <w:jc w:val="center"/>
        <w:rPr>
          <w:sz w:val="28"/>
          <w:szCs w:val="28"/>
        </w:rPr>
      </w:pPr>
    </w:p>
    <w:p w14:paraId="0DA3490A" w14:textId="77777777" w:rsidR="00017CD9" w:rsidRDefault="00017CD9" w:rsidP="00017CD9">
      <w:pPr>
        <w:spacing w:line="360" w:lineRule="auto"/>
        <w:jc w:val="center"/>
        <w:rPr>
          <w:sz w:val="28"/>
          <w:szCs w:val="28"/>
        </w:rPr>
      </w:pPr>
    </w:p>
    <w:p w14:paraId="4C35B99B" w14:textId="77777777" w:rsidR="00017CD9" w:rsidRDefault="00017CD9" w:rsidP="00017CD9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017CD9" w14:paraId="2B53B4F0" w14:textId="77777777" w:rsidTr="00A92261">
        <w:trPr>
          <w:trHeight w:val="614"/>
        </w:trPr>
        <w:tc>
          <w:tcPr>
            <w:tcW w:w="2206" w:type="pct"/>
            <w:vAlign w:val="bottom"/>
            <w:hideMark/>
          </w:tcPr>
          <w:p w14:paraId="441E5942" w14:textId="77777777" w:rsidR="00017CD9" w:rsidRDefault="00017CD9" w:rsidP="00A92261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Студентка гр. 9302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B530CAC" w14:textId="77777777" w:rsidR="00017CD9" w:rsidRDefault="00017CD9" w:rsidP="00A92261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1C19F834" w14:textId="77777777" w:rsidR="00017CD9" w:rsidRDefault="00A92261" w:rsidP="00A92261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Плюснина Е.Ю</w:t>
            </w:r>
            <w:r w:rsidR="00017CD9">
              <w:rPr>
                <w:sz w:val="28"/>
                <w:szCs w:val="28"/>
                <w:lang w:eastAsia="en-US"/>
              </w:rPr>
              <w:t>.</w:t>
            </w:r>
          </w:p>
        </w:tc>
      </w:tr>
      <w:tr w:rsidR="00017CD9" w14:paraId="7C2921FD" w14:textId="77777777" w:rsidTr="00A92261">
        <w:trPr>
          <w:trHeight w:val="614"/>
        </w:trPr>
        <w:tc>
          <w:tcPr>
            <w:tcW w:w="2206" w:type="pct"/>
            <w:vAlign w:val="bottom"/>
            <w:hideMark/>
          </w:tcPr>
          <w:p w14:paraId="4551310E" w14:textId="77777777" w:rsidR="00017CD9" w:rsidRDefault="00017CD9" w:rsidP="00A92261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6D3C611" w14:textId="77777777" w:rsidR="00017CD9" w:rsidRDefault="00017CD9" w:rsidP="00A92261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15626E2B" w14:textId="77777777" w:rsidR="00017CD9" w:rsidRDefault="002E18F5" w:rsidP="00A92261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Тутуева А.В.</w:t>
            </w:r>
          </w:p>
        </w:tc>
      </w:tr>
    </w:tbl>
    <w:p w14:paraId="5109D3DB" w14:textId="77777777" w:rsidR="00017CD9" w:rsidRDefault="00017CD9" w:rsidP="00017CD9">
      <w:pPr>
        <w:spacing w:line="360" w:lineRule="auto"/>
        <w:jc w:val="center"/>
        <w:rPr>
          <w:bCs/>
          <w:sz w:val="28"/>
          <w:szCs w:val="28"/>
        </w:rPr>
      </w:pPr>
    </w:p>
    <w:p w14:paraId="01115699" w14:textId="77777777" w:rsidR="00017CD9" w:rsidRDefault="00017CD9" w:rsidP="00017CD9">
      <w:pPr>
        <w:spacing w:line="360" w:lineRule="auto"/>
        <w:jc w:val="center"/>
        <w:rPr>
          <w:bCs/>
          <w:sz w:val="28"/>
          <w:szCs w:val="28"/>
        </w:rPr>
      </w:pPr>
    </w:p>
    <w:p w14:paraId="1133DD7D" w14:textId="77777777" w:rsidR="00017CD9" w:rsidRDefault="00017CD9" w:rsidP="00017CD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0DC4B6D7" w14:textId="77777777" w:rsidR="00017CD9" w:rsidRDefault="00017CD9" w:rsidP="00017CD9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2020</w:t>
      </w:r>
    </w:p>
    <w:p w14:paraId="4EA71E73" w14:textId="77777777" w:rsidR="00A92261" w:rsidRPr="00780447" w:rsidRDefault="00017CD9" w:rsidP="00780447">
      <w:pPr>
        <w:spacing w:after="160" w:line="259" w:lineRule="auto"/>
        <w:rPr>
          <w:b/>
        </w:rPr>
      </w:pPr>
      <w:r>
        <w:br w:type="page"/>
      </w:r>
      <w:r w:rsidR="00A92261" w:rsidRPr="00780447">
        <w:rPr>
          <w:b/>
          <w:sz w:val="32"/>
          <w:szCs w:val="32"/>
        </w:rPr>
        <w:lastRenderedPageBreak/>
        <w:t>Постановка задачи</w:t>
      </w:r>
    </w:p>
    <w:p w14:paraId="4E5A1ED5" w14:textId="36F425F4" w:rsidR="00DA5509" w:rsidRDefault="000F0B64" w:rsidP="00A92261">
      <w:pPr>
        <w:rPr>
          <w:rFonts w:eastAsia="TimesNewRomanPSMT"/>
        </w:rPr>
      </w:pPr>
      <w:r w:rsidRPr="000F0B64">
        <w:rPr>
          <w:rFonts w:eastAsia="TimesNewRomanPSMT"/>
        </w:rPr>
        <w:t>Реализовать кодирование и декодирование по алгоритму Шеннона-Фано (2 вариант) входной строки, вводимой через консоль</w:t>
      </w:r>
      <w:r>
        <w:rPr>
          <w:rFonts w:eastAsia="TimesNewRomanPSMT"/>
        </w:rPr>
        <w:t>.</w:t>
      </w:r>
    </w:p>
    <w:p w14:paraId="4132212C" w14:textId="77777777" w:rsidR="000F0B64" w:rsidRPr="00A92261" w:rsidRDefault="000F0B64" w:rsidP="00A92261">
      <w:pPr>
        <w:rPr>
          <w:lang w:eastAsia="en-GB"/>
        </w:rPr>
      </w:pPr>
    </w:p>
    <w:p w14:paraId="174283EB" w14:textId="77777777" w:rsidR="00A92261" w:rsidRDefault="00A92261" w:rsidP="00780447">
      <w:pPr>
        <w:pStyle w:val="Heading1"/>
        <w:numPr>
          <w:ilvl w:val="0"/>
          <w:numId w:val="0"/>
        </w:numPr>
        <w:jc w:val="left"/>
        <w:rPr>
          <w:sz w:val="32"/>
          <w:szCs w:val="32"/>
        </w:rPr>
      </w:pPr>
      <w:r w:rsidRPr="00A92261">
        <w:rPr>
          <w:sz w:val="32"/>
          <w:szCs w:val="32"/>
        </w:rPr>
        <w:t>Описание реализуемого класса, оценка временной сложности</w:t>
      </w:r>
    </w:p>
    <w:p w14:paraId="6DCB95A0" w14:textId="77777777" w:rsidR="00780447" w:rsidRPr="00780447" w:rsidRDefault="00780447" w:rsidP="00780447"/>
    <w:p w14:paraId="3638115D" w14:textId="265ECDCD" w:rsidR="00A92261" w:rsidRPr="00A92261" w:rsidRDefault="00FC519D" w:rsidP="00A92261"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ShannonFano</w:t>
      </w:r>
      <w:r w:rsidR="00A92261" w:rsidRPr="00A92261">
        <w:t xml:space="preserve"> – класс </w:t>
      </w:r>
      <w:r>
        <w:t xml:space="preserve">реализации алгоритма </w:t>
      </w:r>
      <w:r>
        <w:rPr>
          <w:lang w:eastAsia="en-US"/>
        </w:rPr>
        <w:t>Шеннона-Фано</w:t>
      </w:r>
      <w:r>
        <w:rPr>
          <w:lang w:eastAsia="en-US"/>
        </w:rPr>
        <w:t>.</w:t>
      </w:r>
    </w:p>
    <w:p w14:paraId="4ADB9349" w14:textId="66F4DCB5" w:rsidR="00FC519D" w:rsidRPr="00FC519D" w:rsidRDefault="00FC519D" w:rsidP="00FC519D">
      <w:pPr>
        <w:rPr>
          <w:lang w:val="en-US" w:eastAsia="en-US"/>
        </w:rPr>
      </w:pPr>
      <w:r>
        <w:rPr>
          <w:lang w:val="en-GB" w:eastAsia="en-US"/>
        </w:rPr>
        <w:t>char</w:t>
      </w:r>
      <w:r w:rsidRPr="00FC519D">
        <w:rPr>
          <w:lang w:eastAsia="en-US"/>
        </w:rPr>
        <w:t xml:space="preserve">* </w:t>
      </w:r>
      <w:r>
        <w:rPr>
          <w:lang w:val="en-GB" w:eastAsia="en-US"/>
        </w:rPr>
        <w:t>input</w:t>
      </w:r>
      <w:r w:rsidRPr="00FC519D">
        <w:rPr>
          <w:lang w:eastAsia="en-US"/>
        </w:rPr>
        <w:t xml:space="preserve"> – </w:t>
      </w:r>
      <w:r>
        <w:rPr>
          <w:lang w:eastAsia="en-US"/>
        </w:rPr>
        <w:t>входная</w:t>
      </w:r>
      <w:r w:rsidRPr="00FC519D">
        <w:rPr>
          <w:lang w:eastAsia="en-US"/>
        </w:rPr>
        <w:t xml:space="preserve"> </w:t>
      </w:r>
      <w:r>
        <w:rPr>
          <w:lang w:eastAsia="en-US"/>
        </w:rPr>
        <w:t>строка</w:t>
      </w:r>
      <w:r>
        <w:rPr>
          <w:lang w:val="en-US" w:eastAsia="en-US"/>
        </w:rPr>
        <w:t>.</w:t>
      </w:r>
    </w:p>
    <w:p w14:paraId="14A93328" w14:textId="3A1C339D" w:rsidR="00FC519D" w:rsidRPr="00FC519D" w:rsidRDefault="00FC519D" w:rsidP="00FC519D">
      <w:pPr>
        <w:rPr>
          <w:lang w:eastAsia="en-US"/>
        </w:rPr>
      </w:pPr>
      <w:r>
        <w:rPr>
          <w:lang w:val="en-GB" w:eastAsia="en-US"/>
        </w:rPr>
        <w:t>int</w:t>
      </w:r>
      <w:r w:rsidRPr="00FC519D">
        <w:rPr>
          <w:lang w:eastAsia="en-US"/>
        </w:rPr>
        <w:t xml:space="preserve"> </w:t>
      </w:r>
      <w:proofErr w:type="spellStart"/>
      <w:r>
        <w:rPr>
          <w:lang w:val="en-GB" w:eastAsia="en-US"/>
        </w:rPr>
        <w:t>inputLength</w:t>
      </w:r>
      <w:proofErr w:type="spellEnd"/>
      <w:r>
        <w:rPr>
          <w:lang w:eastAsia="en-US"/>
        </w:rPr>
        <w:t xml:space="preserve"> – длина входной строки</w:t>
      </w:r>
      <w:r w:rsidRPr="00FC519D">
        <w:rPr>
          <w:lang w:eastAsia="en-US"/>
        </w:rPr>
        <w:t>.</w:t>
      </w:r>
    </w:p>
    <w:p w14:paraId="3BD93143" w14:textId="601B5C1A" w:rsidR="00FC519D" w:rsidRPr="00FC519D" w:rsidRDefault="00FC519D" w:rsidP="00FC519D">
      <w:pPr>
        <w:rPr>
          <w:lang w:eastAsia="en-US"/>
        </w:rPr>
      </w:pPr>
      <w:r>
        <w:rPr>
          <w:lang w:val="en-GB" w:eastAsia="en-US"/>
        </w:rPr>
        <w:t>bool</w:t>
      </w:r>
      <w:r w:rsidRPr="00FC519D">
        <w:rPr>
          <w:lang w:eastAsia="en-US"/>
        </w:rPr>
        <w:t xml:space="preserve">* </w:t>
      </w:r>
      <w:proofErr w:type="spellStart"/>
      <w:r>
        <w:rPr>
          <w:lang w:val="en-GB" w:eastAsia="en-US"/>
        </w:rPr>
        <w:t>mark</w:t>
      </w:r>
      <w:r>
        <w:rPr>
          <w:lang w:val="en-GB" w:eastAsia="en-US"/>
        </w:rPr>
        <w:t>String</w:t>
      </w:r>
      <w:proofErr w:type="spellEnd"/>
      <w:r w:rsidRPr="00FC519D">
        <w:rPr>
          <w:lang w:eastAsia="en-US"/>
        </w:rPr>
        <w:t xml:space="preserve"> – </w:t>
      </w:r>
      <w:r>
        <w:rPr>
          <w:lang w:eastAsia="en-US"/>
        </w:rPr>
        <w:t>закодированная</w:t>
      </w:r>
      <w:r w:rsidRPr="00FC519D">
        <w:rPr>
          <w:lang w:eastAsia="en-US"/>
        </w:rPr>
        <w:t xml:space="preserve"> </w:t>
      </w:r>
      <w:r>
        <w:rPr>
          <w:lang w:eastAsia="en-US"/>
        </w:rPr>
        <w:t>строка</w:t>
      </w:r>
      <w:r w:rsidRPr="00FC519D">
        <w:rPr>
          <w:lang w:eastAsia="en-US"/>
        </w:rPr>
        <w:t>.</w:t>
      </w:r>
    </w:p>
    <w:p w14:paraId="1643AE69" w14:textId="5AC40151" w:rsidR="00FC519D" w:rsidRDefault="00FC519D" w:rsidP="00FC519D">
      <w:pPr>
        <w:rPr>
          <w:lang w:eastAsia="en-US"/>
        </w:rPr>
      </w:pPr>
      <w:r>
        <w:rPr>
          <w:lang w:val="en-GB" w:eastAsia="en-US"/>
        </w:rPr>
        <w:t>int</w:t>
      </w:r>
      <w:r w:rsidRPr="00FC519D">
        <w:rPr>
          <w:lang w:eastAsia="en-US"/>
        </w:rPr>
        <w:t xml:space="preserve"> </w:t>
      </w:r>
      <w:proofErr w:type="spellStart"/>
      <w:r>
        <w:rPr>
          <w:lang w:val="en-GB" w:eastAsia="en-US"/>
        </w:rPr>
        <w:t>mark</w:t>
      </w:r>
      <w:r>
        <w:rPr>
          <w:lang w:val="en-GB" w:eastAsia="en-US"/>
        </w:rPr>
        <w:t>Length</w:t>
      </w:r>
      <w:proofErr w:type="spellEnd"/>
      <w:r w:rsidRPr="00FC519D">
        <w:rPr>
          <w:lang w:eastAsia="en-US"/>
        </w:rPr>
        <w:t xml:space="preserve"> – </w:t>
      </w:r>
      <w:r>
        <w:rPr>
          <w:lang w:eastAsia="en-US"/>
        </w:rPr>
        <w:t>закодированная</w:t>
      </w:r>
      <w:r w:rsidRPr="00FC519D">
        <w:rPr>
          <w:lang w:eastAsia="en-US"/>
        </w:rPr>
        <w:t xml:space="preserve"> </w:t>
      </w:r>
      <w:r>
        <w:rPr>
          <w:lang w:eastAsia="en-US"/>
        </w:rPr>
        <w:t>строка</w:t>
      </w:r>
      <w:r w:rsidRPr="00FC519D">
        <w:rPr>
          <w:lang w:eastAsia="en-US"/>
        </w:rPr>
        <w:t>.</w:t>
      </w:r>
    </w:p>
    <w:p w14:paraId="2C735A0B" w14:textId="38EFDA89" w:rsidR="00FC519D" w:rsidRDefault="00FC519D" w:rsidP="00FC519D">
      <w:pP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</w:p>
    <w:p w14:paraId="3D7ABD36" w14:textId="4F7B26FA" w:rsidR="00FC519D" w:rsidRPr="00FC519D" w:rsidRDefault="00FC519D" w:rsidP="00FC519D">
      <w:pPr>
        <w:rPr>
          <w:lang w:eastAsia="en-US"/>
        </w:rPr>
      </w:pPr>
      <w:proofErr w:type="spellStart"/>
      <w:r w:rsidRPr="00FC519D">
        <w:rPr>
          <w:lang w:val="en-US" w:eastAsia="en-US"/>
        </w:rPr>
        <w:t>BList</w:t>
      </w:r>
      <w:proofErr w:type="spellEnd"/>
      <w:r w:rsidRPr="00FC519D">
        <w:rPr>
          <w:lang w:eastAsia="en-US"/>
        </w:rPr>
        <w:t>&lt;</w:t>
      </w:r>
      <w:r w:rsidRPr="00FC519D">
        <w:rPr>
          <w:lang w:val="en-US" w:eastAsia="en-US"/>
        </w:rPr>
        <w:t>char</w:t>
      </w:r>
      <w:r w:rsidRPr="00FC519D">
        <w:rPr>
          <w:lang w:eastAsia="en-US"/>
        </w:rPr>
        <w:t xml:space="preserve">&gt;* </w:t>
      </w:r>
      <w:proofErr w:type="spellStart"/>
      <w:r w:rsidRPr="00FC519D">
        <w:rPr>
          <w:lang w:val="en-US" w:eastAsia="en-US"/>
        </w:rPr>
        <w:t>symb</w:t>
      </w:r>
      <w:proofErr w:type="spellEnd"/>
      <w:r w:rsidRPr="00FC519D">
        <w:rPr>
          <w:lang w:eastAsia="en-US"/>
        </w:rPr>
        <w:t xml:space="preserve"> – </w:t>
      </w:r>
      <w:r>
        <w:rPr>
          <w:lang w:eastAsia="en-US"/>
        </w:rPr>
        <w:t>массив</w:t>
      </w:r>
      <w:r w:rsidRPr="00FC519D">
        <w:rPr>
          <w:lang w:eastAsia="en-US"/>
        </w:rPr>
        <w:t xml:space="preserve"> </w:t>
      </w:r>
      <w:r>
        <w:rPr>
          <w:lang w:eastAsia="en-US"/>
        </w:rPr>
        <w:t>символов.</w:t>
      </w:r>
    </w:p>
    <w:p w14:paraId="6F45AA9F" w14:textId="7EE0BA09" w:rsidR="00FC519D" w:rsidRPr="00FC519D" w:rsidRDefault="00FC519D" w:rsidP="00FC519D">
      <w:pPr>
        <w:rPr>
          <w:lang w:eastAsia="en-US"/>
        </w:rPr>
      </w:pPr>
      <w:r w:rsidRPr="00FC519D">
        <w:rPr>
          <w:lang w:val="en-US" w:eastAsia="en-US"/>
        </w:rPr>
        <w:t>int</w:t>
      </w:r>
      <w:r w:rsidRPr="00FC519D">
        <w:rPr>
          <w:lang w:eastAsia="en-US"/>
        </w:rPr>
        <w:t xml:space="preserve"> </w:t>
      </w:r>
      <w:r w:rsidRPr="00FC519D">
        <w:rPr>
          <w:lang w:val="en-US" w:eastAsia="en-US"/>
        </w:rPr>
        <w:t>all</w:t>
      </w:r>
      <w:r w:rsidRPr="00FC519D">
        <w:rPr>
          <w:lang w:eastAsia="en-US"/>
        </w:rPr>
        <w:t xml:space="preserve"> </w:t>
      </w:r>
      <w:r>
        <w:rPr>
          <w:lang w:eastAsia="en-US"/>
        </w:rPr>
        <w:t>– количество символов.</w:t>
      </w:r>
    </w:p>
    <w:p w14:paraId="5EAF7E5C" w14:textId="2DEF7BA8" w:rsidR="00FC519D" w:rsidRPr="00FC519D" w:rsidRDefault="00FC519D" w:rsidP="00FC519D">
      <w:pPr>
        <w:rPr>
          <w:lang w:eastAsia="en-US"/>
        </w:rPr>
      </w:pPr>
      <w:r w:rsidRPr="00FC519D">
        <w:rPr>
          <w:lang w:val="en-US" w:eastAsia="en-US"/>
        </w:rPr>
        <w:t>bool</w:t>
      </w:r>
      <w:r w:rsidRPr="00FC519D">
        <w:rPr>
          <w:lang w:eastAsia="en-US"/>
        </w:rPr>
        <w:t xml:space="preserve"> </w:t>
      </w:r>
      <w:r w:rsidRPr="00FC519D">
        <w:rPr>
          <w:lang w:val="en-US" w:eastAsia="en-US"/>
        </w:rPr>
        <w:t>leaf</w:t>
      </w:r>
      <w:r w:rsidRPr="00FC519D">
        <w:rPr>
          <w:lang w:eastAsia="en-US"/>
        </w:rPr>
        <w:t xml:space="preserve"> </w:t>
      </w:r>
      <w:r>
        <w:rPr>
          <w:lang w:eastAsia="en-US"/>
        </w:rPr>
        <w:t>– является ли элемент «листом».</w:t>
      </w:r>
    </w:p>
    <w:p w14:paraId="0D8F7F25" w14:textId="50B10788" w:rsidR="00FC519D" w:rsidRPr="00FC519D" w:rsidRDefault="00FC519D" w:rsidP="00FC519D">
      <w:pPr>
        <w:rPr>
          <w:lang w:val="en-US" w:eastAsia="en-US"/>
        </w:rPr>
      </w:pPr>
      <w:r w:rsidRPr="00FC519D">
        <w:rPr>
          <w:lang w:val="en-US" w:eastAsia="en-US"/>
        </w:rPr>
        <w:t>Node* left</w:t>
      </w:r>
      <w:r w:rsidRPr="00FC519D">
        <w:rPr>
          <w:lang w:val="en-US" w:eastAsia="en-US"/>
        </w:rPr>
        <w:t xml:space="preserve"> – </w:t>
      </w:r>
      <w:r>
        <w:rPr>
          <w:lang w:eastAsia="en-US"/>
        </w:rPr>
        <w:t>левый</w:t>
      </w:r>
      <w:r w:rsidRPr="00FC519D">
        <w:rPr>
          <w:lang w:val="en-US" w:eastAsia="en-US"/>
        </w:rPr>
        <w:t xml:space="preserve"> </w:t>
      </w:r>
      <w:r>
        <w:rPr>
          <w:lang w:eastAsia="en-US"/>
        </w:rPr>
        <w:t>элемент</w:t>
      </w:r>
      <w:r w:rsidRPr="00FC519D">
        <w:rPr>
          <w:lang w:val="en-US" w:eastAsia="en-US"/>
        </w:rPr>
        <w:t>.</w:t>
      </w:r>
    </w:p>
    <w:p w14:paraId="550D5B3F" w14:textId="7396828E" w:rsidR="00FC519D" w:rsidRPr="00FC519D" w:rsidRDefault="00FC519D" w:rsidP="00FC519D">
      <w:pPr>
        <w:rPr>
          <w:lang w:val="en-US" w:eastAsia="en-US"/>
        </w:rPr>
      </w:pPr>
      <w:r w:rsidRPr="00FC519D">
        <w:rPr>
          <w:lang w:val="en-US" w:eastAsia="en-US"/>
        </w:rPr>
        <w:t>Node* right</w:t>
      </w:r>
      <w:r w:rsidRPr="00FC519D">
        <w:rPr>
          <w:lang w:val="en-US" w:eastAsia="en-US"/>
        </w:rPr>
        <w:t xml:space="preserve"> </w:t>
      </w:r>
      <w:r>
        <w:rPr>
          <w:lang w:val="en-US" w:eastAsia="en-US"/>
        </w:rPr>
        <w:t>–</w:t>
      </w:r>
      <w:r w:rsidRPr="00FC519D">
        <w:rPr>
          <w:lang w:val="en-US" w:eastAsia="en-US"/>
        </w:rPr>
        <w:t xml:space="preserve"> </w:t>
      </w:r>
      <w:r>
        <w:rPr>
          <w:lang w:eastAsia="en-US"/>
        </w:rPr>
        <w:t>правый</w:t>
      </w:r>
      <w:r w:rsidRPr="00FC519D">
        <w:rPr>
          <w:lang w:val="en-US" w:eastAsia="en-US"/>
        </w:rPr>
        <w:t xml:space="preserve"> </w:t>
      </w:r>
      <w:r>
        <w:rPr>
          <w:lang w:eastAsia="en-US"/>
        </w:rPr>
        <w:t>элемент</w:t>
      </w:r>
      <w:r w:rsidRPr="00FC519D">
        <w:rPr>
          <w:lang w:val="en-US" w:eastAsia="en-US"/>
        </w:rPr>
        <w:t>.</w:t>
      </w:r>
    </w:p>
    <w:p w14:paraId="47F36298" w14:textId="3208AFCD" w:rsidR="00FC519D" w:rsidRPr="00FC519D" w:rsidRDefault="00FC519D" w:rsidP="00FC519D">
      <w:pPr>
        <w:rPr>
          <w:lang w:eastAsia="en-US"/>
        </w:rPr>
      </w:pPr>
      <w:r w:rsidRPr="00FC519D">
        <w:rPr>
          <w:lang w:val="en-US" w:eastAsia="en-US"/>
        </w:rPr>
        <w:t>Node* parent</w:t>
      </w:r>
      <w:r w:rsidRPr="00FC519D">
        <w:rPr>
          <w:lang w:val="en-US" w:eastAsia="en-US"/>
        </w:rPr>
        <w:t xml:space="preserve"> </w:t>
      </w:r>
      <w:r>
        <w:rPr>
          <w:lang w:val="en-US" w:eastAsia="en-US"/>
        </w:rPr>
        <w:t>–</w:t>
      </w:r>
      <w:r>
        <w:rPr>
          <w:lang w:eastAsia="en-US"/>
        </w:rPr>
        <w:t xml:space="preserve"> «предок».</w:t>
      </w:r>
    </w:p>
    <w:p w14:paraId="31FE0C56" w14:textId="77777777" w:rsidR="00A92261" w:rsidRPr="00FC519D" w:rsidRDefault="00A92261" w:rsidP="00A92261">
      <w:pPr>
        <w:rPr>
          <w:sz w:val="28"/>
          <w:szCs w:val="28"/>
          <w:lang w:val="en-US" w:eastAsia="en-US"/>
        </w:rPr>
      </w:pPr>
    </w:p>
    <w:p w14:paraId="7A2C072C" w14:textId="124D17E7" w:rsidR="00A92261" w:rsidRDefault="00A92261" w:rsidP="00A92261">
      <w:pPr>
        <w:rPr>
          <w:b/>
          <w:sz w:val="28"/>
          <w:szCs w:val="28"/>
          <w:lang w:eastAsia="en-US"/>
        </w:rPr>
      </w:pPr>
      <w:r w:rsidRPr="00C3554E">
        <w:rPr>
          <w:b/>
          <w:sz w:val="28"/>
          <w:szCs w:val="28"/>
          <w:lang w:eastAsia="en-US"/>
        </w:rPr>
        <w:t>Функции:</w:t>
      </w:r>
    </w:p>
    <w:p w14:paraId="296961DF" w14:textId="15F2937B" w:rsidR="00FC519D" w:rsidRPr="005041C6" w:rsidRDefault="00FC519D" w:rsidP="005041C6">
      <w:pPr>
        <w:rPr>
          <w:rFonts w:eastAsia="TimesNewRomanPSMT"/>
        </w:rPr>
      </w:pPr>
      <w:r w:rsidRPr="00FC51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041C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C51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</w:t>
      </w:r>
      <w:r w:rsidRPr="005041C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FC51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5041C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*)</w:t>
      </w:r>
      <w:r w:rsidRPr="005041C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5041C6" w:rsidRPr="005041C6">
        <w:rPr>
          <w:lang w:eastAsia="en-US"/>
        </w:rPr>
        <w:t xml:space="preserve">– </w:t>
      </w:r>
      <w:r w:rsidR="005041C6">
        <w:rPr>
          <w:lang w:eastAsia="en-US"/>
        </w:rPr>
        <w:t>построение дерева</w:t>
      </w:r>
      <w:r w:rsidR="005041C6" w:rsidRPr="005041C6">
        <w:rPr>
          <w:lang w:eastAsia="en-US"/>
        </w:rPr>
        <w:t>.</w:t>
      </w:r>
      <w:r w:rsidR="005041C6" w:rsidRPr="005041C6">
        <w:rPr>
          <w:rFonts w:eastAsiaTheme="minorHAnsi"/>
          <w:color w:val="000000"/>
          <w:lang w:eastAsia="en-US"/>
        </w:rPr>
        <w:t xml:space="preserve"> </w:t>
      </w:r>
      <w:r w:rsidR="005041C6" w:rsidRPr="00A92261">
        <w:rPr>
          <w:rFonts w:eastAsiaTheme="minorHAnsi"/>
          <w:color w:val="000000"/>
          <w:lang w:eastAsia="en-US"/>
        </w:rPr>
        <w:t>Оценка временной сложности:</w:t>
      </w:r>
      <w:r w:rsidR="005041C6">
        <w:rPr>
          <w:rFonts w:eastAsiaTheme="minorHAnsi"/>
          <w:color w:val="000000"/>
          <w:lang w:eastAsia="en-US"/>
        </w:rPr>
        <w:t xml:space="preserve"> О</w:t>
      </w:r>
      <w:r w:rsidR="005041C6">
        <w:t>(</w:t>
      </w:r>
      <w:r w:rsidR="005041C6">
        <w:rPr>
          <w:lang w:val="en-US"/>
        </w:rPr>
        <w:t>n</w:t>
      </w:r>
      <w:r w:rsidR="005041C6" w:rsidRPr="005041C6">
        <w:t>*</w:t>
      </w:r>
      <w:r w:rsidR="005041C6">
        <w:rPr>
          <w:lang w:val="en-US"/>
        </w:rPr>
        <w:t>n</w:t>
      </w:r>
      <w:r w:rsidR="005041C6">
        <w:t>)</w:t>
      </w:r>
    </w:p>
    <w:p w14:paraId="329AB6E3" w14:textId="7D0A5B3A" w:rsidR="00FC519D" w:rsidRPr="005041C6" w:rsidRDefault="00FC519D" w:rsidP="00FC519D">
      <w:pPr>
        <w:rPr>
          <w:rFonts w:eastAsia="TimesNewRomanPSMT"/>
        </w:rPr>
      </w:pPr>
      <w:r w:rsidRPr="00FC51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041C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C51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MarkF</w:t>
      </w:r>
      <w:proofErr w:type="spellEnd"/>
      <w:r w:rsidRPr="005041C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FC51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5041C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*)</w:t>
      </w:r>
      <w:r w:rsidRPr="005041C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5041C6" w:rsidRPr="005041C6">
        <w:rPr>
          <w:lang w:eastAsia="en-US"/>
        </w:rPr>
        <w:t xml:space="preserve">– </w:t>
      </w:r>
      <w:r w:rsidR="005041C6">
        <w:rPr>
          <w:lang w:eastAsia="en-US"/>
        </w:rPr>
        <w:t>построение кода</w:t>
      </w:r>
      <w:r w:rsidR="005041C6" w:rsidRPr="005041C6">
        <w:rPr>
          <w:lang w:eastAsia="en-US"/>
        </w:rPr>
        <w:t>.</w:t>
      </w:r>
      <w:r w:rsidR="005041C6" w:rsidRPr="005041C6">
        <w:rPr>
          <w:rFonts w:eastAsiaTheme="minorHAnsi"/>
          <w:color w:val="000000"/>
          <w:lang w:eastAsia="en-US"/>
        </w:rPr>
        <w:t xml:space="preserve"> </w:t>
      </w:r>
      <w:r w:rsidR="005041C6" w:rsidRPr="00A92261">
        <w:rPr>
          <w:rFonts w:eastAsiaTheme="minorHAnsi"/>
          <w:color w:val="000000"/>
          <w:lang w:eastAsia="en-US"/>
        </w:rPr>
        <w:t>Оценка временной сложности:</w:t>
      </w:r>
      <w:r w:rsidR="005041C6">
        <w:rPr>
          <w:rFonts w:eastAsiaTheme="minorHAnsi"/>
          <w:color w:val="000000"/>
          <w:lang w:eastAsia="en-US"/>
        </w:rPr>
        <w:t xml:space="preserve"> О</w:t>
      </w:r>
      <w:r w:rsidR="005041C6">
        <w:t>(</w:t>
      </w:r>
      <w:r w:rsidR="005041C6">
        <w:rPr>
          <w:lang w:val="en-US"/>
        </w:rPr>
        <w:t>n</w:t>
      </w:r>
      <w:r w:rsidR="005041C6" w:rsidRPr="003D4045">
        <w:t>*</w:t>
      </w:r>
      <w:r w:rsidR="005041C6">
        <w:rPr>
          <w:lang w:val="en-US"/>
        </w:rPr>
        <w:t>n</w:t>
      </w:r>
      <w:r w:rsidR="005041C6">
        <w:t>)</w:t>
      </w:r>
    </w:p>
    <w:p w14:paraId="08EF363D" w14:textId="781C4E74" w:rsidR="00FC519D" w:rsidRPr="00FC519D" w:rsidRDefault="00FC519D" w:rsidP="00FC519D">
      <w:pPr>
        <w:rPr>
          <w:rFonts w:eastAsia="TimesNewRomanPSMT"/>
        </w:rPr>
      </w:pPr>
      <w:r w:rsidRPr="00FC51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041C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 w:rsidRPr="00FC51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MarkString</w:t>
      </w:r>
      <w:proofErr w:type="spellEnd"/>
      <w:r w:rsidRPr="005041C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  <w:r w:rsidRPr="005041C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5041C6">
        <w:rPr>
          <w:lang w:eastAsia="en-US"/>
        </w:rPr>
        <w:t xml:space="preserve">– </w:t>
      </w:r>
      <w:r>
        <w:rPr>
          <w:lang w:eastAsia="en-US"/>
        </w:rPr>
        <w:t>кодир</w:t>
      </w:r>
      <w:r>
        <w:rPr>
          <w:lang w:eastAsia="en-US"/>
        </w:rPr>
        <w:t>ование</w:t>
      </w:r>
      <w:r w:rsidRPr="005041C6">
        <w:rPr>
          <w:lang w:eastAsia="en-US"/>
        </w:rPr>
        <w:t xml:space="preserve"> </w:t>
      </w:r>
      <w:r>
        <w:rPr>
          <w:lang w:eastAsia="en-US"/>
        </w:rPr>
        <w:t>строк</w:t>
      </w:r>
      <w:r>
        <w:rPr>
          <w:lang w:eastAsia="en-US"/>
        </w:rPr>
        <w:t>и</w:t>
      </w:r>
      <w:r w:rsidRPr="005041C6">
        <w:rPr>
          <w:lang w:eastAsia="en-US"/>
        </w:rPr>
        <w:t>.</w:t>
      </w:r>
      <w:r w:rsidRPr="005041C6">
        <w:rPr>
          <w:rFonts w:eastAsiaTheme="minorHAnsi"/>
          <w:color w:val="000000"/>
          <w:lang w:eastAsia="en-US"/>
        </w:rPr>
        <w:t xml:space="preserve"> </w:t>
      </w:r>
      <w:r w:rsidRPr="00A92261">
        <w:rPr>
          <w:rFonts w:eastAsiaTheme="minorHAnsi"/>
          <w:color w:val="000000"/>
          <w:lang w:eastAsia="en-US"/>
        </w:rPr>
        <w:t>Оценка временной сложности:</w:t>
      </w:r>
      <w:r>
        <w:rPr>
          <w:rFonts w:eastAsiaTheme="minorHAnsi"/>
          <w:color w:val="000000"/>
          <w:lang w:eastAsia="en-US"/>
        </w:rPr>
        <w:t xml:space="preserve"> О</w:t>
      </w:r>
      <w:r>
        <w:t>(</w:t>
      </w:r>
      <w:r w:rsidR="005041C6">
        <w:rPr>
          <w:lang w:val="en-US"/>
        </w:rPr>
        <w:t>n</w:t>
      </w:r>
      <w:r w:rsidR="005041C6" w:rsidRPr="005041C6">
        <w:t>*</w:t>
      </w:r>
      <w:proofErr w:type="spellStart"/>
      <w:r>
        <w:rPr>
          <w:lang w:val="en-US"/>
        </w:rPr>
        <w:t>logn</w:t>
      </w:r>
      <w:proofErr w:type="spellEnd"/>
      <w:r>
        <w:t>)</w:t>
      </w:r>
    </w:p>
    <w:p w14:paraId="5C00721D" w14:textId="65367C4C" w:rsidR="00FC519D" w:rsidRPr="00FC519D" w:rsidRDefault="00FC519D" w:rsidP="00FC51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51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C51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C51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GetMarkLength</w:t>
      </w:r>
      <w:proofErr w:type="spellEnd"/>
      <w:r w:rsidRPr="00FC51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  <w:r w:rsidRPr="00FC51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C519D">
        <w:rPr>
          <w:lang w:eastAsia="en-US"/>
        </w:rPr>
        <w:t xml:space="preserve">– </w:t>
      </w:r>
      <w:r>
        <w:rPr>
          <w:lang w:eastAsia="en-US"/>
        </w:rPr>
        <w:t>возвращ</w:t>
      </w:r>
      <w:r>
        <w:rPr>
          <w:lang w:eastAsia="en-US"/>
        </w:rPr>
        <w:t>ение</w:t>
      </w:r>
      <w:r w:rsidRPr="00FC519D">
        <w:rPr>
          <w:lang w:eastAsia="en-US"/>
        </w:rPr>
        <w:t xml:space="preserve"> </w:t>
      </w:r>
      <w:r>
        <w:rPr>
          <w:lang w:eastAsia="en-US"/>
        </w:rPr>
        <w:t>длин</w:t>
      </w:r>
      <w:r>
        <w:rPr>
          <w:lang w:eastAsia="en-US"/>
        </w:rPr>
        <w:t>ы</w:t>
      </w:r>
      <w:r w:rsidRPr="00FC519D">
        <w:rPr>
          <w:lang w:eastAsia="en-US"/>
        </w:rPr>
        <w:t xml:space="preserve"> </w:t>
      </w:r>
      <w:r>
        <w:rPr>
          <w:lang w:eastAsia="en-US"/>
        </w:rPr>
        <w:t>строки</w:t>
      </w:r>
      <w:r>
        <w:rPr>
          <w:lang w:eastAsia="en-US"/>
        </w:rPr>
        <w:t>.</w:t>
      </w:r>
      <w:r w:rsidRPr="00FC519D">
        <w:rPr>
          <w:rFonts w:eastAsiaTheme="minorHAnsi"/>
          <w:color w:val="000000"/>
          <w:lang w:eastAsia="en-US"/>
        </w:rPr>
        <w:t xml:space="preserve"> </w:t>
      </w:r>
    </w:p>
    <w:p w14:paraId="1826A5F8" w14:textId="13314BD2" w:rsidR="00FC519D" w:rsidRPr="00FC519D" w:rsidRDefault="00FC519D" w:rsidP="00FC51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51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C51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C51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Coefficient</w:t>
      </w:r>
      <w:r w:rsidRPr="00FC51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  <w:r w:rsidRPr="00FC51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C51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 </w:t>
      </w:r>
      <w:r>
        <w:rPr>
          <w:lang w:eastAsia="en-US"/>
        </w:rPr>
        <w:t>возвращ</w:t>
      </w:r>
      <w:r>
        <w:rPr>
          <w:lang w:eastAsia="en-US"/>
        </w:rPr>
        <w:t>ение</w:t>
      </w:r>
      <w:r w:rsidRPr="00FC519D">
        <w:rPr>
          <w:lang w:eastAsia="en-US"/>
        </w:rPr>
        <w:t xml:space="preserve"> </w:t>
      </w:r>
      <w:r>
        <w:rPr>
          <w:lang w:eastAsia="en-US"/>
        </w:rPr>
        <w:t>коэффициент</w:t>
      </w:r>
      <w:r>
        <w:rPr>
          <w:lang w:eastAsia="en-US"/>
        </w:rPr>
        <w:t>а</w:t>
      </w:r>
      <w:r w:rsidRPr="00FC519D">
        <w:rPr>
          <w:lang w:eastAsia="en-US"/>
        </w:rPr>
        <w:t xml:space="preserve"> </w:t>
      </w:r>
      <w:r>
        <w:rPr>
          <w:lang w:eastAsia="en-US"/>
        </w:rPr>
        <w:t>сжатия</w:t>
      </w:r>
      <w:r>
        <w:rPr>
          <w:lang w:eastAsia="en-US"/>
        </w:rPr>
        <w:t>.</w:t>
      </w:r>
      <w:r w:rsidRPr="00FC519D">
        <w:rPr>
          <w:rFonts w:eastAsiaTheme="minorHAnsi"/>
          <w:color w:val="000000"/>
          <w:lang w:eastAsia="en-US"/>
        </w:rPr>
        <w:t xml:space="preserve"> </w:t>
      </w:r>
    </w:p>
    <w:p w14:paraId="1DB9CFFF" w14:textId="06F3C0F4" w:rsidR="00FC519D" w:rsidRPr="00FC519D" w:rsidRDefault="00FC519D" w:rsidP="00FC51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51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C51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 w:rsidRPr="00FC51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DecodeString</w:t>
      </w:r>
      <w:proofErr w:type="spellEnd"/>
      <w:r w:rsidRPr="00FC51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r w:rsidRPr="00FC519D">
        <w:rPr>
          <w:lang w:eastAsia="en-US"/>
        </w:rPr>
        <w:t xml:space="preserve">- </w:t>
      </w:r>
      <w:r>
        <w:rPr>
          <w:lang w:eastAsia="en-US"/>
        </w:rPr>
        <w:t>декодирование</w:t>
      </w:r>
      <w:r w:rsidRPr="00FC519D">
        <w:rPr>
          <w:lang w:eastAsia="en-US"/>
        </w:rPr>
        <w:t xml:space="preserve"> </w:t>
      </w:r>
      <w:r>
        <w:rPr>
          <w:lang w:eastAsia="en-US"/>
        </w:rPr>
        <w:t>строки</w:t>
      </w:r>
      <w:r>
        <w:rPr>
          <w:lang w:eastAsia="en-US"/>
        </w:rPr>
        <w:t>.</w:t>
      </w:r>
      <w:r w:rsidRPr="00FC519D">
        <w:rPr>
          <w:rFonts w:eastAsiaTheme="minorHAnsi"/>
          <w:color w:val="000000"/>
          <w:lang w:eastAsia="en-US"/>
        </w:rPr>
        <w:t xml:space="preserve"> </w:t>
      </w:r>
      <w:r w:rsidRPr="00A92261">
        <w:rPr>
          <w:rFonts w:eastAsiaTheme="minorHAnsi"/>
          <w:color w:val="000000"/>
          <w:lang w:eastAsia="en-US"/>
        </w:rPr>
        <w:t>Оценка временной сложности:</w:t>
      </w:r>
      <w:r>
        <w:rPr>
          <w:rFonts w:eastAsiaTheme="minorHAnsi"/>
          <w:color w:val="000000"/>
          <w:lang w:eastAsia="en-US"/>
        </w:rPr>
        <w:t xml:space="preserve"> О</w:t>
      </w:r>
      <w:r>
        <w:t>(</w:t>
      </w:r>
      <w:r w:rsidR="005041C6">
        <w:rPr>
          <w:lang w:val="en-US"/>
        </w:rPr>
        <w:t>n</w:t>
      </w:r>
      <w:r w:rsidR="005041C6" w:rsidRPr="005041C6">
        <w:t>*</w:t>
      </w:r>
      <w:proofErr w:type="spellStart"/>
      <w:r>
        <w:rPr>
          <w:lang w:val="en-US"/>
        </w:rPr>
        <w:t>logn</w:t>
      </w:r>
      <w:proofErr w:type="spellEnd"/>
      <w:r>
        <w:t>)</w:t>
      </w:r>
    </w:p>
    <w:p w14:paraId="4017B954" w14:textId="764B549C" w:rsidR="00FC519D" w:rsidRPr="00FC519D" w:rsidRDefault="00FC519D" w:rsidP="00FC519D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51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C51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C51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CodesOut</w:t>
      </w:r>
      <w:proofErr w:type="spellEnd"/>
      <w:r w:rsidRPr="00FC51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  <w:r w:rsidRPr="00FC51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C519D">
        <w:rPr>
          <w:lang w:eastAsia="en-US"/>
        </w:rPr>
        <w:t xml:space="preserve">– </w:t>
      </w:r>
      <w:r>
        <w:rPr>
          <w:lang w:eastAsia="en-US"/>
        </w:rPr>
        <w:t>вывод</w:t>
      </w:r>
      <w:r w:rsidRPr="00FC519D">
        <w:rPr>
          <w:lang w:eastAsia="en-US"/>
        </w:rPr>
        <w:t xml:space="preserve"> </w:t>
      </w:r>
      <w:r>
        <w:rPr>
          <w:lang w:eastAsia="en-US"/>
        </w:rPr>
        <w:t>кодов</w:t>
      </w:r>
      <w:r w:rsidRPr="00FC519D">
        <w:rPr>
          <w:lang w:eastAsia="en-US"/>
        </w:rPr>
        <w:t xml:space="preserve"> </w:t>
      </w:r>
      <w:r>
        <w:rPr>
          <w:lang w:eastAsia="en-US"/>
        </w:rPr>
        <w:t>в</w:t>
      </w:r>
      <w:r w:rsidRPr="00FC519D">
        <w:rPr>
          <w:lang w:eastAsia="en-US"/>
        </w:rPr>
        <w:t xml:space="preserve"> </w:t>
      </w:r>
      <w:r>
        <w:rPr>
          <w:lang w:eastAsia="en-US"/>
        </w:rPr>
        <w:t>консоль</w:t>
      </w:r>
      <w:r>
        <w:rPr>
          <w:lang w:eastAsia="en-US"/>
        </w:rPr>
        <w:t>.</w:t>
      </w:r>
      <w:r w:rsidRPr="00FC519D">
        <w:rPr>
          <w:rFonts w:eastAsiaTheme="minorHAnsi"/>
          <w:color w:val="000000"/>
          <w:lang w:eastAsia="en-US"/>
        </w:rPr>
        <w:t xml:space="preserve"> </w:t>
      </w:r>
    </w:p>
    <w:p w14:paraId="4E2D56EF" w14:textId="77777777" w:rsidR="001E1F6E" w:rsidRPr="001E1F6E" w:rsidRDefault="001E1F6E" w:rsidP="00A92261">
      <w:pPr>
        <w:rPr>
          <w:rFonts w:eastAsia="TimesNewRomanPSMT"/>
        </w:rPr>
      </w:pPr>
    </w:p>
    <w:p w14:paraId="341F861F" w14:textId="77777777" w:rsidR="00A92261" w:rsidRDefault="00A92261" w:rsidP="00780447">
      <w:pPr>
        <w:pStyle w:val="Heading1"/>
        <w:numPr>
          <w:ilvl w:val="0"/>
          <w:numId w:val="0"/>
        </w:numPr>
        <w:jc w:val="left"/>
        <w:rPr>
          <w:sz w:val="32"/>
          <w:szCs w:val="32"/>
        </w:rPr>
      </w:pPr>
      <w:r w:rsidRPr="00C3554E">
        <w:rPr>
          <w:sz w:val="32"/>
          <w:szCs w:val="32"/>
        </w:rPr>
        <w:t xml:space="preserve">Описание реализованных </w:t>
      </w:r>
      <w:r w:rsidRPr="00C3554E">
        <w:rPr>
          <w:sz w:val="32"/>
          <w:szCs w:val="32"/>
          <w:lang w:val="en-US"/>
        </w:rPr>
        <w:t>unit</w:t>
      </w:r>
      <w:r w:rsidRPr="00C3554E">
        <w:rPr>
          <w:sz w:val="32"/>
          <w:szCs w:val="32"/>
        </w:rPr>
        <w:t>-тестов</w:t>
      </w:r>
    </w:p>
    <w:p w14:paraId="38691E57" w14:textId="77777777" w:rsidR="00C3554E" w:rsidRPr="00C3554E" w:rsidRDefault="00C3554E" w:rsidP="00C3554E"/>
    <w:p w14:paraId="38C9ECB1" w14:textId="453B7426" w:rsidR="003D4045" w:rsidRDefault="003D4045" w:rsidP="003D4045">
      <w:pPr>
        <w:rPr>
          <w:lang w:eastAsia="en-US"/>
        </w:rPr>
      </w:pPr>
      <w:proofErr w:type="spellStart"/>
      <w:r>
        <w:rPr>
          <w:lang w:val="en-US" w:eastAsia="en-US"/>
        </w:rPr>
        <w:t>EasyString</w:t>
      </w:r>
      <w:proofErr w:type="spellEnd"/>
      <w:r>
        <w:rPr>
          <w:lang w:eastAsia="en-US"/>
        </w:rPr>
        <w:t xml:space="preserve"> – кодирование простой строки (</w:t>
      </w:r>
      <w:r w:rsidRPr="003D4045">
        <w:rPr>
          <w:lang w:eastAsia="en-US"/>
        </w:rPr>
        <w:t>4</w:t>
      </w:r>
      <w:r>
        <w:rPr>
          <w:lang w:eastAsia="en-US"/>
        </w:rPr>
        <w:t xml:space="preserve"> элемент</w:t>
      </w:r>
      <w:r>
        <w:rPr>
          <w:lang w:eastAsia="en-US"/>
        </w:rPr>
        <w:t>а</w:t>
      </w:r>
      <w:r>
        <w:rPr>
          <w:lang w:eastAsia="en-US"/>
        </w:rPr>
        <w:t>).</w:t>
      </w:r>
    </w:p>
    <w:p w14:paraId="14E39F2A" w14:textId="2400B9B2" w:rsidR="003D4045" w:rsidRPr="003D4045" w:rsidRDefault="003D4045" w:rsidP="003D4045">
      <w:pPr>
        <w:rPr>
          <w:lang w:val="en-US" w:eastAsia="en-US"/>
        </w:rPr>
      </w:pPr>
      <w:r>
        <w:rPr>
          <w:lang w:val="en-US" w:eastAsia="en-US"/>
        </w:rPr>
        <w:t>String</w:t>
      </w:r>
      <w:r w:rsidRPr="003D4045">
        <w:rPr>
          <w:lang w:val="en-US" w:eastAsia="en-US"/>
        </w:rPr>
        <w:t>_1</w:t>
      </w:r>
      <w:r w:rsidRPr="003D4045">
        <w:rPr>
          <w:lang w:val="en-US" w:eastAsia="en-US"/>
        </w:rPr>
        <w:t xml:space="preserve"> – </w:t>
      </w:r>
      <w:r>
        <w:rPr>
          <w:lang w:eastAsia="en-US"/>
        </w:rPr>
        <w:t>кодирование</w:t>
      </w:r>
      <w:r w:rsidRPr="003D4045">
        <w:rPr>
          <w:lang w:val="en-US" w:eastAsia="en-US"/>
        </w:rPr>
        <w:t xml:space="preserve"> </w:t>
      </w:r>
      <w:r>
        <w:rPr>
          <w:lang w:eastAsia="en-US"/>
        </w:rPr>
        <w:t>строки</w:t>
      </w:r>
      <w:r w:rsidRPr="003D4045">
        <w:rPr>
          <w:lang w:val="en-US" w:eastAsia="en-US"/>
        </w:rPr>
        <w:t>.</w:t>
      </w:r>
    </w:p>
    <w:p w14:paraId="4B42A54A" w14:textId="4DD81C7E" w:rsidR="003D4045" w:rsidRPr="003D4045" w:rsidRDefault="003D4045" w:rsidP="003D4045">
      <w:pPr>
        <w:rPr>
          <w:lang w:eastAsia="en-US"/>
        </w:rPr>
      </w:pPr>
      <w:r>
        <w:rPr>
          <w:lang w:val="en-US" w:eastAsia="en-US"/>
        </w:rPr>
        <w:t>String</w:t>
      </w:r>
      <w:r w:rsidRPr="003D4045">
        <w:rPr>
          <w:lang w:eastAsia="en-US"/>
        </w:rPr>
        <w:t>_</w:t>
      </w:r>
      <w:r w:rsidRPr="003D4045">
        <w:rPr>
          <w:lang w:eastAsia="en-US"/>
        </w:rPr>
        <w:t>2</w:t>
      </w:r>
      <w:r>
        <w:rPr>
          <w:lang w:eastAsia="en-US"/>
        </w:rPr>
        <w:t xml:space="preserve"> – кодирование строки.</w:t>
      </w:r>
    </w:p>
    <w:p w14:paraId="2EF56D95" w14:textId="53524674" w:rsidR="003D4045" w:rsidRPr="009D1CA3" w:rsidRDefault="003D4045" w:rsidP="009D1CA3">
      <w:pPr>
        <w:tabs>
          <w:tab w:val="left" w:pos="4104"/>
        </w:tabs>
        <w:rPr>
          <w:lang w:eastAsia="en-US"/>
        </w:rPr>
      </w:pPr>
      <w:r>
        <w:rPr>
          <w:lang w:val="en-US" w:eastAsia="en-US"/>
        </w:rPr>
        <w:t>String</w:t>
      </w:r>
      <w:r w:rsidRPr="003D4045">
        <w:rPr>
          <w:lang w:eastAsia="en-US"/>
        </w:rPr>
        <w:t>_</w:t>
      </w:r>
      <w:r>
        <w:rPr>
          <w:lang w:eastAsia="en-US"/>
        </w:rPr>
        <w:t>3 – кодирование строки (</w:t>
      </w:r>
      <w:r>
        <w:rPr>
          <w:lang w:val="en-US" w:eastAsia="en-US"/>
        </w:rPr>
        <w:t>49</w:t>
      </w:r>
      <w:r w:rsidR="009D1CA3">
        <w:rPr>
          <w:lang w:val="en-US" w:eastAsia="en-US"/>
        </w:rPr>
        <w:t xml:space="preserve"> </w:t>
      </w:r>
      <w:r w:rsidR="009D1CA3">
        <w:rPr>
          <w:lang w:eastAsia="en-US"/>
        </w:rPr>
        <w:t>элементов)</w:t>
      </w:r>
    </w:p>
    <w:p w14:paraId="32876597" w14:textId="58202932" w:rsidR="00A92261" w:rsidRDefault="003D4045" w:rsidP="00A92261">
      <w:pPr>
        <w:rPr>
          <w:lang w:eastAsia="en-US"/>
        </w:rPr>
      </w:pPr>
      <w:proofErr w:type="spellStart"/>
      <w:r>
        <w:rPr>
          <w:lang w:val="en-US" w:eastAsia="en-US"/>
        </w:rPr>
        <w:t>nullString</w:t>
      </w:r>
      <w:proofErr w:type="spellEnd"/>
      <w:r>
        <w:rPr>
          <w:lang w:eastAsia="en-US"/>
        </w:rPr>
        <w:t xml:space="preserve"> – кодирование пустой строки</w:t>
      </w:r>
      <w:r>
        <w:rPr>
          <w:lang w:eastAsia="en-US"/>
        </w:rPr>
        <w:t>.</w:t>
      </w:r>
    </w:p>
    <w:p w14:paraId="0F51307E" w14:textId="77777777" w:rsidR="00A91FD6" w:rsidRPr="00B0395F" w:rsidRDefault="00A91FD6" w:rsidP="00B0395F">
      <w:r>
        <w:fldChar w:fldCharType="begin"/>
      </w:r>
      <w:r>
        <w:instrText xml:space="preserve"> INCLUDEPICTURE "https://sun9-19.userapi.com/a949x9qj5rqy7NTtDqIZBeJnvZ4UwPk1_EDGmQ/YC80eZHApZg.jpg" \* MERGEFORMATINET </w:instrText>
      </w:r>
      <w:r>
        <w:fldChar w:fldCharType="end"/>
      </w:r>
      <w:r>
        <w:fldChar w:fldCharType="begin"/>
      </w:r>
      <w:r>
        <w:instrText xml:space="preserve"> INCLUDEPICTURE "https://sun9-22.userapi.com/GbH93OLN62tEjO7YrK89JqG7wOfaoUEAQvekPA/J8iE9TG_GLM.jpg" \* MERGEFORMATINET </w:instrText>
      </w:r>
      <w:r>
        <w:fldChar w:fldCharType="end"/>
      </w:r>
    </w:p>
    <w:p w14:paraId="38BE150F" w14:textId="77777777" w:rsidR="00A34F9C" w:rsidRPr="000F0B64" w:rsidRDefault="00A34F9C" w:rsidP="00780447">
      <w:pPr>
        <w:pStyle w:val="Heading1"/>
        <w:numPr>
          <w:ilvl w:val="0"/>
          <w:numId w:val="0"/>
        </w:numPr>
        <w:jc w:val="left"/>
      </w:pPr>
      <w:bookmarkStart w:id="0" w:name="_Toc55768249"/>
      <w:r w:rsidRPr="00B0395F">
        <w:t>Листинг</w:t>
      </w:r>
      <w:bookmarkEnd w:id="0"/>
    </w:p>
    <w:p w14:paraId="6F3ABEA2" w14:textId="77777777" w:rsidR="00780447" w:rsidRPr="000F0B64" w:rsidRDefault="00780447" w:rsidP="00780447"/>
    <w:p w14:paraId="3BB0330E" w14:textId="18875F84" w:rsidR="00780447" w:rsidRPr="003D4045" w:rsidRDefault="003D4045" w:rsidP="00780447">
      <w:pPr>
        <w:rPr>
          <w:b/>
          <w:lang w:val="en-US"/>
        </w:rPr>
      </w:pPr>
      <w:r>
        <w:rPr>
          <w:b/>
          <w:lang w:val="en-US"/>
        </w:rPr>
        <w:t>Queue</w:t>
      </w:r>
      <w:r w:rsidR="00780447" w:rsidRPr="003D4045">
        <w:rPr>
          <w:b/>
          <w:lang w:val="en-US"/>
        </w:rPr>
        <w:t>.</w:t>
      </w:r>
      <w:r>
        <w:rPr>
          <w:b/>
          <w:lang w:val="en-US"/>
        </w:rPr>
        <w:t>cpp</w:t>
      </w:r>
    </w:p>
    <w:p w14:paraId="7E947568" w14:textId="5E881670" w:rsidR="002803E4" w:rsidRDefault="002803E4" w:rsidP="002803E4">
      <w:pPr>
        <w:rPr>
          <w:lang w:val="en-US"/>
        </w:rPr>
      </w:pPr>
    </w:p>
    <w:p w14:paraId="2F46BB51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40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478CDBA1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01D29B17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946E8A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4616BEA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BList</w:t>
      </w:r>
      <w:proofErr w:type="spellEnd"/>
    </w:p>
    <w:p w14:paraId="0875E14B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D50B704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C89D3D9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</w:p>
    <w:p w14:paraId="1E90D293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4EB015C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69FE37D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Node(</w:t>
      </w:r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40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this_branch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40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priority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</w:t>
      </w:r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3D40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previous_branch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3D40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next_branch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EE70DAD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1046276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this_branch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D40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this_branch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042470C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-&gt;priority = </w:t>
      </w:r>
      <w:r w:rsidRPr="003D40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priority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AC6CB5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previous_branch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D40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previous_branch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D30AF6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next_branch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D40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next_branch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58437A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14:paraId="7A217D6D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~Node()</w:t>
      </w:r>
    </w:p>
    <w:p w14:paraId="71D5C431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  }</w:t>
      </w:r>
    </w:p>
    <w:p w14:paraId="30D486E9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this_branch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485CE7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priority;</w:t>
      </w:r>
    </w:p>
    <w:p w14:paraId="4720F5F7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next_branch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88DBB9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previous_branch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B621DA0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E175FA9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BDBCBF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14:paraId="26FEC9E0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934BBA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first;</w:t>
      </w:r>
    </w:p>
    <w:p w14:paraId="08CCDEA3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last;</w:t>
      </w:r>
    </w:p>
    <w:p w14:paraId="3685D24E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14:paraId="46E1D1ED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3F57E6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91BF47C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BList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D40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D40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last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07F2265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-&gt;first = </w:t>
      </w:r>
      <w:r w:rsidRPr="003D40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576584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-&gt;last = </w:t>
      </w:r>
      <w:r w:rsidRPr="003D40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last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DE5736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 = 0;</w:t>
      </w:r>
    </w:p>
    <w:p w14:paraId="1BC49FCA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14:paraId="6132D4E2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push(</w:t>
      </w:r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61DCD65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get_size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05DA016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pop_back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2D36AB2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get_front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3B10E80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pop_front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A860431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first_priority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25B8E69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last_priority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D733E58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IsEmpty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92B7488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clear();</w:t>
      </w:r>
    </w:p>
    <w:p w14:paraId="432278F2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BList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&gt;* Copy();</w:t>
      </w:r>
    </w:p>
    <w:p w14:paraId="1C86B934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BList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777BB8D5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06EC561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(first-&gt;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next_branch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496F9C6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first = first-&gt;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next_branch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F8EB1B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first-&gt;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previous_branch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606445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2F36F7A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 = 0;</w:t>
      </w:r>
    </w:p>
    <w:p w14:paraId="10086EF2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first;</w:t>
      </w:r>
    </w:p>
    <w:p w14:paraId="2E94E24D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14:paraId="20BA7A24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2CEC8C93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D9A08C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CF0D6B9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BList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&gt;::push(</w:t>
      </w:r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40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40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priority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E6A7C6E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634604E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== 0)</w:t>
      </w:r>
    </w:p>
    <w:p w14:paraId="725F49BA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C9C6A04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first = </w:t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D40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D40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priority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79C08A0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last = first;</w:t>
      </w:r>
    </w:p>
    <w:p w14:paraId="2803AE8E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04C3B8E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7957260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B51CB21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D40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D40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priority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BEA8D60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current = first;</w:t>
      </w:r>
    </w:p>
    <w:p w14:paraId="003E744B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((current-&gt;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next_branch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3D404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-&gt;priority &lt; current-&gt;priority))</w:t>
      </w:r>
    </w:p>
    <w:p w14:paraId="7700219B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B1638A3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current = current-&gt;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next_branch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879AB4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346F543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-&gt;priority &lt;= current-&gt;priority) &amp;&amp; (current-&gt;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next_branch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D404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14:paraId="443BC735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previous_branch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current;</w:t>
      </w:r>
    </w:p>
    <w:p w14:paraId="44561B1D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next_branch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D404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65AFFBA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current-&gt;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next_branch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115464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last =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DF67A8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8985E03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-&gt;priority &gt;= current-&gt;priority) &amp;&amp; (current-&gt;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previous_branch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D404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685B8BF4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B14FAF1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previous_branch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D404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EBA73A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next_branch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current;</w:t>
      </w:r>
    </w:p>
    <w:p w14:paraId="017B0DFA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current-&gt;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previous_branch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D3E23F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first =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9B6E18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CDB608B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7137576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next_branch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current;</w:t>
      </w:r>
    </w:p>
    <w:p w14:paraId="308DF5DA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previous_branch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current-&gt;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previous_branch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1D78B2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current-&gt;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previous_branch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next_branch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AC2FF5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current-&gt;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previous_branch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B8CE67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D31DC3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C297B3C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E698BE2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size++;</w:t>
      </w:r>
    </w:p>
    <w:p w14:paraId="522823D5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8F38E33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A322FA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781B29B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BList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get_size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</w:p>
    <w:p w14:paraId="35AD995C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FE128F9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14:paraId="5BEDCE65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D13CEC9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F0C38C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E8A9320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BList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pop_front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</w:p>
    <w:p w14:paraId="153AEE1F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0CDD748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</w:t>
      </w:r>
    </w:p>
    <w:p w14:paraId="43C8AB97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== 1)</w:t>
      </w:r>
    </w:p>
    <w:p w14:paraId="046B8FCF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D78A469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data = first-&gt;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this_branch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480A11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 = 0; </w:t>
      </w:r>
    </w:p>
    <w:p w14:paraId="4EB6F150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first = </w:t>
      </w:r>
      <w:r w:rsidRPr="003D404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B545A4F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last = </w:t>
      </w:r>
      <w:r w:rsidRPr="003D404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197725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1FC963E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&gt; 1) </w:t>
      </w:r>
    </w:p>
    <w:p w14:paraId="121C8D29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C60200E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data = first-&gt;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this_branch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BAA1D6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first = first-&gt;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next_branch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8DF6630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first-&gt;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previous_branch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5FF1F0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first-&gt;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previous_branch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D404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D16E5C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size--;</w:t>
      </w:r>
    </w:p>
    <w:p w14:paraId="2183A806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2D1B789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527AD5F0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out_of_range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D40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D6E49DA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B141F17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</w:t>
      </w:r>
    </w:p>
    <w:p w14:paraId="6DF98899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8FA4E38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977EE7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FEC457A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BList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pop_back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16321FD5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BFBDEEF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</w:t>
      </w:r>
    </w:p>
    <w:p w14:paraId="28A44547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== 1)</w:t>
      </w:r>
    </w:p>
    <w:p w14:paraId="41026F16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56C84F9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data = last-&gt;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this_branch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360019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 = 0;</w:t>
      </w:r>
    </w:p>
    <w:p w14:paraId="55AEAF66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first = </w:t>
      </w:r>
      <w:r w:rsidRPr="003D404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8BC0AF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last = </w:t>
      </w:r>
      <w:r w:rsidRPr="003D404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6BD13D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14:paraId="5046FEEE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&gt; 1)</w:t>
      </w:r>
    </w:p>
    <w:p w14:paraId="4EAECE58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32EF6AA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data = last-&gt;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this_branch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BB9926D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last = last-&gt;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previous_branch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33420D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last-&gt;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next_branch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79E07D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last-&gt;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next_branch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D404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A5E750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size--;</w:t>
      </w:r>
    </w:p>
    <w:p w14:paraId="4BA7C1FA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DC96C75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3352C023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out_of_range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D40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8A1CD78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2542466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</w:t>
      </w:r>
    </w:p>
    <w:p w14:paraId="3105328D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F71085E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5ABA05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99F0A51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BList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first_priority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14:paraId="055B7742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first-&gt;priority;</w:t>
      </w:r>
    </w:p>
    <w:p w14:paraId="20FACA70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034EBA6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412BA7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434722B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BList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last_priority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14:paraId="1B0CC6EC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last-&gt;priority;</w:t>
      </w:r>
    </w:p>
    <w:p w14:paraId="54380368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3E7850D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E7F626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4DAF302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BList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&gt;::clear()</w:t>
      </w:r>
    </w:p>
    <w:p w14:paraId="6EA98072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7B184C1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(first != </w:t>
      </w:r>
      <w:r w:rsidRPr="003D404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03EDD51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6BD5A59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(first-&gt;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next_branch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3D404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93FCDCB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FC6A6D5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first = first-&gt;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next_branch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FB1B29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first-&gt;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previous_branch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64DCF4F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216D440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 = 0;</w:t>
      </w:r>
    </w:p>
    <w:p w14:paraId="20D99130" w14:textId="77777777" w:rsid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first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5A3B487" w14:textId="77777777" w:rsid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last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45193EF" w14:textId="77777777" w:rsid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8A4F916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BF4A2D8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184136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48AA17E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BList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IsEmpty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</w:p>
    <w:p w14:paraId="55620F67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DF5B7D6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(first == </w:t>
      </w:r>
      <w:r w:rsidRPr="003D404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69A6947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C5AF26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6DCFCED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6DFEBCF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664AA0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A49C194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BList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</w:t>
      </w:r>
      <w:proofErr w:type="spellStart"/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BList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&gt;::Copy() {</w:t>
      </w:r>
    </w:p>
    <w:p w14:paraId="5A94225B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BList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NewQueue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BList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14:paraId="7FF6E3DB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current= first;</w:t>
      </w:r>
    </w:p>
    <w:p w14:paraId="3D9050DB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(current!= </w:t>
      </w:r>
      <w:proofErr w:type="spellStart"/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47AA49E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(current== </w:t>
      </w:r>
      <w:r w:rsidRPr="003D404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00A310A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NewQueue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-&gt;push(current-&gt;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this_branch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current-&gt;priority);</w:t>
      </w:r>
    </w:p>
    <w:p w14:paraId="32083F33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current= current-&gt;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next_branch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6D56F5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AAD96CC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NewQueue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07EE6E0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F6C11B8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F07A5C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793164E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BList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get_front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14:paraId="50CB83FA" w14:textId="77777777" w:rsid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first-&gt;this_branch;</w:t>
      </w:r>
    </w:p>
    <w:p w14:paraId="25D1ABC5" w14:textId="2A92FF43" w:rsidR="003D4045" w:rsidRPr="003D4045" w:rsidRDefault="003D4045" w:rsidP="003D4045">
      <w:pPr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8C36A87" w14:textId="6BDA97C7" w:rsidR="003D4045" w:rsidRPr="003D4045" w:rsidRDefault="003D4045" w:rsidP="002803E4">
      <w:pPr>
        <w:rPr>
          <w:lang w:val="en-US"/>
        </w:rPr>
      </w:pPr>
    </w:p>
    <w:p w14:paraId="3BFDAC39" w14:textId="308E3464" w:rsidR="003D4045" w:rsidRDefault="003D4045" w:rsidP="002803E4">
      <w:pPr>
        <w:rPr>
          <w:rFonts w:eastAsiaTheme="minorHAnsi"/>
          <w:b/>
          <w:color w:val="000000"/>
          <w:lang w:val="en-US" w:eastAsia="en-US"/>
        </w:rPr>
      </w:pPr>
      <w:r>
        <w:rPr>
          <w:rFonts w:eastAsiaTheme="minorHAnsi"/>
          <w:b/>
          <w:color w:val="000000"/>
          <w:lang w:val="en-US" w:eastAsia="en-US"/>
        </w:rPr>
        <w:t>Shannon-</w:t>
      </w:r>
      <w:proofErr w:type="spellStart"/>
      <w:r>
        <w:rPr>
          <w:rFonts w:eastAsiaTheme="minorHAnsi"/>
          <w:b/>
          <w:color w:val="000000"/>
          <w:lang w:val="en-US" w:eastAsia="en-US"/>
        </w:rPr>
        <w:t>Fano</w:t>
      </w:r>
      <w:r>
        <w:rPr>
          <w:rFonts w:eastAsiaTheme="minorHAnsi"/>
          <w:b/>
          <w:color w:val="000000"/>
          <w:lang w:val="en-US" w:eastAsia="en-US"/>
        </w:rPr>
        <w:t>.h</w:t>
      </w:r>
      <w:proofErr w:type="spellEnd"/>
    </w:p>
    <w:p w14:paraId="06C0F420" w14:textId="5B3979C5" w:rsidR="003D4045" w:rsidRDefault="003D4045" w:rsidP="002803E4">
      <w:pPr>
        <w:rPr>
          <w:rFonts w:eastAsiaTheme="minorHAnsi"/>
          <w:b/>
          <w:color w:val="000000"/>
          <w:lang w:val="en-US" w:eastAsia="en-US"/>
        </w:rPr>
      </w:pPr>
    </w:p>
    <w:p w14:paraId="13D32886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40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26C65BD9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40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"RB-Tree.cpp"</w:t>
      </w:r>
    </w:p>
    <w:p w14:paraId="22BE4C08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40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"Queue.cpp"</w:t>
      </w:r>
    </w:p>
    <w:p w14:paraId="79778B38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24EC02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ShannonFano</w:t>
      </w:r>
      <w:proofErr w:type="spellEnd"/>
    </w:p>
    <w:p w14:paraId="757F14EA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7524F84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BC15432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2C7C273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47BB023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BList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20F9F2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all;</w:t>
      </w:r>
    </w:p>
    <w:p w14:paraId="64217A79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leaf;</w:t>
      </w:r>
    </w:p>
    <w:p w14:paraId="736471AF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left;</w:t>
      </w:r>
    </w:p>
    <w:p w14:paraId="6F6A3ED5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right;</w:t>
      </w:r>
    </w:p>
    <w:p w14:paraId="59F95FBF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parent;</w:t>
      </w:r>
    </w:p>
    <w:p w14:paraId="4EDB11A8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4129C1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Node() {</w:t>
      </w:r>
    </w:p>
    <w:p w14:paraId="6FEBB524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 = </w:t>
      </w:r>
      <w:proofErr w:type="spellStart"/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 = </w:t>
      </w:r>
      <w:proofErr w:type="spellStart"/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-&gt;parent = </w:t>
      </w:r>
      <w:proofErr w:type="spellStart"/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9112B9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BList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14:paraId="18882BBC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-&gt;leaf = </w:t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028DAF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-&gt;all = 0;</w:t>
      </w:r>
    </w:p>
    <w:p w14:paraId="6C0249DD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ED89494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14:paraId="45C8BDD1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Mark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126E2C7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BD6BCB2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mark;</w:t>
      </w:r>
    </w:p>
    <w:p w14:paraId="4811A851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length;</w:t>
      </w:r>
    </w:p>
    <w:p w14:paraId="68731958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A030B8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Mark(</w:t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D40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mark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40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length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0) { </w:t>
      </w:r>
    </w:p>
    <w:p w14:paraId="7679BDF6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-&gt;mark = </w:t>
      </w:r>
      <w:r w:rsidRPr="003D40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mark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14:paraId="37796C45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-&gt;length = </w:t>
      </w:r>
      <w:r w:rsidRPr="003D40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length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14:paraId="483B6E1B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AFBCFE3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14:paraId="1962F549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689F61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root;</w:t>
      </w:r>
    </w:p>
    <w:p w14:paraId="3CB70602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input;</w:t>
      </w:r>
    </w:p>
    <w:p w14:paraId="546E564A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inputLength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F12D60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RedBlackTree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Mark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*&gt;* marks;</w:t>
      </w:r>
    </w:p>
    <w:p w14:paraId="6A668334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markString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C45F18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markLength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81098F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58BE3D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BList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&gt;* probability(</w:t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*, </w:t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*);</w:t>
      </w:r>
    </w:p>
    <w:p w14:paraId="19871DC7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Tree(</w:t>
      </w:r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*);</w:t>
      </w:r>
    </w:p>
    <w:p w14:paraId="6F8E192E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MarkF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*);</w:t>
      </w:r>
    </w:p>
    <w:p w14:paraId="3968FB43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7C156E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24ED981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ShannonFano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D40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string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40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stringLength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5FAFAB7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markString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D404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70F195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markLength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7FF0B652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-&gt;input = </w:t>
      </w:r>
      <w:r w:rsidRPr="003D40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string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08F55C8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inputLength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D40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stringLength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DACC60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D40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stringLength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{ </w:t>
      </w:r>
    </w:p>
    <w:p w14:paraId="55DF35DF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root = </w:t>
      </w:r>
      <w:proofErr w:type="spellStart"/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14:paraId="6F229249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C52F867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361040E4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root = </w:t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8962A85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root-&gt;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probability(</w:t>
      </w:r>
      <w:r w:rsidRPr="003D40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string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3D40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stringLength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3E9F2EE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root-&gt;all = </w:t>
      </w:r>
      <w:proofErr w:type="spellStart"/>
      <w:r w:rsidRPr="003D40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stringLength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195A4B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(root-&gt;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get_size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== 1) {</w:t>
      </w:r>
    </w:p>
    <w:p w14:paraId="24A9D42D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root-&gt;leaf = </w:t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3D8F87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EB7E4F7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</w:p>
    <w:p w14:paraId="5FD7B70A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root-&gt;leaf = </w:t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14:paraId="7195D644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Tree(root); </w:t>
      </w:r>
    </w:p>
    <w:p w14:paraId="1C49F487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C36A267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7012E92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MarkF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(root);</w:t>
      </w:r>
    </w:p>
    <w:p w14:paraId="4364791F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0876B30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27CA81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MarkString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</w:p>
    <w:p w14:paraId="1F90AE4D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GetMarkLength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C7B9372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Coefficient();</w:t>
      </w:r>
    </w:p>
    <w:p w14:paraId="7BD43D39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DecodeString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</w:p>
    <w:p w14:paraId="183DB87C" w14:textId="77777777" w:rsid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CodesOut(); </w:t>
      </w:r>
    </w:p>
    <w:p w14:paraId="12DB1B6E" w14:textId="77777777" w:rsid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AB80F24" w14:textId="77777777" w:rsid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~ShannonFano() {};</w:t>
      </w:r>
    </w:p>
    <w:p w14:paraId="47016FE7" w14:textId="0229E386" w:rsidR="003D4045" w:rsidRDefault="003D4045" w:rsidP="003D4045">
      <w:pPr>
        <w:rPr>
          <w:rFonts w:eastAsiaTheme="minorHAnsi"/>
          <w:b/>
          <w:color w:val="00000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58EBF6F7" w14:textId="77777777" w:rsidR="003D4045" w:rsidRPr="003D4045" w:rsidRDefault="003D4045" w:rsidP="002803E4">
      <w:pPr>
        <w:rPr>
          <w:rFonts w:eastAsiaTheme="minorHAnsi"/>
          <w:b/>
          <w:color w:val="000000"/>
          <w:lang w:val="en-US" w:eastAsia="en-US"/>
        </w:rPr>
      </w:pPr>
    </w:p>
    <w:p w14:paraId="1F177ED6" w14:textId="16E84EEF" w:rsidR="002803E4" w:rsidRPr="003D4045" w:rsidRDefault="003D4045" w:rsidP="002803E4">
      <w:pPr>
        <w:rPr>
          <w:b/>
          <w:lang w:val="en-US"/>
        </w:rPr>
      </w:pPr>
      <w:r>
        <w:rPr>
          <w:rFonts w:eastAsiaTheme="minorHAnsi"/>
          <w:b/>
          <w:color w:val="000000"/>
          <w:lang w:val="en-US" w:eastAsia="en-US"/>
        </w:rPr>
        <w:t>Shannon-Fano</w:t>
      </w:r>
      <w:r w:rsidR="00780447" w:rsidRPr="00780447">
        <w:rPr>
          <w:b/>
          <w:lang w:val="en-US"/>
        </w:rPr>
        <w:t>.cpp</w:t>
      </w:r>
    </w:p>
    <w:p w14:paraId="046DAE5C" w14:textId="7EC6A5DB" w:rsidR="002803E4" w:rsidRDefault="002803E4" w:rsidP="002803E4">
      <w:pPr>
        <w:rPr>
          <w:rFonts w:eastAsiaTheme="minorHAnsi"/>
          <w:b/>
          <w:color w:val="000000"/>
          <w:lang w:val="en-US" w:eastAsia="en-US"/>
        </w:rPr>
      </w:pPr>
    </w:p>
    <w:p w14:paraId="385E9EC8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40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"Shannon-</w:t>
      </w:r>
      <w:proofErr w:type="spellStart"/>
      <w:r w:rsidRPr="003D40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Fano.h</w:t>
      </w:r>
      <w:proofErr w:type="spellEnd"/>
      <w:r w:rsidRPr="003D40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20FE41CA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D40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"Stack.h"</w:t>
      </w:r>
    </w:p>
    <w:p w14:paraId="552EA1C5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00F607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BList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</w:t>
      </w:r>
      <w:proofErr w:type="spellStart"/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ShannonFano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::probability(</w:t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D40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string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D40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length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4EB673A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BList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BList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14:paraId="45E3D923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chars[256] = { 0 };</w:t>
      </w:r>
    </w:p>
    <w:p w14:paraId="510DEEFA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0;</w:t>
      </w:r>
    </w:p>
    <w:p w14:paraId="1E95CFCE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(</w:t>
      </w:r>
      <w:r w:rsidRPr="003D40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string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!=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*</w:t>
      </w:r>
      <w:r w:rsidRPr="003D40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length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 w:rsidRPr="003D40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451C349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FBDC339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chars[</w:t>
      </w:r>
      <w:r w:rsidRPr="003D40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string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]]++; count++;</w:t>
      </w:r>
    </w:p>
    <w:p w14:paraId="2DF75DB7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5D300A3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256;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0ACC27D0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(chars[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!= 0)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-&gt;push((</w:t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chars[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14:paraId="55200BB0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96D3076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</w:t>
      </w:r>
      <w:r w:rsidRPr="003D40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length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count;</w:t>
      </w:r>
    </w:p>
    <w:p w14:paraId="7CE8EA51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722242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B990921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0017F2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A37A67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ShannonFano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::Tree(</w:t>
      </w:r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D40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current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19B92F0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D40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current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get_size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1) { </w:t>
      </w:r>
    </w:p>
    <w:p w14:paraId="5860F301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current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-&gt;leaf = </w:t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14:paraId="1A5743D5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14:paraId="20D20D62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5583BA0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BList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BList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14:paraId="14F4267F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D40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current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-&gt;Copy();</w:t>
      </w:r>
    </w:p>
    <w:p w14:paraId="7575808B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left = </w:t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7D14D5B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right = </w:t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3917572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pLeft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pRight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538B01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pLeft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first_priority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</w:p>
    <w:p w14:paraId="5608711D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left-&gt;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-&gt;push(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pop_front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pLeft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CE857E1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pRight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last_priority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</w:p>
    <w:p w14:paraId="18800D43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right-&gt;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-&gt;push(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pop_back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pRight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3897180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IsEmpty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14:paraId="4AD3EAC8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pCurrent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E2C5BC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pLeft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pRight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CC8974A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pCurrent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last_priority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660AB21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right-&gt;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-&gt;push(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pop_back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pCurrent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591E222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pRight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pCurrent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9D27B0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0087603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FA41A37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pCurrent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first_priority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58EBAF9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left-&gt;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-&gt;push(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pop_front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pCurrent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FA7BA32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pLeft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pCurrent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9F04E7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F8BEB9C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14:paraId="25DA8369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left-&gt;all =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pLeft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F00E6A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right-&gt;all =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pRight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65C5FB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current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 = left;</w:t>
      </w:r>
    </w:p>
    <w:p w14:paraId="39692758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current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 = right;</w:t>
      </w:r>
    </w:p>
    <w:p w14:paraId="121729DF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left-&gt;parent = </w:t>
      </w:r>
      <w:r w:rsidRPr="003D40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current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AE0DC1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right-&gt;parent = </w:t>
      </w:r>
      <w:r w:rsidRPr="003D40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current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52725D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Tree(left);</w:t>
      </w:r>
    </w:p>
    <w:p w14:paraId="2AFA3E0A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Tree(right);</w:t>
      </w:r>
    </w:p>
    <w:p w14:paraId="5D2AE0D2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0FFB44D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B4C9E8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ShannonFano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MarkF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D40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EB2C49D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D40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B2D9446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-&gt;marks = </w:t>
      </w:r>
      <w:proofErr w:type="spellStart"/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9E2815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7481C6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4A36219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*&gt;* stack = </w:t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*&gt;();</w:t>
      </w:r>
    </w:p>
    <w:p w14:paraId="2AF71267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stack-&gt;push(</w:t>
      </w:r>
      <w:r w:rsidRPr="003D40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389D188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RedBlackTree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Mark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*&gt;* marks = </w:t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RedBlackTree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Mark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*&gt;();</w:t>
      </w:r>
    </w:p>
    <w:p w14:paraId="39383FA0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CurrentMark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3D40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-&gt;all / 2 + 1];</w:t>
      </w:r>
    </w:p>
    <w:p w14:paraId="3DEDA236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current = </w:t>
      </w:r>
      <w:r w:rsidRPr="003D40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74B739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deep = 0;</w:t>
      </w:r>
    </w:p>
    <w:p w14:paraId="78A5FC17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D40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-&gt;leaf) { </w:t>
      </w:r>
    </w:p>
    <w:p w14:paraId="12C4FE43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deep = 1; </w:t>
      </w:r>
    </w:p>
    <w:p w14:paraId="2A5B0637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CurrentMark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 = 0; </w:t>
      </w:r>
    </w:p>
    <w:p w14:paraId="010A3677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FD81578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(!stack-&gt;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IsEmpty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14:paraId="1FBC9D2D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(current-&gt;left != </w:t>
      </w:r>
      <w:r w:rsidRPr="003D404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1E67AAD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CurrentMark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[deep] = 1;</w:t>
      </w:r>
    </w:p>
    <w:p w14:paraId="21FD0296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deep++;</w:t>
      </w:r>
    </w:p>
    <w:p w14:paraId="0258EFC4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(current-&gt;right != </w:t>
      </w:r>
      <w:r w:rsidRPr="003D404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8F2D951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stack-&gt;push(current-&gt;right);</w:t>
      </w:r>
    </w:p>
    <w:p w14:paraId="0787CB3A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F8C2F88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current = current-&gt;left;</w:t>
      </w:r>
    </w:p>
    <w:p w14:paraId="40086ED7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E910074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(current-&gt;right != </w:t>
      </w:r>
      <w:r w:rsidRPr="003D404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BCB2D85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CurrentMark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[deep] = 0;</w:t>
      </w:r>
    </w:p>
    <w:p w14:paraId="7C9E16D0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deep++;</w:t>
      </w:r>
    </w:p>
    <w:p w14:paraId="57DE1F0D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current = current-&gt;right;</w:t>
      </w:r>
    </w:p>
    <w:p w14:paraId="7F5A085D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BFFE566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3105F95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finalCode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[deep];</w:t>
      </w:r>
    </w:p>
    <w:p w14:paraId="062FB5B1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deep;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finalCode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CurrentMark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F5A039E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49A6B4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Mark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Code = </w:t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Mark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finalCode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deep);</w:t>
      </w:r>
    </w:p>
    <w:p w14:paraId="038D2D39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marks-&gt;insert((</w:t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)current-&gt;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get_front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Code);</w:t>
      </w:r>
    </w:p>
    <w:p w14:paraId="5A0C917D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364194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(stack-&gt;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get_top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!= current-&gt;right) {</w:t>
      </w:r>
    </w:p>
    <w:p w14:paraId="4F7E8416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current = current-&gt;parent;</w:t>
      </w:r>
    </w:p>
    <w:p w14:paraId="439E181C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deep--;</w:t>
      </w:r>
    </w:p>
    <w:p w14:paraId="230FB507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(current == </w:t>
      </w:r>
      <w:proofErr w:type="spellStart"/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A092A1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725F019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current = stack-&gt;pop();</w:t>
      </w:r>
    </w:p>
    <w:p w14:paraId="7578BF1A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CurrentMark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[deep] = 0;</w:t>
      </w:r>
    </w:p>
    <w:p w14:paraId="34484859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deep++;</w:t>
      </w:r>
    </w:p>
    <w:p w14:paraId="540C5A91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8FB5D84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E3F7FEC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-&gt;marks = marks;</w:t>
      </w:r>
    </w:p>
    <w:p w14:paraId="451B5B06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57FCA4C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80ACA3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ShannonFano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MarkString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14:paraId="2D6BB9B0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(root == </w:t>
      </w:r>
      <w:proofErr w:type="spellStart"/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404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8BF71ED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markString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3D404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markString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3D404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//if we did this already</w:t>
      </w:r>
    </w:p>
    <w:p w14:paraId="0382548A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BList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BList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14:paraId="39F1D187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root-&gt;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-&gt;Copy();</w:t>
      </w:r>
    </w:p>
    <w:p w14:paraId="0D000602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F325A9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prior,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codeLength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CurrentSymbol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F8A14F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IsEmpty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14:paraId="7351102A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prior =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first_priority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7E60B81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CurrentSymbol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pop_front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F540B3D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Mark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CurrentMark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marks-&gt;find(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CurrentSymbol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63FDF8D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codeLength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prior *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CurrentMark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-&gt;length;</w:t>
      </w:r>
    </w:p>
    <w:p w14:paraId="0B700D80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4C2A2EB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F0ECC9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markLength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codeLength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B8A593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markString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codeLength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8B4C7FA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6897EA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currenti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j = 0;</w:t>
      </w:r>
    </w:p>
    <w:p w14:paraId="5998BA88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inputLength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338DB08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CurrentSymbol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input[j];</w:t>
      </w:r>
    </w:p>
    <w:p w14:paraId="4737A3C3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Mark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CurrentMark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marks-&gt;find(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CurrentSymbol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C925239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CurrentMark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-&gt;length;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54691B24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markString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currenti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CurrentMark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-&gt;mark[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];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currenti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5F430406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8FE531E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FC75FD1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B3BE6C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markString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9D2BD9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8A7EBEA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123FCE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ShannonFano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DecodeString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14:paraId="4026ACD5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markString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D404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404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C14FE8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curLength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612339AB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current = root;</w:t>
      </w:r>
    </w:p>
    <w:p w14:paraId="1F682C6A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string = </w:t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markLength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A7CA96F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curLength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markLength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markLength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;) {</w:t>
      </w:r>
    </w:p>
    <w:p w14:paraId="1B7CF9BE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(!current-&gt;leaf) {</w:t>
      </w:r>
    </w:p>
    <w:p w14:paraId="2485AF96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markString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1) {</w:t>
      </w:r>
    </w:p>
    <w:p w14:paraId="37ADE4DC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current = current-&gt;left;</w:t>
      </w:r>
    </w:p>
    <w:p w14:paraId="25319DD2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B804938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0385D193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current = current-&gt;right;</w:t>
      </w:r>
    </w:p>
    <w:p w14:paraId="3FC59AFE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AD7CAA8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63865457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35E681F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string[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curLength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current-&gt;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get_front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7CD30EC" w14:textId="77777777" w:rsid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curLength++;</w:t>
      </w:r>
    </w:p>
    <w:p w14:paraId="25DAA866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 = root;</w:t>
      </w:r>
    </w:p>
    <w:p w14:paraId="507B22A7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EED3317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curLength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404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string[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CCDCBB5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finalString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curLength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+ 1];</w:t>
      </w:r>
    </w:p>
    <w:p w14:paraId="4E0C83C5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curLength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finalString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string[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127EC11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finalString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398174E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CC2B79D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0B0FA6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ShannonFano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CodesOut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14:paraId="246438D6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chars = marks-&gt;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get_keys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3E521F1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Mark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Symbs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marks-&gt;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get_values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853D6DD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marks-&gt;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get_size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366E4F4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D6A4A77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404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404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chars[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3D404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40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B7B1AA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Symbs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]-&gt;length;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F2798F5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404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Symbs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]-&gt;mark[j];</w:t>
      </w:r>
    </w:p>
    <w:p w14:paraId="7D23AC71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C9B6927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11DF1FB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D90AD8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ShannonFano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GetMarkLength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14:paraId="1581C016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markLength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14:paraId="2DB2C7A3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EA1822B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0B902D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40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ShannonFano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::Coefficient() {</w:t>
      </w:r>
    </w:p>
    <w:p w14:paraId="37A6DF0C" w14:textId="77777777" w:rsidR="003D4045" w:rsidRPr="003D4045" w:rsidRDefault="003D4045" w:rsidP="003D40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D40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*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inputLength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8 / </w:t>
      </w:r>
      <w:proofErr w:type="spellStart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markLength</w:t>
      </w:r>
      <w:proofErr w:type="spellEnd"/>
      <w:r w:rsidRPr="003D40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14:paraId="50D18D82" w14:textId="413C1179" w:rsidR="00780447" w:rsidRDefault="003D4045" w:rsidP="003D4045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8772BB8" w14:textId="4ED506BD" w:rsidR="003D4045" w:rsidRDefault="003D4045" w:rsidP="003D4045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9249F7E" w14:textId="60093BCA" w:rsidR="003D4045" w:rsidRPr="003D4045" w:rsidRDefault="003D4045" w:rsidP="003D4045">
      <w:pPr>
        <w:rPr>
          <w:b/>
          <w:lang w:val="en-US"/>
        </w:rPr>
      </w:pPr>
      <w:proofErr w:type="spellStart"/>
      <w:r w:rsidRPr="003D4045">
        <w:rPr>
          <w:rFonts w:eastAsiaTheme="minorHAnsi"/>
          <w:b/>
          <w:color w:val="000000"/>
          <w:lang w:val="en-US" w:eastAsia="en-US"/>
        </w:rPr>
        <w:t>UnitTest</w:t>
      </w:r>
      <w:proofErr w:type="spellEnd"/>
      <w:r>
        <w:rPr>
          <w:rFonts w:eastAsiaTheme="minorHAnsi"/>
          <w:b/>
          <w:color w:val="000000"/>
          <w:lang w:eastAsia="en-US"/>
        </w:rPr>
        <w:t>_4</w:t>
      </w:r>
      <w:r>
        <w:rPr>
          <w:rFonts w:eastAsiaTheme="minorHAnsi"/>
          <w:b/>
          <w:color w:val="000000"/>
          <w:lang w:val="en-US" w:eastAsia="en-US"/>
        </w:rPr>
        <w:t>sem_lab2</w:t>
      </w:r>
      <w:r w:rsidRPr="00780447">
        <w:rPr>
          <w:b/>
          <w:lang w:val="en-US"/>
        </w:rPr>
        <w:t>.cpp</w:t>
      </w:r>
    </w:p>
    <w:p w14:paraId="5D7052C8" w14:textId="5D47ADD7" w:rsidR="003D4045" w:rsidRDefault="003D4045" w:rsidP="003D4045">
      <w:pPr>
        <w:rPr>
          <w:b/>
          <w:lang w:val="en-US"/>
        </w:rPr>
      </w:pPr>
    </w:p>
    <w:p w14:paraId="0A6008FE" w14:textId="77777777" w:rsidR="009D1CA3" w:rsidRPr="009D1CA3" w:rsidRDefault="009D1CA3" w:rsidP="009D1C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C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1C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"CppUnitTest.h"</w:t>
      </w:r>
    </w:p>
    <w:p w14:paraId="2145BBF0" w14:textId="77777777" w:rsidR="009D1CA3" w:rsidRPr="009D1CA3" w:rsidRDefault="009D1CA3" w:rsidP="009D1C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C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1C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"..\AlgStrD_4sem_lab2\Shannon-Fano.h"</w:t>
      </w:r>
    </w:p>
    <w:p w14:paraId="0B479A7E" w14:textId="77777777" w:rsidR="009D1CA3" w:rsidRPr="009D1CA3" w:rsidRDefault="009D1CA3" w:rsidP="009D1C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FE7F02" w14:textId="77777777" w:rsidR="009D1CA3" w:rsidRPr="009D1CA3" w:rsidRDefault="009D1CA3" w:rsidP="009D1C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C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1C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Microsoft::VisualStudio::CppUnitTestFramework;</w:t>
      </w:r>
    </w:p>
    <w:p w14:paraId="425B4226" w14:textId="77777777" w:rsidR="009D1CA3" w:rsidRPr="009D1CA3" w:rsidRDefault="009D1CA3" w:rsidP="009D1C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057E27" w14:textId="77777777" w:rsidR="009D1CA3" w:rsidRPr="009D1CA3" w:rsidRDefault="009D1CA3" w:rsidP="009D1C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C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Sem4Lab1test</w:t>
      </w:r>
    </w:p>
    <w:p w14:paraId="67C5698B" w14:textId="77777777" w:rsidR="009D1CA3" w:rsidRPr="009D1CA3" w:rsidRDefault="009D1CA3" w:rsidP="009D1C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B6EEF5C" w14:textId="77777777" w:rsidR="009D1CA3" w:rsidRPr="009D1CA3" w:rsidRDefault="009D1CA3" w:rsidP="009D1C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TEST_CLASS</w:t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D1C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Sem4Lab1test</w:t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9E16B8D" w14:textId="77777777" w:rsidR="009D1CA3" w:rsidRPr="009D1CA3" w:rsidRDefault="009D1CA3" w:rsidP="009D1C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7E7AC82" w14:textId="77777777" w:rsidR="009D1CA3" w:rsidRPr="009D1CA3" w:rsidRDefault="009D1CA3" w:rsidP="009D1C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DD1B81C" w14:textId="77777777" w:rsidR="009D1CA3" w:rsidRPr="009D1CA3" w:rsidRDefault="009D1CA3" w:rsidP="009D1C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9115E9" w14:textId="77777777" w:rsidR="009D1CA3" w:rsidRPr="009D1CA3" w:rsidRDefault="009D1CA3" w:rsidP="009D1C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(EasyString)</w:t>
      </w:r>
    </w:p>
    <w:p w14:paraId="660282B4" w14:textId="77777777" w:rsidR="009D1CA3" w:rsidRPr="009D1CA3" w:rsidRDefault="009D1CA3" w:rsidP="009D1C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95D255C" w14:textId="77777777" w:rsidR="009D1CA3" w:rsidRPr="009D1CA3" w:rsidRDefault="009D1CA3" w:rsidP="009D1C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string = </w:t>
      </w:r>
      <w:r w:rsidRPr="009D1C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1C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[4]{ </w:t>
      </w:r>
      <w:r w:rsidRPr="009D1C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9D1C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'o'</w:t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9D1C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'o'</w:t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9D1C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'l'</w:t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556EF876" w14:textId="77777777" w:rsidR="009D1CA3" w:rsidRPr="009D1CA3" w:rsidRDefault="009D1CA3" w:rsidP="009D1C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ShannonFano</w:t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test = </w:t>
      </w:r>
      <w:r w:rsidRPr="009D1C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1C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ShannonFano</w:t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(string, 4);</w:t>
      </w:r>
    </w:p>
    <w:p w14:paraId="1D3EAFFE" w14:textId="77777777" w:rsidR="009D1CA3" w:rsidRPr="009D1CA3" w:rsidRDefault="009D1CA3" w:rsidP="009D1C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code = test-&gt;MarkString();</w:t>
      </w:r>
    </w:p>
    <w:p w14:paraId="08F2770C" w14:textId="77777777" w:rsidR="009D1CA3" w:rsidRPr="009D1CA3" w:rsidRDefault="009D1CA3" w:rsidP="009D1C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decode = test-&gt;DecodeString();</w:t>
      </w:r>
    </w:p>
    <w:p w14:paraId="58CDBDAE" w14:textId="77777777" w:rsidR="009D1CA3" w:rsidRPr="009D1CA3" w:rsidRDefault="009D1CA3" w:rsidP="009D1C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1C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4; i++)</w:t>
      </w:r>
    </w:p>
    <w:p w14:paraId="67F2B07F" w14:textId="77777777" w:rsidR="009D1CA3" w:rsidRPr="009D1CA3" w:rsidRDefault="009D1CA3" w:rsidP="009D1C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469F4BE" w14:textId="77777777" w:rsidR="009D1CA3" w:rsidRPr="009D1CA3" w:rsidRDefault="009D1CA3" w:rsidP="009D1C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::AreEqual(string[i], decode[i]);</w:t>
      </w:r>
    </w:p>
    <w:p w14:paraId="4FDEF97C" w14:textId="77777777" w:rsidR="009D1CA3" w:rsidRPr="009D1CA3" w:rsidRDefault="009D1CA3" w:rsidP="009D1C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815E96E" w14:textId="77777777" w:rsidR="009D1CA3" w:rsidRPr="009D1CA3" w:rsidRDefault="009D1CA3" w:rsidP="009D1C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BA90391" w14:textId="77777777" w:rsidR="009D1CA3" w:rsidRPr="009D1CA3" w:rsidRDefault="009D1CA3" w:rsidP="009D1C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FAAD03" w14:textId="77777777" w:rsidR="009D1CA3" w:rsidRPr="009D1CA3" w:rsidRDefault="009D1CA3" w:rsidP="009D1C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(String_1)</w:t>
      </w:r>
    </w:p>
    <w:p w14:paraId="74CC3609" w14:textId="77777777" w:rsidR="009D1CA3" w:rsidRPr="009D1CA3" w:rsidRDefault="009D1CA3" w:rsidP="009D1C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941F154" w14:textId="77777777" w:rsidR="009D1CA3" w:rsidRPr="009D1CA3" w:rsidRDefault="009D1CA3" w:rsidP="009D1C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string = </w:t>
      </w:r>
      <w:r w:rsidRPr="009D1C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1C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[1]{ </w:t>
      </w:r>
      <w:r w:rsidRPr="009D1C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51D3F94F" w14:textId="77777777" w:rsidR="009D1CA3" w:rsidRPr="009D1CA3" w:rsidRDefault="009D1CA3" w:rsidP="009D1C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ShannonFano</w:t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test = </w:t>
      </w:r>
      <w:r w:rsidRPr="009D1C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1C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ShannonFano</w:t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(string, 1);</w:t>
      </w:r>
    </w:p>
    <w:p w14:paraId="4C1024B7" w14:textId="77777777" w:rsidR="009D1CA3" w:rsidRPr="009D1CA3" w:rsidRDefault="009D1CA3" w:rsidP="009D1C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code = test-&gt;MarkString();</w:t>
      </w:r>
    </w:p>
    <w:p w14:paraId="225D523B" w14:textId="77777777" w:rsidR="009D1CA3" w:rsidRPr="009D1CA3" w:rsidRDefault="009D1CA3" w:rsidP="009D1C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::AreEqual(test-&gt;GetMarkLength(), 1);</w:t>
      </w:r>
    </w:p>
    <w:p w14:paraId="71285B6D" w14:textId="77777777" w:rsidR="009D1CA3" w:rsidRPr="009D1CA3" w:rsidRDefault="009D1CA3" w:rsidP="009D1C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decode = test-&gt;DecodeString();</w:t>
      </w:r>
    </w:p>
    <w:p w14:paraId="34485511" w14:textId="77777777" w:rsidR="009D1CA3" w:rsidRPr="009D1CA3" w:rsidRDefault="009D1CA3" w:rsidP="009D1C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1C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1; i++)</w:t>
      </w:r>
    </w:p>
    <w:p w14:paraId="55F43960" w14:textId="77777777" w:rsidR="009D1CA3" w:rsidRPr="009D1CA3" w:rsidRDefault="009D1CA3" w:rsidP="009D1C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54A0DAA" w14:textId="77777777" w:rsidR="009D1CA3" w:rsidRPr="009D1CA3" w:rsidRDefault="009D1CA3" w:rsidP="009D1C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::AreEqual(string[i], decode[i]);</w:t>
      </w:r>
    </w:p>
    <w:p w14:paraId="54FAFAEA" w14:textId="77777777" w:rsidR="009D1CA3" w:rsidRPr="009D1CA3" w:rsidRDefault="009D1CA3" w:rsidP="009D1C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B78B9C6" w14:textId="77777777" w:rsidR="009D1CA3" w:rsidRPr="009D1CA3" w:rsidRDefault="009D1CA3" w:rsidP="009D1C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17BC7CF" w14:textId="77777777" w:rsidR="009D1CA3" w:rsidRPr="009D1CA3" w:rsidRDefault="009D1CA3" w:rsidP="009D1C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AD12BD" w14:textId="77777777" w:rsidR="009D1CA3" w:rsidRPr="009D1CA3" w:rsidRDefault="009D1CA3" w:rsidP="009D1C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(String_2)</w:t>
      </w:r>
    </w:p>
    <w:p w14:paraId="1EB49B87" w14:textId="77777777" w:rsidR="009D1CA3" w:rsidRPr="009D1CA3" w:rsidRDefault="009D1CA3" w:rsidP="009D1C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1BF4CBB" w14:textId="77777777" w:rsidR="009D1CA3" w:rsidRPr="009D1CA3" w:rsidRDefault="009D1CA3" w:rsidP="009D1C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string = </w:t>
      </w:r>
      <w:r w:rsidRPr="009D1C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1C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[3]{ </w:t>
      </w:r>
      <w:r w:rsidRPr="009D1C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9D1C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9D1C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72EF6EBB" w14:textId="77777777" w:rsidR="009D1CA3" w:rsidRPr="009D1CA3" w:rsidRDefault="009D1CA3" w:rsidP="009D1C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ShannonFano</w:t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test = </w:t>
      </w:r>
      <w:r w:rsidRPr="009D1C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1C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ShannonFano</w:t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(string, 3);</w:t>
      </w:r>
    </w:p>
    <w:p w14:paraId="6678031A" w14:textId="77777777" w:rsidR="009D1CA3" w:rsidRPr="009D1CA3" w:rsidRDefault="009D1CA3" w:rsidP="009D1C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code = test-&gt;MarkString();</w:t>
      </w:r>
    </w:p>
    <w:p w14:paraId="251BF05D" w14:textId="77777777" w:rsidR="009D1CA3" w:rsidRPr="009D1CA3" w:rsidRDefault="009D1CA3" w:rsidP="009D1C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::AreEqual(test-&gt;GetMarkLength(), 3);</w:t>
      </w:r>
    </w:p>
    <w:p w14:paraId="3BE0D330" w14:textId="77777777" w:rsidR="009D1CA3" w:rsidRPr="009D1CA3" w:rsidRDefault="009D1CA3" w:rsidP="009D1C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decode = test-&gt;DecodeString();</w:t>
      </w:r>
    </w:p>
    <w:p w14:paraId="3B12A324" w14:textId="77777777" w:rsidR="009D1CA3" w:rsidRPr="009D1CA3" w:rsidRDefault="009D1CA3" w:rsidP="009D1C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1C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3; i++)</w:t>
      </w:r>
    </w:p>
    <w:p w14:paraId="55097996" w14:textId="77777777" w:rsidR="009D1CA3" w:rsidRPr="009D1CA3" w:rsidRDefault="009D1CA3" w:rsidP="009D1C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78A63B4" w14:textId="77777777" w:rsidR="009D1CA3" w:rsidRPr="009D1CA3" w:rsidRDefault="009D1CA3" w:rsidP="009D1C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::AreEqual(string[i], decode[i]);</w:t>
      </w:r>
    </w:p>
    <w:p w14:paraId="431FE607" w14:textId="77777777" w:rsidR="009D1CA3" w:rsidRDefault="009D1CA3" w:rsidP="009D1C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9C87B20" w14:textId="77777777" w:rsidR="009D1CA3" w:rsidRDefault="009D1CA3" w:rsidP="009D1C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B2859A2" w14:textId="77777777" w:rsidR="009D1CA3" w:rsidRDefault="009D1CA3" w:rsidP="009D1C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60381FB" w14:textId="77777777" w:rsidR="009D1CA3" w:rsidRDefault="009D1CA3" w:rsidP="009D1C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TEST_METHOD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(String_3)</w:t>
      </w:r>
    </w:p>
    <w:p w14:paraId="3F9E43C3" w14:textId="77777777" w:rsidR="009D1CA3" w:rsidRDefault="009D1CA3" w:rsidP="009D1C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359A77EB" w14:textId="77777777" w:rsidR="009D1CA3" w:rsidRDefault="009D1CA3" w:rsidP="009D1C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string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[49]{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'T'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'h'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'e'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's'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'h'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'a'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'd'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'o'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'w'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's'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'o'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'f'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't'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'h'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'e'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'b'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'o'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'n'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'f'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'i'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'r'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'e'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's'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'a'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'r'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'e'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'h'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'i'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'd'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'd'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'e'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'n'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'f'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'r'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'o'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'm'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's'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'i'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'g'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'h'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't'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};</w:t>
      </w:r>
    </w:p>
    <w:p w14:paraId="01F73151" w14:textId="77777777" w:rsidR="009D1CA3" w:rsidRPr="009D1CA3" w:rsidRDefault="009D1CA3" w:rsidP="009D1C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D1C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ShannonFano</w:t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test = </w:t>
      </w:r>
      <w:r w:rsidRPr="009D1C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1C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ShannonFano</w:t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(string, 49);</w:t>
      </w:r>
    </w:p>
    <w:p w14:paraId="032B93B9" w14:textId="77777777" w:rsidR="009D1CA3" w:rsidRPr="009D1CA3" w:rsidRDefault="009D1CA3" w:rsidP="009D1C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code = test-&gt;MarkString();</w:t>
      </w:r>
    </w:p>
    <w:p w14:paraId="39CEC287" w14:textId="77777777" w:rsidR="009D1CA3" w:rsidRPr="009D1CA3" w:rsidRDefault="009D1CA3" w:rsidP="009D1C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decode = test-&gt;DecodeString();</w:t>
      </w:r>
    </w:p>
    <w:p w14:paraId="4C0986DC" w14:textId="77777777" w:rsidR="009D1CA3" w:rsidRPr="009D1CA3" w:rsidRDefault="009D1CA3" w:rsidP="009D1C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1C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16; i++)</w:t>
      </w:r>
    </w:p>
    <w:p w14:paraId="2487859B" w14:textId="77777777" w:rsidR="009D1CA3" w:rsidRPr="009D1CA3" w:rsidRDefault="009D1CA3" w:rsidP="009D1C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E1D636C" w14:textId="77777777" w:rsidR="009D1CA3" w:rsidRPr="009D1CA3" w:rsidRDefault="009D1CA3" w:rsidP="009D1C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::AreEqual(string[i], decode[i]);</w:t>
      </w:r>
    </w:p>
    <w:p w14:paraId="487C1773" w14:textId="77777777" w:rsidR="009D1CA3" w:rsidRPr="009D1CA3" w:rsidRDefault="009D1CA3" w:rsidP="009D1C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B9C824C" w14:textId="77777777" w:rsidR="009D1CA3" w:rsidRPr="009D1CA3" w:rsidRDefault="009D1CA3" w:rsidP="009D1C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E3F908D" w14:textId="77777777" w:rsidR="009D1CA3" w:rsidRPr="009D1CA3" w:rsidRDefault="009D1CA3" w:rsidP="009D1C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993D21" w14:textId="77777777" w:rsidR="009D1CA3" w:rsidRPr="009D1CA3" w:rsidRDefault="009D1CA3" w:rsidP="009D1C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(nullString)</w:t>
      </w:r>
    </w:p>
    <w:p w14:paraId="1CCACE8B" w14:textId="77777777" w:rsidR="009D1CA3" w:rsidRPr="009D1CA3" w:rsidRDefault="009D1CA3" w:rsidP="009D1C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B625CC6" w14:textId="77777777" w:rsidR="009D1CA3" w:rsidRPr="009D1CA3" w:rsidRDefault="009D1CA3" w:rsidP="009D1C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ShannonFano</w:t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test = </w:t>
      </w:r>
      <w:r w:rsidRPr="009D1C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1C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ShannonFano</w:t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D1CA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14:paraId="778DED32" w14:textId="77777777" w:rsidR="009D1CA3" w:rsidRPr="009D1CA3" w:rsidRDefault="009D1CA3" w:rsidP="009D1C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code = test-&gt;MarkString();</w:t>
      </w:r>
    </w:p>
    <w:p w14:paraId="1AD18C21" w14:textId="77777777" w:rsidR="009D1CA3" w:rsidRPr="009D1CA3" w:rsidRDefault="009D1CA3" w:rsidP="009D1C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::AreEqual(</w:t>
      </w:r>
      <w:r w:rsidRPr="009D1CA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test-&gt;DecodeString());</w:t>
      </w:r>
    </w:p>
    <w:p w14:paraId="73F9964B" w14:textId="77777777" w:rsidR="009D1CA3" w:rsidRDefault="009D1CA3" w:rsidP="009D1C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1C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9079FF3" w14:textId="77777777" w:rsidR="009D1CA3" w:rsidRDefault="009D1CA3" w:rsidP="009D1CA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};</w:t>
      </w:r>
    </w:p>
    <w:p w14:paraId="21E4FBCE" w14:textId="44900BE9" w:rsidR="003D4045" w:rsidRDefault="009D1CA3" w:rsidP="009D1CA3">
      <w:pPr>
        <w:rPr>
          <w:b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9BA6868" w14:textId="77777777" w:rsidR="003D4045" w:rsidRPr="003D4045" w:rsidRDefault="003D4045" w:rsidP="00780447">
      <w:pPr>
        <w:rPr>
          <w:b/>
          <w:lang w:val="en-US"/>
        </w:rPr>
      </w:pPr>
    </w:p>
    <w:p w14:paraId="122E829B" w14:textId="77777777" w:rsidR="002E18F5" w:rsidRPr="003D4045" w:rsidRDefault="00B0395F" w:rsidP="00780447">
      <w:pPr>
        <w:pStyle w:val="Heading1"/>
        <w:numPr>
          <w:ilvl w:val="0"/>
          <w:numId w:val="0"/>
        </w:numPr>
        <w:ind w:left="720"/>
        <w:jc w:val="left"/>
        <w:rPr>
          <w:lang w:val="en-US"/>
        </w:rPr>
      </w:pPr>
      <w:bookmarkStart w:id="1" w:name="_Toc55768250"/>
      <w:r>
        <w:t>Вывод</w:t>
      </w:r>
      <w:bookmarkEnd w:id="1"/>
    </w:p>
    <w:p w14:paraId="1D5527A3" w14:textId="32662854" w:rsidR="00A92261" w:rsidRPr="00A91FD6" w:rsidRDefault="00A91FD6">
      <w:r>
        <w:t xml:space="preserve">Я научилась реализовывать </w:t>
      </w:r>
      <w:r w:rsidR="003D4045">
        <w:rPr>
          <w:rFonts w:eastAsia="TimesNewRomanPSMT"/>
        </w:rPr>
        <w:t>алгоритм Шеннона-Фано.</w:t>
      </w:r>
    </w:p>
    <w:p w14:paraId="66DE5BF3" w14:textId="77777777" w:rsidR="0090136C" w:rsidRPr="00A34F9C" w:rsidRDefault="0090136C"/>
    <w:sectPr w:rsidR="0090136C" w:rsidRPr="00A34F9C" w:rsidSect="002B5658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78E7E" w14:textId="77777777" w:rsidR="001776A7" w:rsidRDefault="001776A7" w:rsidP="002B5658">
      <w:r>
        <w:separator/>
      </w:r>
    </w:p>
  </w:endnote>
  <w:endnote w:type="continuationSeparator" w:id="0">
    <w:p w14:paraId="1F2018E9" w14:textId="77777777" w:rsidR="001776A7" w:rsidRDefault="001776A7" w:rsidP="002B5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9022285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93DB819" w14:textId="77777777" w:rsidR="00A92261" w:rsidRDefault="00A92261" w:rsidP="00A9226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FCC4BD4" w14:textId="77777777" w:rsidR="00A92261" w:rsidRDefault="00A922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934431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EA4B25E" w14:textId="77777777" w:rsidR="00A92261" w:rsidRDefault="00A92261" w:rsidP="00A9226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373FD8">
          <w:rPr>
            <w:rStyle w:val="PageNumber"/>
            <w:noProof/>
          </w:rPr>
          <w:t>10</w:t>
        </w:r>
        <w:r>
          <w:rPr>
            <w:rStyle w:val="PageNumber"/>
          </w:rPr>
          <w:fldChar w:fldCharType="end"/>
        </w:r>
      </w:p>
    </w:sdtContent>
  </w:sdt>
  <w:p w14:paraId="7F5B9BB5" w14:textId="77777777" w:rsidR="00A92261" w:rsidRDefault="00A92261" w:rsidP="002B5658">
    <w:pPr>
      <w:pStyle w:val="Footer"/>
      <w:tabs>
        <w:tab w:val="clear" w:pos="4677"/>
        <w:tab w:val="clear" w:pos="9355"/>
        <w:tab w:val="left" w:pos="399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A5AE8" w14:textId="77777777" w:rsidR="001776A7" w:rsidRDefault="001776A7" w:rsidP="002B5658">
      <w:r>
        <w:separator/>
      </w:r>
    </w:p>
  </w:footnote>
  <w:footnote w:type="continuationSeparator" w:id="0">
    <w:p w14:paraId="7E39FA34" w14:textId="77777777" w:rsidR="001776A7" w:rsidRDefault="001776A7" w:rsidP="002B56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C5AC2"/>
    <w:multiLevelType w:val="multilevel"/>
    <w:tmpl w:val="0454531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7059B1"/>
    <w:multiLevelType w:val="multilevel"/>
    <w:tmpl w:val="F60A6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D9"/>
    <w:rsid w:val="00017CD9"/>
    <w:rsid w:val="00052F89"/>
    <w:rsid w:val="000E6372"/>
    <w:rsid w:val="000F0B64"/>
    <w:rsid w:val="001776A7"/>
    <w:rsid w:val="001E1F6E"/>
    <w:rsid w:val="002803E4"/>
    <w:rsid w:val="002B5658"/>
    <w:rsid w:val="002E18F5"/>
    <w:rsid w:val="00303446"/>
    <w:rsid w:val="00373FD8"/>
    <w:rsid w:val="003D4045"/>
    <w:rsid w:val="00481C14"/>
    <w:rsid w:val="005041C6"/>
    <w:rsid w:val="0053562D"/>
    <w:rsid w:val="005D388F"/>
    <w:rsid w:val="00612C52"/>
    <w:rsid w:val="006D5682"/>
    <w:rsid w:val="00780447"/>
    <w:rsid w:val="008C5178"/>
    <w:rsid w:val="00900615"/>
    <w:rsid w:val="0090136C"/>
    <w:rsid w:val="009D1CA3"/>
    <w:rsid w:val="00A34F9C"/>
    <w:rsid w:val="00A91FD6"/>
    <w:rsid w:val="00A92261"/>
    <w:rsid w:val="00AD0E00"/>
    <w:rsid w:val="00B0395F"/>
    <w:rsid w:val="00B5126B"/>
    <w:rsid w:val="00B77F37"/>
    <w:rsid w:val="00C22253"/>
    <w:rsid w:val="00C264AB"/>
    <w:rsid w:val="00C3554E"/>
    <w:rsid w:val="00C907E0"/>
    <w:rsid w:val="00CF6DB4"/>
    <w:rsid w:val="00D0511A"/>
    <w:rsid w:val="00DA5509"/>
    <w:rsid w:val="00E26F1D"/>
    <w:rsid w:val="00E9626A"/>
    <w:rsid w:val="00F03476"/>
    <w:rsid w:val="00F25201"/>
    <w:rsid w:val="00F7735C"/>
    <w:rsid w:val="00F94DC5"/>
    <w:rsid w:val="00FC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E747E"/>
  <w15:chartTrackingRefBased/>
  <w15:docId w15:val="{54AE733D-042B-8946-80B0-0FAF9F2A8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DB4"/>
    <w:rPr>
      <w:rFonts w:ascii="Times New Roman" w:eastAsia="Times New Roman" w:hAnsi="Times New Roman" w:cs="Times New Roman"/>
      <w:lang w:eastAsia="ru-RU"/>
    </w:rPr>
  </w:style>
  <w:style w:type="paragraph" w:styleId="Heading1">
    <w:name w:val="heading 1"/>
    <w:basedOn w:val="NormalWeb"/>
    <w:next w:val="Normal"/>
    <w:link w:val="Heading1Char"/>
    <w:uiPriority w:val="9"/>
    <w:qFormat/>
    <w:rsid w:val="002B5658"/>
    <w:pPr>
      <w:numPr>
        <w:numId w:val="1"/>
      </w:numPr>
      <w:spacing w:before="0" w:beforeAutospacing="0" w:after="0" w:afterAutospacing="0"/>
      <w:jc w:val="center"/>
      <w:textAlignment w:val="baseline"/>
      <w:outlineLvl w:val="0"/>
    </w:pPr>
    <w:rPr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017CD9"/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Times1420">
    <w:name w:val="Times14_РИО2"/>
    <w:basedOn w:val="Normal"/>
    <w:link w:val="Times142"/>
    <w:qFormat/>
    <w:rsid w:val="00017CD9"/>
    <w:pPr>
      <w:tabs>
        <w:tab w:val="left" w:pos="709"/>
      </w:tabs>
      <w:spacing w:line="312" w:lineRule="auto"/>
      <w:ind w:firstLine="709"/>
    </w:pPr>
    <w:rPr>
      <w:sz w:val="28"/>
    </w:rPr>
  </w:style>
  <w:style w:type="character" w:styleId="BookTitle">
    <w:name w:val="Book Title"/>
    <w:uiPriority w:val="33"/>
    <w:qFormat/>
    <w:rsid w:val="00017CD9"/>
    <w:rPr>
      <w:b/>
      <w:bCs/>
      <w:smallCaps/>
      <w:spacing w:val="5"/>
    </w:rPr>
  </w:style>
  <w:style w:type="paragraph" w:styleId="NormalWeb">
    <w:name w:val="Normal (Web)"/>
    <w:basedOn w:val="Normal"/>
    <w:uiPriority w:val="99"/>
    <w:semiHidden/>
    <w:unhideWhenUsed/>
    <w:rsid w:val="00A34F9C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B0395F"/>
    <w:pPr>
      <w:ind w:left="720"/>
      <w:contextualSpacing/>
    </w:pPr>
  </w:style>
  <w:style w:type="table" w:styleId="TableGrid">
    <w:name w:val="Table Grid"/>
    <w:basedOn w:val="TableNormal"/>
    <w:uiPriority w:val="39"/>
    <w:rsid w:val="00D051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B5658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2B5658"/>
    <w:pPr>
      <w:spacing w:before="480" w:line="276" w:lineRule="auto"/>
      <w:ind w:firstLine="0"/>
      <w:jc w:val="left"/>
      <w:outlineLvl w:val="9"/>
    </w:pPr>
    <w:rPr>
      <w:b w:val="0"/>
      <w:bCs w:val="0"/>
    </w:rPr>
  </w:style>
  <w:style w:type="paragraph" w:styleId="TOC1">
    <w:name w:val="toc 1"/>
    <w:basedOn w:val="Normal"/>
    <w:next w:val="Normal"/>
    <w:autoRedefine/>
    <w:uiPriority w:val="39"/>
    <w:unhideWhenUsed/>
    <w:rsid w:val="002B5658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2B5658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B5658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B5658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B5658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B5658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B5658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B5658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B5658"/>
    <w:pPr>
      <w:ind w:left="1920"/>
    </w:pPr>
    <w:rPr>
      <w:rFonts w:asciiTheme="minorHAnsi" w:hAnsiTheme="minorHAnsi"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B565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B565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5658"/>
    <w:rPr>
      <w:rFonts w:ascii="Times New Roman" w:eastAsia="Times New Roman" w:hAnsi="Times New Roman" w:cs="Times New Roman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2B565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5658"/>
    <w:rPr>
      <w:rFonts w:ascii="Times New Roman" w:eastAsia="Times New Roman" w:hAnsi="Times New Roman" w:cs="Times New Roman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rsid w:val="002B5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1BFF54-9650-45F5-B7E1-6D908EE81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11</Pages>
  <Words>1962</Words>
  <Characters>11190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lanie</dc:creator>
  <cp:keywords/>
  <dc:description/>
  <cp:lastModifiedBy>Jane Walker</cp:lastModifiedBy>
  <cp:revision>4</cp:revision>
  <dcterms:created xsi:type="dcterms:W3CDTF">2021-05-23T14:04:00Z</dcterms:created>
  <dcterms:modified xsi:type="dcterms:W3CDTF">2021-05-23T14:50:00Z</dcterms:modified>
</cp:coreProperties>
</file>