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CAD" w:rsidRPr="00FF2AB6" w:rsidRDefault="00FF2AB6">
      <w:pPr>
        <w:rPr>
          <w:sz w:val="32"/>
          <w:szCs w:val="32"/>
        </w:rPr>
      </w:pPr>
      <w:r w:rsidRPr="00FF2AB6">
        <w:rPr>
          <w:sz w:val="32"/>
          <w:szCs w:val="32"/>
        </w:rPr>
        <w:t>Model Building Homework</w:t>
      </w:r>
    </w:p>
    <w:p w:rsidR="00CD1D0F" w:rsidRDefault="00126B37" w:rsidP="00FF2A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(1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pt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) </w:t>
      </w:r>
      <w:r w:rsid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What do you think is the cause for the days with the highest and </w:t>
      </w:r>
      <w:proofErr w:type="gramStart"/>
      <w:r w:rsid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lowest  residual</w:t>
      </w:r>
      <w:proofErr w:type="gramEnd"/>
      <w:r w:rsid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values?  Look at all days with abs(</w:t>
      </w:r>
      <w:proofErr w:type="spellStart"/>
      <w:r w:rsid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resid</w:t>
      </w:r>
      <w:proofErr w:type="spellEnd"/>
      <w:r w:rsid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) &gt; 80.</w:t>
      </w:r>
    </w:p>
    <w:p w:rsid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term &lt;- function(date) {</w:t>
      </w:r>
    </w:p>
    <w:p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</w:t>
      </w:r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cut(</w:t>
      </w:r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date, </w:t>
      </w:r>
    </w:p>
    <w:p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  breaks = </w:t>
      </w:r>
      <w:proofErr w:type="spellStart"/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ymd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20130101, 20130301, 20130605, 20130825, 20140101),</w:t>
      </w:r>
    </w:p>
    <w:p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  labels = </w:t>
      </w:r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c(</w:t>
      </w:r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"</w:t>
      </w:r>
      <w:proofErr w:type="spell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winter","spring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", "summer", "fall") </w:t>
      </w:r>
    </w:p>
    <w:p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)</w:t>
      </w:r>
    </w:p>
    <w:p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}</w:t>
      </w:r>
    </w:p>
    <w:p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# add day of week and term to count by date</w:t>
      </w:r>
    </w:p>
    <w:p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daily &lt;- flights %&gt;%</w:t>
      </w:r>
    </w:p>
    <w:p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</w:t>
      </w:r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mutate(</w:t>
      </w:r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date = </w:t>
      </w:r>
      <w:proofErr w:type="spell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make_date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(year, month, day)) %&gt;%</w:t>
      </w:r>
    </w:p>
    <w:p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count(date) %&gt;%</w:t>
      </w:r>
    </w:p>
    <w:p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</w:t>
      </w:r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mutate(</w:t>
      </w:r>
      <w:proofErr w:type="spellStart"/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wday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= </w:t>
      </w:r>
      <w:proofErr w:type="spell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wday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(date, label = TRUE)) %&gt;% </w:t>
      </w:r>
    </w:p>
    <w:p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</w:t>
      </w:r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mutate(</w:t>
      </w:r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term = term(date))</w:t>
      </w:r>
    </w:p>
    <w:p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mod1 &lt;- </w:t>
      </w:r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lm(</w:t>
      </w:r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n ~ </w:t>
      </w:r>
      <w:proofErr w:type="spell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wday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* term, data = daily)</w:t>
      </w:r>
    </w:p>
    <w:p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proofErr w:type="spell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daily_res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&lt;- daily %&gt;% </w:t>
      </w:r>
    </w:p>
    <w:p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</w:t>
      </w:r>
      <w:proofErr w:type="spell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add_</w:t>
      </w:r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residuals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mod1, "</w:t>
      </w:r>
      <w:proofErr w:type="spell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resid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")</w:t>
      </w:r>
    </w:p>
    <w:p w:rsidR="00CD1D0F" w:rsidRDefault="00CD1D0F" w:rsidP="00CD1D0F">
      <w:pPr>
        <w:pStyle w:val="ListParagraph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bookmarkStart w:id="0" w:name="_GoBack"/>
      <w:bookmarkEnd w:id="0"/>
    </w:p>
    <w:p w:rsidR="00FF2AB6" w:rsidRDefault="00126B37" w:rsidP="00FF2A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(2 pts) </w:t>
      </w:r>
      <w:r w:rsidR="00FF2AB6" w:rsidRPr="00FF2AB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Create a new variable that splits the </w:t>
      </w:r>
      <w:proofErr w:type="spellStart"/>
      <w:r w:rsidR="00FF2AB6" w:rsidRP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wday</w:t>
      </w:r>
      <w:proofErr w:type="spellEnd"/>
      <w:r w:rsidR="00FF2AB6" w:rsidRPr="00FF2AB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variable into terms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(seasons)</w:t>
      </w:r>
      <w:r w:rsidR="00FF2AB6" w:rsidRPr="00FF2AB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but only for Saturdays, i.e. it should have </w:t>
      </w:r>
      <w:r w:rsidR="00FF2AB6" w:rsidRP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Thurs</w:t>
      </w:r>
      <w:r w:rsidR="00FF2AB6" w:rsidRPr="00FF2AB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 </w:t>
      </w:r>
      <w:r w:rsidR="00FF2AB6" w:rsidRP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Fri</w:t>
      </w:r>
      <w:r w:rsidR="00FF2AB6" w:rsidRPr="00FF2AB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but </w:t>
      </w:r>
      <w:r w:rsid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Sat-winter, </w:t>
      </w:r>
      <w:r w:rsidR="00FF2AB6" w:rsidRP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Sat-summer</w:t>
      </w:r>
      <w:r w:rsidR="00FF2AB6" w:rsidRPr="00FF2AB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 </w:t>
      </w:r>
      <w:r w:rsidR="00FF2AB6" w:rsidRP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Sat-spring</w:t>
      </w:r>
      <w:r w:rsidR="00FF2AB6" w:rsidRPr="00FF2AB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 </w:t>
      </w:r>
      <w:r w:rsidR="00FF2AB6" w:rsidRP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Sat-fall</w:t>
      </w:r>
      <w:r w:rsidR="00FF2AB6" w:rsidRPr="00FF2AB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Use cutoff dates of March 1, June 5, Aug 25 to separate into seasons. </w:t>
      </w:r>
      <w:r w:rsidR="00FF2AB6" w:rsidRPr="00FF2AB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How does this model compare with the model with every combination of </w:t>
      </w:r>
      <w:proofErr w:type="spellStart"/>
      <w:r w:rsidR="00FF2AB6" w:rsidRP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wday</w:t>
      </w:r>
      <w:proofErr w:type="spellEnd"/>
      <w:r w:rsidR="00FF2AB6" w:rsidRPr="00FF2AB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and </w:t>
      </w:r>
      <w:r w:rsidR="00FF2AB6" w:rsidRP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term</w:t>
      </w:r>
      <w:r w:rsidR="00FF2AB6" w:rsidRPr="00FF2AB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?</w:t>
      </w:r>
      <w:r w:rsidR="00A35DE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Plot both model residuals side by side.</w:t>
      </w:r>
    </w:p>
    <w:p w:rsidR="00804CAD" w:rsidRDefault="00804CAD" w:rsidP="00804C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804CAD" w:rsidRPr="00FF2AB6" w:rsidRDefault="00804CAD" w:rsidP="00804C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FF2AB6" w:rsidRDefault="00126B37" w:rsidP="00FF2A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(2 pts) </w:t>
      </w:r>
      <w:r w:rsidR="00FF2AB6" w:rsidRPr="00FF2AB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Create a new variable that combines the day of week, term (for Saturdays), and public holidays</w:t>
      </w:r>
      <w:r w:rsidR="00D62D4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that you identified in number 1</w:t>
      </w:r>
      <w:r w:rsidR="00FF2AB6" w:rsidRPr="00FF2AB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 What do the residuals of that model look like?</w:t>
      </w:r>
      <w:r w:rsidR="00A35DE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Do this first as one factor called holiday for all the dates with large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absolute value</w:t>
      </w:r>
      <w:r w:rsidR="00A35DE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residuals.  Then do it again with one factor for the high residual dates and another for the low residual dates.  Which model works better?  </w:t>
      </w:r>
    </w:p>
    <w:p w:rsidR="00A35DE9" w:rsidRDefault="00126B37" w:rsidP="00126B37">
      <w:pPr>
        <w:numPr>
          <w:ilvl w:val="0"/>
          <w:numId w:val="1"/>
        </w:numPr>
        <w:shd w:val="clear" w:color="auto" w:fill="FFFFFF"/>
        <w:spacing w:before="600"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(2 pts) Create a variable that contains the day of the week unless it is one of the two types you identified in the second part of number 3.  Produce a model that models n based on both that variable and the term as well as their interaction.  Plot the residuals.  </w:t>
      </w:r>
    </w:p>
    <w:p w:rsidR="00804CAD" w:rsidRDefault="00804CAD" w:rsidP="00804C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804CAD" w:rsidRDefault="00804CAD" w:rsidP="00804C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FF2AB6" w:rsidRPr="00CD1D0F" w:rsidRDefault="00126B37" w:rsidP="00C83B6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(3 pts) </w:t>
      </w:r>
      <w:r w:rsidR="00804CAD" w:rsidRP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Use what you have learned above to predict the number of flights for 2019 per day.</w:t>
      </w:r>
      <w:r w:rsidR="00CD1D0F" w:rsidRP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Print a graph that overlays the number of flights in 2013 with your number of predicted flights in 2019. How many flight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</w:t>
      </w:r>
      <w:r w:rsidR="00CD1D0F" w:rsidRP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do you predict for 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each day </w:t>
      </w:r>
      <w:r w:rsidR="00CD1D0F" w:rsidRPr="00CD1D0F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June 20 - July 10 of 2019?</w:t>
      </w:r>
    </w:p>
    <w:sectPr w:rsidR="00FF2AB6" w:rsidRPr="00CD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A6A63"/>
    <w:multiLevelType w:val="hybridMultilevel"/>
    <w:tmpl w:val="3CFE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C7843"/>
    <w:multiLevelType w:val="multilevel"/>
    <w:tmpl w:val="ED36C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B6"/>
    <w:rsid w:val="00126B37"/>
    <w:rsid w:val="00425779"/>
    <w:rsid w:val="00651453"/>
    <w:rsid w:val="00695DFE"/>
    <w:rsid w:val="00804CAD"/>
    <w:rsid w:val="008C08B0"/>
    <w:rsid w:val="00974D11"/>
    <w:rsid w:val="009E29D6"/>
    <w:rsid w:val="00A35DE9"/>
    <w:rsid w:val="00A65585"/>
    <w:rsid w:val="00CD1D0F"/>
    <w:rsid w:val="00D62D4D"/>
    <w:rsid w:val="00EE4794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B6BF"/>
  <w15:chartTrackingRefBased/>
  <w15:docId w15:val="{E9F6941D-1EB8-4B28-88EF-460F413E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A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AB6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FF2AB6"/>
  </w:style>
  <w:style w:type="character" w:customStyle="1" w:styleId="kw">
    <w:name w:val="kw"/>
    <w:basedOn w:val="DefaultParagraphFont"/>
    <w:rsid w:val="00FF2AB6"/>
  </w:style>
  <w:style w:type="character" w:customStyle="1" w:styleId="dv">
    <w:name w:val="dv"/>
    <w:basedOn w:val="DefaultParagraphFont"/>
    <w:rsid w:val="00FF2AB6"/>
  </w:style>
  <w:style w:type="character" w:customStyle="1" w:styleId="co">
    <w:name w:val="co"/>
    <w:basedOn w:val="DefaultParagraphFont"/>
    <w:rsid w:val="00FF2AB6"/>
  </w:style>
  <w:style w:type="paragraph" w:styleId="ListParagraph">
    <w:name w:val="List Paragraph"/>
    <w:basedOn w:val="Normal"/>
    <w:uiPriority w:val="34"/>
    <w:qFormat/>
    <w:rsid w:val="00804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Wall</dc:creator>
  <cp:keywords/>
  <dc:description/>
  <cp:lastModifiedBy>Jane Wall</cp:lastModifiedBy>
  <cp:revision>3</cp:revision>
  <dcterms:created xsi:type="dcterms:W3CDTF">2018-02-21T21:53:00Z</dcterms:created>
  <dcterms:modified xsi:type="dcterms:W3CDTF">2018-03-07T00:03:00Z</dcterms:modified>
</cp:coreProperties>
</file>