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00E" w:rsidRDefault="00173998">
      <w:r>
        <w:rPr>
          <w:noProof/>
        </w:rPr>
        <w:drawing>
          <wp:inline distT="0" distB="0" distL="0" distR="0">
            <wp:extent cx="7173586" cy="7979079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angle on graph pap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075" cy="79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angualr birthday cak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98" w:rsidRDefault="00173998">
      <w:r>
        <w:rPr>
          <w:noProof/>
        </w:rPr>
        <w:lastRenderedPageBreak/>
        <w:drawing>
          <wp:inline distT="0" distB="0" distL="0" distR="0" wp14:anchorId="7F223BB9" wp14:editId="5F5A11C8">
            <wp:extent cx="6839211" cy="894577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t Problem Detail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379" cy="89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98" w:rsidRDefault="00173998">
      <w:bookmarkStart w:id="0" w:name="_GoBack"/>
      <w:r>
        <w:rPr>
          <w:noProof/>
        </w:rPr>
        <w:lastRenderedPageBreak/>
        <w:drawing>
          <wp:inline distT="0" distB="0" distL="0" distR="0" wp14:anchorId="72E4A665" wp14:editId="48D05C83">
            <wp:extent cx="5943600" cy="8148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 Divis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3998" w:rsidSect="001739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4A2"/>
    <w:rsid w:val="00173998"/>
    <w:rsid w:val="001901FC"/>
    <w:rsid w:val="009A34A2"/>
    <w:rsid w:val="00DA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9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9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</dc:creator>
  <cp:lastModifiedBy>Jane</cp:lastModifiedBy>
  <cp:revision>3</cp:revision>
  <cp:lastPrinted>2013-04-13T18:26:00Z</cp:lastPrinted>
  <dcterms:created xsi:type="dcterms:W3CDTF">2013-04-13T18:24:00Z</dcterms:created>
  <dcterms:modified xsi:type="dcterms:W3CDTF">2013-04-13T18:27:00Z</dcterms:modified>
</cp:coreProperties>
</file>