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35EDC" w14:textId="0A968B08" w:rsidR="007B245A" w:rsidRPr="00FD0897" w:rsidRDefault="007B245A" w:rsidP="007B245A">
      <w:pPr>
        <w:jc w:val="center"/>
        <w:rPr>
          <w:sz w:val="36"/>
          <w:szCs w:val="36"/>
        </w:rPr>
      </w:pPr>
      <w:r w:rsidRPr="00FD0897">
        <w:rPr>
          <w:sz w:val="36"/>
          <w:szCs w:val="36"/>
        </w:rPr>
        <w:t>Muhammad Kashif Abdullah</w:t>
      </w:r>
    </w:p>
    <w:p w14:paraId="186DB885" w14:textId="6097BCED" w:rsidR="00FD0897" w:rsidRDefault="00FD0897" w:rsidP="007B245A">
      <w:pPr>
        <w:jc w:val="center"/>
        <w:rPr>
          <w:rStyle w:val="SubtleEmphasis"/>
        </w:rPr>
      </w:pPr>
      <w:r w:rsidRPr="00FD0897">
        <w:rPr>
          <w:rStyle w:val="SubtleEmphasis"/>
        </w:rPr>
        <w:t>@Buildables</w:t>
      </w:r>
    </w:p>
    <w:p w14:paraId="2B8FE530" w14:textId="1E2079B7" w:rsidR="00FD0897" w:rsidRPr="00FD0897" w:rsidRDefault="00FD0897" w:rsidP="007B245A">
      <w:pPr>
        <w:jc w:val="center"/>
        <w:rPr>
          <w:rStyle w:val="SubtleEmphasis"/>
        </w:rPr>
      </w:pPr>
      <w:r>
        <w:rPr>
          <w:rStyle w:val="SubtleEmphasis"/>
        </w:rPr>
        <w:t>2</w:t>
      </w:r>
      <w:r w:rsidRPr="00FD0897">
        <w:rPr>
          <w:rStyle w:val="SubtleEmphasis"/>
          <w:vertAlign w:val="superscript"/>
        </w:rPr>
        <w:t>nd</w:t>
      </w:r>
      <w:r>
        <w:rPr>
          <w:rStyle w:val="SubtleEmphasis"/>
        </w:rPr>
        <w:t xml:space="preserve"> Week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245A" w14:paraId="742AD991" w14:textId="77777777" w:rsidTr="00FD0897">
        <w:tc>
          <w:tcPr>
            <w:tcW w:w="3116" w:type="dxa"/>
            <w:shd w:val="clear" w:color="auto" w:fill="D9D9D9" w:themeFill="background1" w:themeFillShade="D9"/>
          </w:tcPr>
          <w:p w14:paraId="0FDD2765" w14:textId="41C02BBF" w:rsidR="007B245A" w:rsidRPr="00FD0897" w:rsidRDefault="007B245A">
            <w:pPr>
              <w:rPr>
                <w:b/>
                <w:bCs/>
              </w:rPr>
            </w:pPr>
            <w:r w:rsidRPr="00FD0897">
              <w:rPr>
                <w:b/>
                <w:bCs/>
              </w:rPr>
              <w:t>Tasks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323CF9AD" w14:textId="665953A5" w:rsidR="007B245A" w:rsidRPr="00FD0897" w:rsidRDefault="007B245A">
            <w:pPr>
              <w:rPr>
                <w:b/>
                <w:bCs/>
              </w:rPr>
            </w:pPr>
            <w:r w:rsidRPr="00FD0897">
              <w:rPr>
                <w:b/>
                <w:bCs/>
              </w:rPr>
              <w:t>Work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68432D39" w14:textId="58C7E3F0" w:rsidR="007B245A" w:rsidRPr="00FD0897" w:rsidRDefault="007B245A">
            <w:pPr>
              <w:rPr>
                <w:b/>
                <w:bCs/>
              </w:rPr>
            </w:pPr>
            <w:r w:rsidRPr="00FD0897">
              <w:rPr>
                <w:b/>
                <w:bCs/>
              </w:rPr>
              <w:t>Links</w:t>
            </w:r>
          </w:p>
        </w:tc>
      </w:tr>
      <w:tr w:rsidR="007B245A" w14:paraId="6FF705FF" w14:textId="77777777">
        <w:tc>
          <w:tcPr>
            <w:tcW w:w="3116" w:type="dxa"/>
          </w:tcPr>
          <w:p w14:paraId="2AE9852A" w14:textId="1110C511" w:rsidR="007B245A" w:rsidRDefault="007B245A">
            <w:r>
              <w:t>Data Scraping</w:t>
            </w:r>
          </w:p>
        </w:tc>
        <w:tc>
          <w:tcPr>
            <w:tcW w:w="3117" w:type="dxa"/>
          </w:tcPr>
          <w:p w14:paraId="5BA66EE7" w14:textId="675CC11E" w:rsidR="007B245A" w:rsidRDefault="007B245A">
            <w:r>
              <w:t>Selenium, Crawl4ai</w:t>
            </w:r>
          </w:p>
        </w:tc>
        <w:tc>
          <w:tcPr>
            <w:tcW w:w="3117" w:type="dxa"/>
          </w:tcPr>
          <w:p w14:paraId="1AF97B2C" w14:textId="005A1828" w:rsidR="007B245A" w:rsidRDefault="00FD0897">
            <w:hyperlink r:id="rId4" w:history="1">
              <w:r w:rsidR="007B245A" w:rsidRPr="00FD0897">
                <w:rPr>
                  <w:rStyle w:val="Hyperlink"/>
                </w:rPr>
                <w:t>GitHub</w:t>
              </w:r>
            </w:hyperlink>
          </w:p>
        </w:tc>
      </w:tr>
      <w:tr w:rsidR="007B245A" w14:paraId="7E40B1BA" w14:textId="77777777">
        <w:tc>
          <w:tcPr>
            <w:tcW w:w="3116" w:type="dxa"/>
          </w:tcPr>
          <w:p w14:paraId="72ADFE9F" w14:textId="75A5F2F7" w:rsidR="007B245A" w:rsidRDefault="007B245A">
            <w:r>
              <w:t>Data Pre-Processing</w:t>
            </w:r>
          </w:p>
        </w:tc>
        <w:tc>
          <w:tcPr>
            <w:tcW w:w="3117" w:type="dxa"/>
          </w:tcPr>
          <w:p w14:paraId="180E04B0" w14:textId="3608FD37" w:rsidR="007B245A" w:rsidRDefault="007B245A">
            <w:r>
              <w:t>Medium Article</w:t>
            </w:r>
          </w:p>
        </w:tc>
        <w:tc>
          <w:tcPr>
            <w:tcW w:w="3117" w:type="dxa"/>
          </w:tcPr>
          <w:p w14:paraId="6CD68F34" w14:textId="6E234EF4" w:rsidR="007B245A" w:rsidRDefault="00FD0897">
            <w:hyperlink r:id="rId5" w:history="1">
              <w:r w:rsidR="007B245A" w:rsidRPr="00FD0897">
                <w:rPr>
                  <w:rStyle w:val="Hyperlink"/>
                </w:rPr>
                <w:t>Medium</w:t>
              </w:r>
            </w:hyperlink>
          </w:p>
        </w:tc>
      </w:tr>
    </w:tbl>
    <w:p w14:paraId="7E126329" w14:textId="77777777" w:rsidR="007B245A" w:rsidRDefault="007B245A"/>
    <w:sectPr w:rsidR="007B2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45A"/>
    <w:rsid w:val="007B245A"/>
    <w:rsid w:val="00941B72"/>
    <w:rsid w:val="00BD10E0"/>
    <w:rsid w:val="00D17CA5"/>
    <w:rsid w:val="00FD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2CF44"/>
  <w15:chartTrackingRefBased/>
  <w15:docId w15:val="{FBE6C44A-C685-411C-AFC8-7080C24E3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4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4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4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4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4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4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4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4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4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4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4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4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4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4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4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4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4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4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4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4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4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4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4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4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4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4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4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45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B2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FD0897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FD08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8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dium.com/@kashifabdullah581/turning-messy-data-into-insights-key-data-preprocessing-steps-every-data-scientist-should-know-653eefc86819" TargetMode="External"/><Relationship Id="rId4" Type="http://schemas.openxmlformats.org/officeDocument/2006/relationships/hyperlink" Target="https://github.com/Kashif581/PakWheels_Data_Scrap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Kashif Abdullah</dc:creator>
  <cp:keywords/>
  <dc:description/>
  <cp:lastModifiedBy>Muhammad Kashif Abdullah</cp:lastModifiedBy>
  <cp:revision>1</cp:revision>
  <dcterms:created xsi:type="dcterms:W3CDTF">2025-08-30T03:58:00Z</dcterms:created>
  <dcterms:modified xsi:type="dcterms:W3CDTF">2025-08-30T04:13:00Z</dcterms:modified>
</cp:coreProperties>
</file>