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8E37" w14:textId="518CB6D2" w:rsidR="009323FA" w:rsidRDefault="009323FA" w:rsidP="009323FA">
      <w:pPr>
        <w:jc w:val="center"/>
        <w:rPr>
          <w:u w:val="single"/>
        </w:rPr>
      </w:pPr>
      <w:r w:rsidRPr="009323FA">
        <w:rPr>
          <w:u w:val="single"/>
        </w:rPr>
        <w:t>Exercise: Reflection</w:t>
      </w:r>
    </w:p>
    <w:p w14:paraId="1E4E7108" w14:textId="4252F21C" w:rsidR="009323FA" w:rsidRDefault="009323FA" w:rsidP="009323FA">
      <w:pPr>
        <w:jc w:val="center"/>
        <w:rPr>
          <w:u w:val="single"/>
        </w:rPr>
      </w:pPr>
    </w:p>
    <w:p w14:paraId="35F74134" w14:textId="77777777" w:rsidR="009323FA" w:rsidRPr="009323FA" w:rsidRDefault="009323FA" w:rsidP="009323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9323FA">
        <w:rPr>
          <w:rFonts w:ascii="Segoe UI" w:eastAsia="Times New Roman" w:hAnsi="Segoe UI" w:cs="Segoe UI"/>
          <w:color w:val="24292E"/>
        </w:rPr>
        <w:t>Your favourite aspects of programming</w:t>
      </w:r>
    </w:p>
    <w:p w14:paraId="698D3DAE" w14:textId="77777777" w:rsidR="009323FA" w:rsidRPr="009323FA" w:rsidRDefault="009323FA" w:rsidP="009323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323FA">
        <w:rPr>
          <w:rFonts w:ascii="Segoe UI" w:eastAsia="Times New Roman" w:hAnsi="Segoe UI" w:cs="Segoe UI"/>
          <w:color w:val="24292E"/>
        </w:rPr>
        <w:t>The most challenging elements you have encountered</w:t>
      </w:r>
    </w:p>
    <w:p w14:paraId="6A843B96" w14:textId="77777777" w:rsidR="009323FA" w:rsidRPr="009323FA" w:rsidRDefault="009323FA" w:rsidP="009323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323FA">
        <w:rPr>
          <w:rFonts w:ascii="Segoe UI" w:eastAsia="Times New Roman" w:hAnsi="Segoe UI" w:cs="Segoe UI"/>
          <w:color w:val="24292E"/>
        </w:rPr>
        <w:t>What project/effect/code you are most proud of from the course</w:t>
      </w:r>
    </w:p>
    <w:p w14:paraId="6DEEE19A" w14:textId="77777777" w:rsidR="009323FA" w:rsidRPr="009323FA" w:rsidRDefault="009323FA" w:rsidP="009323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323FA">
        <w:rPr>
          <w:rFonts w:ascii="Segoe UI" w:eastAsia="Times New Roman" w:hAnsi="Segoe UI" w:cs="Segoe UI"/>
          <w:color w:val="24292E"/>
        </w:rPr>
        <w:t>Your thoughts about the future of your programming practice</w:t>
      </w:r>
    </w:p>
    <w:p w14:paraId="031EEA7A" w14:textId="77777777" w:rsidR="009323FA" w:rsidRPr="009323FA" w:rsidRDefault="009323FA" w:rsidP="009323FA"/>
    <w:sectPr w:rsidR="009323FA" w:rsidRPr="00932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226"/>
    <w:multiLevelType w:val="multilevel"/>
    <w:tmpl w:val="4F4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A"/>
    <w:rsid w:val="0093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0927"/>
  <w15:chartTrackingRefBased/>
  <w15:docId w15:val="{2328EB97-3DBE-444E-A5BC-5B36F9E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Illman</dc:creator>
  <cp:keywords/>
  <dc:description/>
  <cp:lastModifiedBy>Jane Illman</cp:lastModifiedBy>
  <cp:revision>1</cp:revision>
  <dcterms:created xsi:type="dcterms:W3CDTF">2023-11-23T18:37:00Z</dcterms:created>
  <dcterms:modified xsi:type="dcterms:W3CDTF">2023-11-23T18:38:00Z</dcterms:modified>
</cp:coreProperties>
</file>