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76" w:rsidRPr="00BD1376" w:rsidRDefault="00BD1376" w:rsidP="00BD1376">
      <w:pPr>
        <w:jc w:val="center"/>
        <w:rPr>
          <w:b/>
          <w:sz w:val="36"/>
        </w:rPr>
      </w:pPr>
      <w:r w:rsidRPr="00BD1376">
        <w:rPr>
          <w:b/>
          <w:sz w:val="36"/>
        </w:rPr>
        <w:t>Flowchat of Machine Learning Predict software</w:t>
      </w:r>
    </w:p>
    <w:p w:rsidR="00BD1376" w:rsidRPr="00BD1376" w:rsidRDefault="00BD1376">
      <w:pPr>
        <w:rPr>
          <w:sz w:val="28"/>
        </w:rPr>
      </w:pPr>
    </w:p>
    <w:p w:rsidR="00BD1376" w:rsidRPr="00BD1376" w:rsidRDefault="00BD1376">
      <w:pPr>
        <w:rPr>
          <w:b/>
          <w:sz w:val="28"/>
        </w:rPr>
      </w:pPr>
      <w:r w:rsidRPr="00BD1376">
        <w:rPr>
          <w:b/>
          <w:sz w:val="28"/>
        </w:rPr>
        <w:t>- Flowchat of software</w:t>
      </w:r>
    </w:p>
    <w:p w:rsidR="00BD1376" w:rsidRPr="00BD1376" w:rsidRDefault="00CC3C37">
      <w:pPr>
        <w:rPr>
          <w:sz w:val="28"/>
        </w:rPr>
      </w:pPr>
      <w:r>
        <w:rPr>
          <w:sz w:val="28"/>
        </w:rPr>
        <w:t>The software is largely divided into 2 parts, one is “Learning” part, and the other one is “Predict" part.</w:t>
      </w:r>
    </w:p>
    <w:p w:rsidR="00BD1376" w:rsidRDefault="0050501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200660</wp:posOffset>
                </wp:positionV>
                <wp:extent cx="5133975" cy="685800"/>
                <wp:effectExtent l="0" t="0" r="28575" b="381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685800"/>
                          <a:chOff x="0" y="0"/>
                          <a:chExt cx="5133975" cy="685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438275" cy="523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505011" w:rsidRDefault="00CC3C37" w:rsidP="00CC3C37">
                              <w:pPr>
                                <w:spacing w:after="0"/>
                                <w:jc w:val="center"/>
                                <w:rPr>
                                  <w:color w:val="44546A" w:themeColor="text2"/>
                                  <w:sz w:val="24"/>
                                </w:rPr>
                              </w:pPr>
                              <w:r w:rsidRPr="00505011">
                                <w:rPr>
                                  <w:color w:val="44546A" w:themeColor="text2"/>
                                  <w:sz w:val="24"/>
                                </w:rPr>
                                <w:t>churn-training-aug-2016.csv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95700" y="0"/>
                            <a:ext cx="1438275" cy="523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5F44FA" w:rsidRDefault="00CC3C37" w:rsidP="00CC3C37">
                              <w:pPr>
                                <w:spacing w:after="0"/>
                                <w:jc w:val="center"/>
                                <w:rPr>
                                  <w:color w:val="44546A" w:themeColor="text2"/>
                                  <w:sz w:val="24"/>
                                </w:rPr>
                              </w:pPr>
                              <w:r w:rsidRPr="005F44FA">
                                <w:rPr>
                                  <w:color w:val="44546A" w:themeColor="text2"/>
                                  <w:sz w:val="24"/>
                                </w:rPr>
                                <w:t>Attribute List.xlsx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447800" y="285750"/>
                            <a:ext cx="9239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381250" y="285750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771775" y="276225"/>
                            <a:ext cx="9239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762250" y="285750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51.95pt;margin-top:15.8pt;width:404.25pt;height:54pt;z-index:251655168" coordsize="5133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">
                <v:rect id="Rectangle 6" o:spid="_x0000_s1027" style="position:absolute;width:14382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tEsQA&#10;AADaAAAADwAAAGRycy9kb3ducmV2LnhtbESPQWvCQBSE74X+h+UVvBTdaCFIzEZKoaXgRdMqeHtk&#10;n8nW7NuYXTX++65Q6HGYmW+YfDnYVlyo98axgukkAUFcOW24VvD99T6eg/ABWWPrmBTcyMOyeHzI&#10;MdPuyhu6lKEWEcI+QwVNCF0mpa8asugnriOO3sH1FkOUfS11j9cIt62cJUkqLRqOCw129NZQdSzP&#10;VsHPzKQfx1VZ3syJ1rvt/uWZtqzU6Gl4XYAINIT/8F/7UytI4X4l3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crRLEAAAA2gAAAA8AAAAAAAAAAAAAAAAAmAIAAGRycy9k&#10;b3ducmV2LnhtbFBLBQYAAAAABAAEAPUAAACJAwAAAAA=&#10;" fillcolor="#c5e0b3 [1305]" strokecolor="#1f4d78 [1604]" strokeweight="1pt">
                  <v:textbox>
                    <w:txbxContent>
                      <w:p w:rsidR="00CC3C37" w:rsidRPr="00505011" w:rsidRDefault="00CC3C37" w:rsidP="00CC3C37">
                        <w:pPr>
                          <w:spacing w:after="0"/>
                          <w:jc w:val="center"/>
                          <w:rPr>
                            <w:color w:val="44546A" w:themeColor="text2"/>
                            <w:sz w:val="24"/>
                          </w:rPr>
                        </w:pPr>
                        <w:r w:rsidRPr="00505011">
                          <w:rPr>
                            <w:color w:val="44546A" w:themeColor="text2"/>
                            <w:sz w:val="24"/>
                          </w:rPr>
                          <w:t>churn-training-aug-2016.csv</w:t>
                        </w:r>
                      </w:p>
                    </w:txbxContent>
                  </v:textbox>
                </v:rect>
                <v:rect id="Rectangle 7" o:spid="_x0000_s1028" style="position:absolute;left:36957;width:14382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IicQA&#10;AADaAAAADwAAAGRycy9kb3ducmV2LnhtbESPQWsCMRSE74X+h/AKXkSzWrCyGqUUFMFL3arg7bF5&#10;3U3dvKybqOu/N4LQ4zAz3zDTeWsrcaHGG8cKBv0EBHHutOFCwfZn0RuD8AFZY+WYFNzIw3z2+jLF&#10;VLsrb+iShUJECPsUFZQh1KmUPi/Jou+7mjh6v66xGKJsCqkbvEa4reQwSUbSouG4UGJNXyXlx+xs&#10;FfwNzWh5XGfZzZzoe787vHdpx0p13trPCYhAbfgPP9srreAD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QCInEAAAA2gAAAA8AAAAAAAAAAAAAAAAAmAIAAGRycy9k&#10;b3ducmV2LnhtbFBLBQYAAAAABAAEAPUAAACJAwAAAAA=&#10;" fillcolor="#c5e0b3 [1305]" strokecolor="#1f4d78 [1604]" strokeweight="1pt">
                  <v:textbox>
                    <w:txbxContent>
                      <w:p w:rsidR="00CC3C37" w:rsidRPr="005F44FA" w:rsidRDefault="00CC3C37" w:rsidP="00CC3C37">
                        <w:pPr>
                          <w:spacing w:after="0"/>
                          <w:jc w:val="center"/>
                          <w:rPr>
                            <w:color w:val="44546A" w:themeColor="text2"/>
                            <w:sz w:val="24"/>
                          </w:rPr>
                        </w:pPr>
                        <w:r w:rsidRPr="005F44FA">
                          <w:rPr>
                            <w:color w:val="44546A" w:themeColor="text2"/>
                            <w:sz w:val="24"/>
                          </w:rPr>
                          <w:t>Attribute List.xlsx</w:t>
                        </w:r>
                      </w:p>
                    </w:txbxContent>
                  </v:textbox>
                </v:rect>
                <v:line id="Straight Connector 11" o:spid="_x0000_s1029" style="position:absolute;visibility:visible;mso-wrap-style:square" from="14478,2857" to="23717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MueMEAAADbAAAADwAAAGRycy9kb3ducmV2LnhtbERPTWvCQBC9F/wPyxS81Y092BLdBBGk&#10;ol5qS6G3ITsmqdnZsDtq/PduodDbPN7nLMrBdepCIbaeDUwnGSjiytuWawOfH+unV1BRkC12nsnA&#10;jSKUxehhgbn1V36ny0FqlUI45migEelzrWPVkMM48T1x4o4+OJQEQ61twGsKd51+zrKZdthyamiw&#10;p1VD1elwdgZ2p/2LyM+3X1ZfmG23b7d98Ctjxo/Dcg5KaJB/8Z97Y9P8Kfz+kg7Q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My54wQAAANsAAAAPAAAAAAAAAAAAAAAA&#10;AKECAABkcnMvZG93bnJldi54bWxQSwUGAAAAAAQABAD5AAAAjwMAAAAA&#10;" strokecolor="gray [1629]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0" type="#_x0000_t32" style="position:absolute;left:23812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MYMAAAADbAAAADwAAAGRycy9kb3ducmV2LnhtbERPyWrDMBC9F/IPYgK9lEZuCsa4kU0w&#10;hDSnkvU8WFPL1BoZS02Uv68Khd7m8dZZ1dEO4kqT7x0reFlkIIhbp3vuFJyOm+cChA/IGgfHpOBO&#10;Hupq9rDCUrsb7+l6CJ1IIexLVGBCGEspfWvIol+4kThxn26yGBKcOqknvKVwO8hlluXSYs+pweBI&#10;jaH26/BtFTzhx6Vo4m6bu9dtk3dnEwe3V+pxHtdvIALF8C/+c7/rNH8Jv7+kA2T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EvzGDAAAAA2wAAAA8AAAAAAAAAAAAAAAAA&#10;oQIAAGRycy9kb3ducmV2LnhtbFBLBQYAAAAABAAEAPkAAACOAwAAAAA=&#10;" strokecolor="gray [1629]" strokeweight="2.25pt">
                  <v:stroke endarrow="block" joinstyle="miter"/>
                </v:shape>
                <v:line id="Straight Connector 13" o:spid="_x0000_s1031" style="position:absolute;visibility:visible;mso-wrap-style:square" from="27717,2762" to="3695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0VlMEAAADbAAAADwAAAGRycy9kb3ducmV2LnhtbERPTWsCMRC9F/wPYYTealaFVlajiCAV&#10;66VWBG/DZtxd3UyWZKrrv28Khd7m8T5ntuhco24UYu3ZwHCQgSIuvK25NHD4Wr9MQEVBtth4JgMP&#10;irCY955mmFt/50+67aVUKYRjjgYqkTbXOhYVOYwD3xIn7uyDQ0kwlNoGvKdw1+hRlr1qhzWnhgpb&#10;WlVUXPffzsDHdfcmcjn5ZXHEbLt9f+yCXxnz3O+WU1BCnfyL/9wbm+aP4feXdIC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rRWUwQAAANsAAAAPAAAAAAAAAAAAAAAA&#10;AKECAABkcnMvZG93bnJldi54bWxQSwUGAAAAAAQABAD5AAAAjwMAAAAA&#10;" strokecolor="gray [1629]" strokeweight="2.25pt">
                  <v:stroke joinstyle="miter"/>
                </v:line>
                <v:shape id="Straight Arrow Connector 14" o:spid="_x0000_s1032" type="#_x0000_t32" style="position:absolute;left:27622;top:285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xj8EAAADbAAAADwAAAGRycy9kb3ducmV2LnhtbERP32vCMBB+H/g/hBN8GZrqRpHOtEhB&#10;dE9DN/d8NLemrLmUJmr875fBYG/38f28TRVtL640+s6xguUiA0HcON1xq+DjfTdfg/ABWWPvmBTc&#10;yUNVTh42WGh34yNdT6EVKYR9gQpMCEMhpW8MWfQLNxAn7suNFkOCYyv1iLcUbnu5yrJcWuw4NRgc&#10;qDbUfJ8uVsEjvn2u6/i6z93Tvs7bs4m9Oyo1m8btC4hAMfyL/9wHneY/w+8v6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ivGPwQAAANsAAAAPAAAAAAAAAAAAAAAA&#10;AKECAABkcnMvZG93bnJldi54bWxQSwUGAAAAAAQABAD5AAAAjwMAAAAA&#10;" strokecolor="gray [1629]" strokeweight="2.25pt">
                  <v:stroke endarrow="block" joinstyle="miter"/>
                </v:shape>
              </v:group>
            </w:pict>
          </mc:Fallback>
        </mc:AlternateContent>
      </w:r>
    </w:p>
    <w:p w:rsidR="00CC3C37" w:rsidRPr="00BD1376" w:rsidRDefault="0050501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31A5A7" wp14:editId="73ACAB71">
                <wp:simplePos x="0" y="0"/>
                <wp:positionH relativeFrom="column">
                  <wp:posOffset>2374265</wp:posOffset>
                </wp:positionH>
                <wp:positionV relativeFrom="paragraph">
                  <wp:posOffset>331470</wp:posOffset>
                </wp:positionV>
                <wp:extent cx="3095625" cy="7191375"/>
                <wp:effectExtent l="0" t="0" r="28575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7191375"/>
                          <a:chOff x="0" y="0"/>
                          <a:chExt cx="3095625" cy="7191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8625" y="219075"/>
                            <a:ext cx="8572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357AF2" w:rsidRDefault="00CC3C37" w:rsidP="00CC3C37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357AF2">
                                <w:rPr>
                                  <w:sz w:val="24"/>
                                </w:rPr>
                                <w:t>Gen_type_list.py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14325" y="1238250"/>
                            <a:ext cx="10763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357AF2" w:rsidRDefault="00CC3C37" w:rsidP="00CC3C37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Raw2real</w:t>
                              </w:r>
                              <w:r w:rsidRPr="00357AF2">
                                <w:rPr>
                                  <w:sz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8125" y="2790825"/>
                            <a:ext cx="12096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357AF2" w:rsidRDefault="00CC3C37" w:rsidP="00CC3C37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Softmax_bin</w:t>
                              </w:r>
                              <w:r w:rsidRPr="00357AF2">
                                <w:rPr>
                                  <w:sz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66700" y="4343400"/>
                            <a:ext cx="12096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357AF2" w:rsidRDefault="00CC3C37" w:rsidP="00CC3C37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gen_coef</w:t>
                              </w:r>
                              <w:r w:rsidRPr="00357AF2">
                                <w:rPr>
                                  <w:sz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0025" y="5800725"/>
                            <a:ext cx="13335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357AF2" w:rsidRDefault="00CC3C37" w:rsidP="00CC3C37">
                              <w:pPr>
                                <w:spacing w:after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Main_predict_without_tensor</w:t>
                              </w:r>
                              <w:r w:rsidRPr="00357AF2">
                                <w:rPr>
                                  <w:sz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3850" y="2028825"/>
                            <a:ext cx="1047750" cy="3524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5F44FA" w:rsidRDefault="00CC3C37" w:rsidP="00CC3C37">
                              <w:pPr>
                                <w:spacing w:after="0"/>
                                <w:jc w:val="center"/>
                                <w:rPr>
                                  <w:color w:val="44546A" w:themeColor="text2"/>
                                  <w:sz w:val="24"/>
                                </w:rPr>
                              </w:pPr>
                              <w:r w:rsidRPr="005F44FA">
                                <w:rPr>
                                  <w:color w:val="44546A" w:themeColor="text2"/>
                                  <w:sz w:val="24"/>
                                </w:rPr>
                                <w:t>Training.csv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838200" y="1628775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838200" y="2381250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9550" y="3600450"/>
                            <a:ext cx="1257300" cy="3524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5F44FA" w:rsidRDefault="00CC3C37" w:rsidP="00505011">
                              <w:pPr>
                                <w:spacing w:after="0" w:line="240" w:lineRule="auto"/>
                                <w:jc w:val="center"/>
                                <w:rPr>
                                  <w:color w:val="44546A" w:themeColor="text2"/>
                                  <w:sz w:val="24"/>
                                </w:rPr>
                              </w:pPr>
                              <w:r w:rsidRPr="005F44FA">
                                <w:rPr>
                                  <w:color w:val="44546A" w:themeColor="text2"/>
                                  <w:sz w:val="24"/>
                                </w:rPr>
                                <w:t>Model_bin.ckpt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847725" y="3200400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857250" y="3943350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9550" y="5048250"/>
                            <a:ext cx="1257300" cy="3524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03484F" w:rsidRDefault="00CC3C37" w:rsidP="00CC3C37">
                              <w:pPr>
                                <w:spacing w:after="0"/>
                                <w:jc w:val="center"/>
                                <w:rPr>
                                  <w:color w:val="C00000"/>
                                  <w:sz w:val="24"/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</w:rPr>
                                <w:t>Coef.xls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847725" y="4648200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38200" y="5400675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28850" y="390525"/>
                            <a:ext cx="866775" cy="3524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03484F" w:rsidRDefault="00CC3C37" w:rsidP="00CC3C37">
                              <w:pPr>
                                <w:spacing w:after="0"/>
                                <w:jc w:val="center"/>
                                <w:rPr>
                                  <w:color w:val="C00000"/>
                                  <w:sz w:val="24"/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</w:rPr>
                                <w:t>Type.xlsx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285875" y="561975"/>
                            <a:ext cx="9239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flipH="1">
                            <a:off x="1390650" y="752475"/>
                            <a:ext cx="1314450" cy="68580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1533525" y="771525"/>
                            <a:ext cx="1171575" cy="5305425"/>
                          </a:xfrm>
                          <a:prstGeom prst="bentConnector3">
                            <a:avLst>
                              <a:gd name="adj1" fmla="val -406"/>
                            </a:avLst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9550" y="6715125"/>
                            <a:ext cx="1257300" cy="4762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C37" w:rsidRPr="005F44FA" w:rsidRDefault="00CC3C37" w:rsidP="00CC3C37">
                              <w:pPr>
                                <w:spacing w:after="0"/>
                                <w:jc w:val="center"/>
                                <w:rPr>
                                  <w:color w:val="44546A" w:themeColor="text2"/>
                                  <w:sz w:val="24"/>
                                </w:rPr>
                              </w:pPr>
                              <w:r w:rsidRPr="005F44FA">
                                <w:rPr>
                                  <w:color w:val="44546A" w:themeColor="text2"/>
                                  <w:sz w:val="24"/>
                                </w:rPr>
                                <w:t>Data_prediction.xls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847725" y="6315075"/>
                            <a:ext cx="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1714500" cy="481965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1A5A7" id="Group 42" o:spid="_x0000_s1033" style="position:absolute;margin-left:186.95pt;margin-top:26.1pt;width:243.75pt;height:566.25pt;z-index:251659264" coordsize="30956,7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">
                <v:rect id="Rectangle 1" o:spid="_x0000_s1034" style="position:absolute;left:4286;top:2190;width:857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CC3C37" w:rsidRPr="00357AF2" w:rsidRDefault="00CC3C37" w:rsidP="00CC3C37">
                        <w:pPr>
                          <w:spacing w:after="0"/>
                          <w:jc w:val="center"/>
                          <w:rPr>
                            <w:sz w:val="24"/>
                          </w:rPr>
                        </w:pPr>
                        <w:r w:rsidRPr="00357AF2">
                          <w:rPr>
                            <w:sz w:val="24"/>
                          </w:rPr>
                          <w:t>Gen_type_list.py</w:t>
                        </w:r>
                      </w:p>
                    </w:txbxContent>
                  </v:textbox>
                </v:rect>
                <v:rect id="Rectangle 2" o:spid="_x0000_s1035" style="position:absolute;left:3143;top:12382;width:1076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CC3C37" w:rsidRPr="00357AF2" w:rsidRDefault="00CC3C37" w:rsidP="00CC3C37">
                        <w:pPr>
                          <w:spacing w:after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Raw2real</w:t>
                        </w:r>
                        <w:r w:rsidRPr="00357AF2">
                          <w:rPr>
                            <w:sz w:val="24"/>
                          </w:rPr>
                          <w:t>.py</w:t>
                        </w:r>
                      </w:p>
                    </w:txbxContent>
                  </v:textbox>
                </v:rect>
                <v:rect id="Rectangle 3" o:spid="_x0000_s1036" style="position:absolute;left:2381;top:27908;width:1209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CC3C37" w:rsidRPr="00357AF2" w:rsidRDefault="00CC3C37" w:rsidP="00CC3C37">
                        <w:pPr>
                          <w:spacing w:after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Softmax_bin</w:t>
                        </w:r>
                        <w:r w:rsidRPr="00357AF2">
                          <w:rPr>
                            <w:sz w:val="24"/>
                          </w:rPr>
                          <w:t>.py</w:t>
                        </w:r>
                      </w:p>
                    </w:txbxContent>
                  </v:textbox>
                </v:rect>
                <v:rect id="Rectangle 4" o:spid="_x0000_s1037" style="position:absolute;left:2667;top:43434;width:120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CC3C37" w:rsidRPr="00357AF2" w:rsidRDefault="00CC3C37" w:rsidP="00CC3C37">
                        <w:pPr>
                          <w:spacing w:after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gen_coef</w:t>
                        </w:r>
                        <w:r w:rsidRPr="00357AF2">
                          <w:rPr>
                            <w:sz w:val="24"/>
                          </w:rPr>
                          <w:t>.py</w:t>
                        </w:r>
                      </w:p>
                    </w:txbxContent>
                  </v:textbox>
                </v:rect>
                <v:rect id="Rectangle 5" o:spid="_x0000_s1038" style="position:absolute;left:2000;top:58007;width:13335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CC3C37" w:rsidRPr="00357AF2" w:rsidRDefault="00CC3C37" w:rsidP="00CC3C37">
                        <w:pPr>
                          <w:spacing w:after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Main_predict_without_tensor</w:t>
                        </w:r>
                        <w:r w:rsidRPr="00357AF2">
                          <w:rPr>
                            <w:sz w:val="24"/>
                          </w:rPr>
                          <w:t>.py</w:t>
                        </w:r>
                      </w:p>
                    </w:txbxContent>
                  </v:textbox>
                </v:rect>
                <v:rect id="Rectangle 18" o:spid="_x0000_s1039" style="position:absolute;left:3238;top:20288;width:1047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2LMUA&#10;AADbAAAADwAAAGRycy9kb3ducmV2LnhtbESPQWvCQBCF7wX/wzJCL1I3KkhJXUUES6EXjbXQ25Cd&#10;Jluzs2l2q/HfOwehtxnem/e+Wax636gzddEFNjAZZ6CIy2AdVwY+DtunZ1AxIVtsApOBK0VYLQcP&#10;C8xtuPCezkWqlIRwzNFAnVKbax3LmjzGcWiJRfsOnccka1dp2+FFwn2jp1k21x4dS0ONLW1qKk/F&#10;nzfwM3Xz19N7UVzdL+0+j1+zER3ZmMdhv34BlahP/+b79ZsVfIGVX2QAv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DYsxQAAANsAAAAPAAAAAAAAAAAAAAAAAJgCAABkcnMv&#10;ZG93bnJldi54bWxQSwUGAAAAAAQABAD1AAAAigMAAAAA&#10;" fillcolor="#c5e0b3 [1305]" strokecolor="#1f4d78 [1604]" strokeweight="1pt">
                  <v:textbox>
                    <w:txbxContent>
                      <w:p w:rsidR="00CC3C37" w:rsidRPr="005F44FA" w:rsidRDefault="00CC3C37" w:rsidP="00CC3C37">
                        <w:pPr>
                          <w:spacing w:after="0"/>
                          <w:jc w:val="center"/>
                          <w:rPr>
                            <w:color w:val="44546A" w:themeColor="text2"/>
                            <w:sz w:val="24"/>
                          </w:rPr>
                        </w:pPr>
                        <w:r w:rsidRPr="005F44FA">
                          <w:rPr>
                            <w:color w:val="44546A" w:themeColor="text2"/>
                            <w:sz w:val="24"/>
                          </w:rPr>
                          <w:t>Training.csv</w:t>
                        </w:r>
                      </w:p>
                    </w:txbxContent>
                  </v:textbox>
                </v:rect>
                <v:shape id="Straight Arrow Connector 19" o:spid="_x0000_s1040" type="#_x0000_t32" style="position:absolute;left:8382;top:1628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teEcAAAADbAAAADwAAAGRycy9kb3ducmV2LnhtbERPS2sCMRC+C/6HMIIXqVlbWHRrFFkQ&#10;7an46nnYTDeLm8mySTX9901B8DYf33OW62hbcaPeN44VzKYZCOLK6YZrBefT9mUOwgdkja1jUvBL&#10;Htar4WCJhXZ3PtDtGGqRQtgXqMCE0BVS+sqQRT91HXHivl1vMSTY11L3eE/htpWvWZZLiw2nBoMd&#10;lYaq6/HHKpjg59e8jB+73L3tyry+mNi6g1LjUdy8gwgUw1P8cO91mr+A/1/S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LXhHAAAAA2wAAAA8AAAAAAAAAAAAAAAAA&#10;oQIAAGRycy9kb3ducmV2LnhtbFBLBQYAAAAABAAEAPkAAACOAwAAAAA=&#10;" strokecolor="gray [1629]" strokeweight="2.25pt">
                  <v:stroke endarrow="block" joinstyle="miter"/>
                </v:shape>
                <v:shape id="Straight Arrow Connector 20" o:spid="_x0000_s1041" type="#_x0000_t32" style="position:absolute;left:8382;top:23812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09McAAAADbAAAADwAAAGRycy9kb3ducmV2LnhtbERPyWrDMBC9F/IPYgK9lEaOCya4UUIw&#10;hLSn4iw9D9bUMrFGxlJt9e+rQ6HHx9u3+2h7MdHoO8cK1qsMBHHjdMetguvl+LwB4QOyxt4xKfgh&#10;D/vd4mGLpXYz1zSdQytSCPsSFZgQhlJK3xiy6FduIE7clxsthgTHVuoR5xRue5lnWSEtdpwaDA5U&#10;GWru52+r4Ak/PjdVfD8V7uVUFe3NxN7VSj0u4+EVRKAY/sV/7jetIE/r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dPTHAAAAA2wAAAA8AAAAAAAAAAAAAAAAA&#10;oQIAAGRycy9kb3ducmV2LnhtbFBLBQYAAAAABAAEAPkAAACOAwAAAAA=&#10;" strokecolor="gray [1629]" strokeweight="2.25pt">
                  <v:stroke endarrow="block" joinstyle="miter"/>
                </v:shape>
                <v:rect id="Rectangle 22" o:spid="_x0000_s1042" style="position:absolute;left:2095;top:36004;width:1257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Le8QA&#10;AADbAAAADwAAAGRycy9kb3ducmV2LnhtbESPQWvCQBSE7wX/w/IEL6VujCAluooIlkIvNWqht0f2&#10;maxm38bsqvHfu0Khx2FmvmFmi87W4kqtN44VjIYJCOLCacOlgt12/fYOwgdkjbVjUnAnD4t572WG&#10;mXY33tA1D6WIEPYZKqhCaDIpfVGRRT90DXH0Dq61GKJsS6lbvEW4rWWaJBNp0XBcqLChVUXFKb9Y&#10;BcfUTD5OX3l+N2f6/tn/jl9pz0oN+t1yCiJQF/7Df+1PrSBN4fk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y3vEAAAA2wAAAA8AAAAAAAAAAAAAAAAAmAIAAGRycy9k&#10;b3ducmV2LnhtbFBLBQYAAAAABAAEAPUAAACJAwAAAAA=&#10;" fillcolor="#c5e0b3 [1305]" strokecolor="#1f4d78 [1604]" strokeweight="1pt">
                  <v:textbox>
                    <w:txbxContent>
                      <w:p w:rsidR="00CC3C37" w:rsidRPr="005F44FA" w:rsidRDefault="00CC3C37" w:rsidP="00505011">
                        <w:pPr>
                          <w:spacing w:after="0" w:line="240" w:lineRule="auto"/>
                          <w:jc w:val="center"/>
                          <w:rPr>
                            <w:color w:val="44546A" w:themeColor="text2"/>
                            <w:sz w:val="24"/>
                          </w:rPr>
                        </w:pPr>
                        <w:r w:rsidRPr="005F44FA">
                          <w:rPr>
                            <w:color w:val="44546A" w:themeColor="text2"/>
                            <w:sz w:val="24"/>
                          </w:rPr>
                          <w:t>Model_bin.ckpt</w:t>
                        </w:r>
                      </w:p>
                    </w:txbxContent>
                  </v:textbox>
                </v:rect>
                <v:shape id="Straight Arrow Connector 23" o:spid="_x0000_s1043" type="#_x0000_t32" style="position:absolute;left:8477;top:32004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+jRsIAAADbAAAADwAAAGRycy9kb3ducmV2LnhtbESPT2sCMRTE74V+h/AKvRTNqrDIahRZ&#10;ENuT+Pf82Dw3i5uXZZNq+u0bQfA4zMxvmPky2lbcqPeNYwWjYQaCuHK64VrB8bAeTEH4gKyxdUwK&#10;/sjDcvH+NsdCuzvv6LYPtUgQ9gUqMCF0hZS+MmTRD11HnLyL6y2GJPta6h7vCW5bOc6yXFpsOC0Y&#10;7Kg0VF33v1bBF27P0zL+bHI32ZR5fTKxdTulPj/iagYiUAyv8LP9rRWMJ/D4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+jRsIAAADbAAAADwAAAAAAAAAAAAAA&#10;AAChAgAAZHJzL2Rvd25yZXYueG1sUEsFBgAAAAAEAAQA+QAAAJADAAAAAA==&#10;" strokecolor="gray [1629]" strokeweight="2.25pt">
                  <v:stroke endarrow="block" joinstyle="miter"/>
                </v:shape>
                <v:shape id="Straight Arrow Connector 26" o:spid="_x0000_s1044" type="#_x0000_t32" style="position:absolute;left:8572;top:39433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A3sIAAADbAAAADwAAAGRycy9kb3ducmV2LnhtbESPQWsCMRSE74L/ITyhF6lZLSyyNYos&#10;iPUk2ur5sXndLN28LJuo8d+bguBxmJlvmMUq2lZcqfeNYwXTSQaCuHK64VrBz/fmfQ7CB2SNrWNS&#10;cCcPq+VwsMBCuxsf6HoMtUgQ9gUqMCF0hZS+MmTRT1xHnLxf11sMSfa11D3eEty2cpZlubTYcFow&#10;2FFpqPo7XqyCMe7P8zLutrn72JZ5fTKxdQel3kZx/QkiUAyv8LP9pRXMcvj/kn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gA3sIAAADbAAAADwAAAAAAAAAAAAAA&#10;AAChAgAAZHJzL2Rvd25yZXYueG1sUEsFBgAAAAAEAAQA+QAAAJADAAAAAA==&#10;" strokecolor="gray [1629]" strokeweight="2.25pt">
                  <v:stroke endarrow="block" joinstyle="miter"/>
                </v:shape>
                <v:rect id="Rectangle 27" o:spid="_x0000_s1045" style="position:absolute;left:2095;top:50482;width:1257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o48UA&#10;AADbAAAADwAAAGRycy9kb3ducmV2LnhtbESPQWvCQBSE7wX/w/IEL6IbU7AlukopKIKXmlbB2yP7&#10;mmzNvo3ZVeO/7xaEHoeZ+YaZLztbiyu13jhWMBknIIgLpw2XCr4+V6NXED4ga6wdk4I7eVguek9z&#10;zLS78Y6ueShFhLDPUEEVQpNJ6YuKLPqxa4ij9+1aiyHKtpS6xVuE21qmSTKVFg3HhQobeq+oOOUX&#10;q+AnNdP1aZvnd3Omj8P++DykPSs16HdvMxCBuvAffrQ3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2jjxQAAANsAAAAPAAAAAAAAAAAAAAAAAJgCAABkcnMv&#10;ZG93bnJldi54bWxQSwUGAAAAAAQABAD1AAAAigMAAAAA&#10;" fillcolor="#c5e0b3 [1305]" strokecolor="#1f4d78 [1604]" strokeweight="1pt">
                  <v:textbox>
                    <w:txbxContent>
                      <w:p w:rsidR="00CC3C37" w:rsidRPr="0003484F" w:rsidRDefault="00CC3C37" w:rsidP="00CC3C37">
                        <w:pPr>
                          <w:spacing w:after="0"/>
                          <w:jc w:val="center"/>
                          <w:rPr>
                            <w:color w:val="C00000"/>
                            <w:sz w:val="24"/>
                          </w:rPr>
                        </w:pPr>
                        <w:r>
                          <w:rPr>
                            <w:color w:val="C00000"/>
                            <w:sz w:val="24"/>
                          </w:rPr>
                          <w:t>Coef.xls</w:t>
                        </w:r>
                      </w:p>
                    </w:txbxContent>
                  </v:textbox>
                </v:rect>
                <v:shape id="Straight Arrow Connector 28" o:spid="_x0000_s1046" type="#_x0000_t32" style="position:absolute;left:8477;top:46482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sxN8AAAADbAAAADwAAAGRycy9kb3ducmV2LnhtbERPyWrDMBC9F/IPYgK9lEaOCya4UUIw&#10;hLSn4iw9D9bUMrFGxlJt9e+rQ6HHx9u3+2h7MdHoO8cK1qsMBHHjdMetguvl+LwB4QOyxt4xKfgh&#10;D/vd4mGLpXYz1zSdQytSCPsSFZgQhlJK3xiy6FduIE7clxsthgTHVuoR5xRue5lnWSEtdpwaDA5U&#10;GWru52+r4Ak/PjdVfD8V7uVUFe3NxN7VSj0u4+EVRKAY/sV/7jetIE9j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6rMTfAAAAA2wAAAA8AAAAAAAAAAAAAAAAA&#10;oQIAAGRycy9kb3ducmV2LnhtbFBLBQYAAAAABAAEAPkAAACOAwAAAAA=&#10;" strokecolor="gray [1629]" strokeweight="2.25pt">
                  <v:stroke endarrow="block" joinstyle="miter"/>
                </v:shape>
                <v:shape id="Straight Arrow Connector 29" o:spid="_x0000_s1047" type="#_x0000_t32" style="position:absolute;left:8382;top:54006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UrMMAAADbAAAADwAAAGRycy9kb3ducmV2LnhtbESPQWsCMRSE7wX/Q3hCL0WzVVh0NUpZ&#10;EOtJ1NbzY/PcLG5elk3U9N83QqHHYWa+YZbraFtxp943jhW8jzMQxJXTDdcKvk6b0QyED8gaW8ek&#10;4Ic8rFeDlyUW2j34QPdjqEWCsC9QgQmhK6T0lSGLfuw64uRdXG8xJNnXUvf4SHDbykmW5dJiw2nB&#10;YEeloep6vFkFb7g/z8q42+Zuui3z+tvE1h2Ueh3GjwWIQDH8h//an1rBZA7PL+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lKzDAAAA2wAAAA8AAAAAAAAAAAAA&#10;AAAAoQIAAGRycy9kb3ducmV2LnhtbFBLBQYAAAAABAAEAPkAAACRAwAAAAA=&#10;" strokecolor="gray [1629]" strokeweight="2.25pt">
                  <v:stroke endarrow="block" joinstyle="miter"/>
                </v:shape>
                <v:rect id="Rectangle 31" o:spid="_x0000_s1048" style="position:absolute;left:22288;top:3905;width:866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vD0cQA&#10;AADbAAAADwAAAGRycy9kb3ducmV2LnhtbESPT4vCMBTE78J+h/AWvCyaqiBSjbIsrAhe3PoHvD2a&#10;Z5u1ealN1PrtzcKCx2FmfsPMFq2txI0abxwrGPQTEMS504YLBbvtd28CwgdkjZVjUvAgD4v5W2eG&#10;qXZ3/qFbFgoRIexTVFCGUKdS+rwki77vauLonVxjMUTZFFI3eI9wW8lhkoylRcNxocSavkrKz9nV&#10;KvgdmvHyvM6yh7nQ5rA/jj5oz0p139vPKYhAbXiF/9srrWA0gL8v8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Lw9HEAAAA2wAAAA8AAAAAAAAAAAAAAAAAmAIAAGRycy9k&#10;b3ducmV2LnhtbFBLBQYAAAAABAAEAPUAAACJAwAAAAA=&#10;" fillcolor="#c5e0b3 [1305]" strokecolor="#1f4d78 [1604]" strokeweight="1pt">
                  <v:textbox>
                    <w:txbxContent>
                      <w:p w:rsidR="00CC3C37" w:rsidRPr="0003484F" w:rsidRDefault="00CC3C37" w:rsidP="00CC3C37">
                        <w:pPr>
                          <w:spacing w:after="0"/>
                          <w:jc w:val="center"/>
                          <w:rPr>
                            <w:color w:val="C00000"/>
                            <w:sz w:val="24"/>
                          </w:rPr>
                        </w:pPr>
                        <w:r>
                          <w:rPr>
                            <w:color w:val="C00000"/>
                            <w:sz w:val="24"/>
                          </w:rPr>
                          <w:t>Type.xlsx</w:t>
                        </w:r>
                      </w:p>
                    </w:txbxContent>
                  </v:textbox>
                </v:rect>
                <v:line id="Straight Connector 32" o:spid="_x0000_s1049" style="position:absolute;visibility:visible;mso-wrap-style:square" from="12858,5619" to="2209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NmMMAAADbAAAADwAAAGRycy9kb3ducmV2LnhtbESPQWsCMRSE7wX/Q3iCt5pVaZXVKCoI&#10;eyiUquD1sXluFjcvSxJ3t/++KRR6HGbmG2azG2wjOvKhdqxgNs1AEJdO11wpuF5OrysQISJrbByT&#10;gm8KsNuOXjaYa9fzF3XnWIkE4ZCjAhNjm0sZSkMWw9S1xMm7O28xJukrqT32CW4bOc+yd2mx5rRg&#10;sKWjofJxfloFQ1fcXNF/Hprlqjq9uYXxH/1Bqcl42K9BRBrif/ivXWgFizn8fk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BjZjDAAAA2wAAAA8AAAAAAAAAAAAA&#10;AAAAoQIAAGRycy9kb3ducmV2LnhtbFBLBQYAAAAABAAEAPkAAACRAwAAAAA=&#10;" strokecolor="gray [1629]" strokeweight="2.25pt">
                  <v:stroke endarrow="block"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4" o:spid="_x0000_s1050" type="#_x0000_t34" style="position:absolute;left:13906;top:7524;width:13145;height:685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1UsYAAADbAAAADwAAAGRycy9kb3ducmV2LnhtbESPQWsCMRSE7wX/Q3iCF9Gs2hbZGsUW&#10;BCti61rs9bF53V3cvCxJ1O2/NwWhx2FmvmFmi9bU4kLOV5YVjIYJCOLc6ooLBV+H1WAKwgdkjbVl&#10;UvBLHhbzzsMMU22vvKdLFgoRIexTVFCG0KRS+rwkg35oG+Lo/VhnMETpCqkdXiPc1HKcJM/SYMVx&#10;ocSG3krKT9nZKDh+HxO3elq/vu8O/XP2sdluPk9TpXrddvkCIlAb/sP39lormDzC35f4A+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V9VLGAAAA2wAAAA8AAAAAAAAA&#10;AAAAAAAAoQIAAGRycy9kb3ducmV2LnhtbFBLBQYAAAAABAAEAPkAAACUAwAAAAA=&#10;" adj="0" strokecolor="gray [1629]" strokeweight="2pt">
                  <v:stroke endarrow="block"/>
                </v:shape>
                <v:shape id="Elbow Connector 35" o:spid="_x0000_s1051" type="#_x0000_t34" style="position:absolute;left:15335;top:7715;width:11716;height:530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hf8MAAADbAAAADwAAAGRycy9kb3ducmV2LnhtbESPS4vCMBSF94L/IVzB3Zj6xOkYRZSB&#10;WShodePu0txpyzQ3tUm1/nsjDLg8nMfHWaxaU4ob1a6wrGA4iEAQp1YXnCk4n74/5iCcR9ZYWiYF&#10;D3KwWnY7C4y1vfORbonPRBhhF6OC3PsqltKlORl0A1sRB+/X1gZ9kHUmdY33MG5KOYqimTRYcCDk&#10;WNEmp/QvaUyAJM3RX6+74aXYTs58aT4P+71Wqt9r118gPLX+Hf5v/2gF4ym8voQf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bIX/DAAAA2wAAAA8AAAAAAAAAAAAA&#10;AAAAoQIAAGRycy9kb3ducmV2LnhtbFBLBQYAAAAABAAEAPkAAACRAwAAAAA=&#10;" adj="-88" strokecolor="gray [1629]" strokeweight="2pt">
                  <v:stroke endarrow="block"/>
                </v:shape>
                <v:rect id="Rectangle 38" o:spid="_x0000_s1052" style="position:absolute;left:2095;top:67151;width:1257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FqTMEA&#10;AADbAAAADwAAAGRycy9kb3ducmV2LnhtbERPTYvCMBC9C/6HMIKXRVMVZKlGWQSXBS9adcHb0Ixt&#10;1mZSm6j135vDgsfH+54vW1uJOzXeOFYwGiYgiHOnDRcKDvv14BOED8gaK8ek4EkelotuZ46pdg/e&#10;0T0LhYgh7FNUUIZQp1L6vCSLfuhq4sidXWMxRNgUUjf4iOG2kuMkmUqLhmNDiTWtSsov2c0q+Bub&#10;6fdlk2VPc6Xt7/E0+aAjK9XvtV8zEIHa8Bb/u3+0gkkcG7/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xakzBAAAA2wAAAA8AAAAAAAAAAAAAAAAAmAIAAGRycy9kb3du&#10;cmV2LnhtbFBLBQYAAAAABAAEAPUAAACGAwAAAAA=&#10;" fillcolor="#c5e0b3 [1305]" strokecolor="#1f4d78 [1604]" strokeweight="1pt">
                  <v:textbox>
                    <w:txbxContent>
                      <w:p w:rsidR="00CC3C37" w:rsidRPr="005F44FA" w:rsidRDefault="00CC3C37" w:rsidP="00CC3C37">
                        <w:pPr>
                          <w:spacing w:after="0"/>
                          <w:jc w:val="center"/>
                          <w:rPr>
                            <w:color w:val="44546A" w:themeColor="text2"/>
                            <w:sz w:val="24"/>
                          </w:rPr>
                        </w:pPr>
                        <w:r w:rsidRPr="005F44FA">
                          <w:rPr>
                            <w:color w:val="44546A" w:themeColor="text2"/>
                            <w:sz w:val="24"/>
                          </w:rPr>
                          <w:t>Data_prediction.xls</w:t>
                        </w:r>
                      </w:p>
                    </w:txbxContent>
                  </v:textbox>
                </v:rect>
                <v:shape id="Straight Arrow Connector 39" o:spid="_x0000_s1053" type="#_x0000_t32" style="position:absolute;left:8477;top:63150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4CccMAAADbAAAADwAAAGRycy9kb3ducmV2LnhtbESPT2sCMRTE7wW/Q3iCl6JZFRZdjSIL&#10;xfZU/Ht+bJ6bxc3Lskk1/fZNodDjMDO/YdbbaFvxoN43jhVMJxkI4srphmsF59PbeAHCB2SNrWNS&#10;8E0etpvByxoL7Z58oMcx1CJB2BeowITQFVL6ypBFP3EdcfJurrcYkuxrqXt8Jrht5SzLcmmx4bRg&#10;sKPSUHU/flkFr/h5XZTxY5+7+b7M64uJrTsoNRrG3QpEoBj+w3/td61g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AnHDAAAA2wAAAA8AAAAAAAAAAAAA&#10;AAAAoQIAAGRycy9kb3ducmV2LnhtbFBLBQYAAAAABAAEAPkAAACRAwAAAAA=&#10;" strokecolor="gray [1629]" strokeweight="2.25pt">
                  <v:stroke endarrow="block" joinstyle="miter"/>
                </v:shape>
                <v:rect id="Rectangle 40" o:spid="_x0000_s1054" style="position:absolute;width:17145;height:48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DDcAA&#10;AADbAAAADwAAAGRycy9kb3ducmV2LnhtbERPy4rCMBTdC/5DuII7TUdUnE6jiDDMqAvx8QGX5k5b&#10;2tyUJNrO35uF4PJw3tmmN414kPOVZQUf0wQEcW51xYWC2/V7sgLhA7LGxjIp+CcPm/VwkGGqbcdn&#10;elxCIWII+xQVlCG0qZQ+L8mgn9qWOHJ/1hkMEbpCaoddDDeNnCXJUhqsODaU2NKupLy+3I2Cn339&#10;eevsnZ1dnLZ9dz4eaH9Uajzqt18gAvXhLX65f7WCeVwfv8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eDDcAAAADbAAAADwAAAAAAAAAAAAAAAACYAgAAZHJzL2Rvd25y&#10;ZXYueG1sUEsFBgAAAAAEAAQA9QAAAIUDAAAAAA==&#10;" filled="f" strokecolor="#1f4d78 [1604]" strokeweight="1.75pt">
                  <v:stroke dashstyle="dash"/>
                </v:rect>
              </v:group>
            </w:pict>
          </mc:Fallback>
        </mc:AlternateContent>
      </w:r>
    </w:p>
    <w:p w:rsidR="00CC3C37" w:rsidRDefault="00505011">
      <w:pPr>
        <w:rPr>
          <w:color w:val="C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14A5632" wp14:editId="3BD9811A">
                <wp:simplePos x="0" y="0"/>
                <wp:positionH relativeFrom="column">
                  <wp:posOffset>1647825</wp:posOffset>
                </wp:positionH>
                <wp:positionV relativeFrom="paragraph">
                  <wp:posOffset>6038850</wp:posOffset>
                </wp:positionV>
                <wp:extent cx="923925" cy="0"/>
                <wp:effectExtent l="0" t="95250" r="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F813F" id="Straight Connector 9" o:spid="_x0000_s1026" style="position:absolute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475.5pt" to="202.5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" strokecolor="gray [1629]" strokeweight="2.2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32696" wp14:editId="7BCC2ACB">
                <wp:simplePos x="0" y="0"/>
                <wp:positionH relativeFrom="column">
                  <wp:posOffset>647700</wp:posOffset>
                </wp:positionH>
                <wp:positionV relativeFrom="paragraph">
                  <wp:posOffset>5781675</wp:posOffset>
                </wp:positionV>
                <wp:extent cx="1438275" cy="5238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23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011" w:rsidRPr="0003484F" w:rsidRDefault="00505011" w:rsidP="00505011">
                            <w:pPr>
                              <w:spacing w:after="0"/>
                              <w:jc w:val="center"/>
                              <w:rPr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</w:rPr>
                              <w:t>Arbitrary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32696" id="Rectangle 8" o:spid="_x0000_s1055" style="position:absolute;margin-left:51pt;margin-top:455.25pt;width:113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" fillcolor="#c5e0b3 [1305]" strokecolor="#1f4d78 [1604]" strokeweight="1pt">
                <v:textbox>
                  <w:txbxContent>
                    <w:p w:rsidR="00505011" w:rsidRPr="0003484F" w:rsidRDefault="00505011" w:rsidP="00505011">
                      <w:pPr>
                        <w:spacing w:after="0"/>
                        <w:jc w:val="center"/>
                        <w:rPr>
                          <w:color w:val="C00000"/>
                          <w:sz w:val="24"/>
                        </w:rPr>
                      </w:pPr>
                      <w:r>
                        <w:rPr>
                          <w:color w:val="C00000"/>
                          <w:sz w:val="24"/>
                        </w:rPr>
                        <w:t>Arbitrary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92B9EF" wp14:editId="31F40055">
                <wp:simplePos x="0" y="0"/>
                <wp:positionH relativeFrom="column">
                  <wp:posOffset>1374140</wp:posOffset>
                </wp:positionH>
                <wp:positionV relativeFrom="paragraph">
                  <wp:posOffset>62865</wp:posOffset>
                </wp:positionV>
                <wp:extent cx="1238250" cy="2914650"/>
                <wp:effectExtent l="19050" t="0" r="7620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914650"/>
                        </a:xfrm>
                        <a:prstGeom prst="bentConnector3">
                          <a:avLst>
                            <a:gd name="adj1" fmla="val -1145"/>
                          </a:avLst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6B5D3" id="Elbow Connector 21" o:spid="_x0000_s1026" type="#_x0000_t34" style="position:absolute;margin-left:108.2pt;margin-top:4.95pt;width:97.5pt;height:229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" adj="-247" strokecolor="gray [1629]" strokeweight="2pt">
                <v:stroke endarrow="block"/>
              </v:shape>
            </w:pict>
          </mc:Fallback>
        </mc:AlternateContent>
      </w:r>
      <w:r>
        <w:rPr>
          <w:noProof/>
          <w:color w:val="C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D960A" wp14:editId="1C3203AF">
                <wp:simplePos x="0" y="0"/>
                <wp:positionH relativeFrom="column">
                  <wp:posOffset>1374140</wp:posOffset>
                </wp:positionH>
                <wp:positionV relativeFrom="paragraph">
                  <wp:posOffset>1434465</wp:posOffset>
                </wp:positionV>
                <wp:extent cx="13144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0B40A" id="Straight Arrow Connector 37" o:spid="_x0000_s1026" type="#_x0000_t32" style="position:absolute;margin-left:108.2pt;margin-top:112.95pt;width:10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" strokecolor="gray [1629]" strokeweight="2pt">
                <v:stroke endarrow="block" joinstyle="miter"/>
              </v:shape>
            </w:pict>
          </mc:Fallback>
        </mc:AlternateContent>
      </w:r>
      <w:r w:rsidR="00CC3C37">
        <w:rPr>
          <w:color w:val="C00000"/>
          <w:sz w:val="24"/>
        </w:rPr>
        <w:br w:type="page"/>
      </w:r>
    </w:p>
    <w:p w:rsidR="00BD1376" w:rsidRPr="00F1473D" w:rsidRDefault="00CC3C37" w:rsidP="00CC3C37">
      <w:pPr>
        <w:pStyle w:val="ListParagraph"/>
        <w:numPr>
          <w:ilvl w:val="0"/>
          <w:numId w:val="1"/>
        </w:numPr>
        <w:rPr>
          <w:b/>
          <w:sz w:val="28"/>
        </w:rPr>
      </w:pPr>
      <w:r w:rsidRPr="00F1473D">
        <w:rPr>
          <w:b/>
          <w:sz w:val="28"/>
        </w:rPr>
        <w:lastRenderedPageBreak/>
        <w:t>“Learning” Part</w:t>
      </w:r>
    </w:p>
    <w:p w:rsidR="00CC3C37" w:rsidRDefault="00FE3E54" w:rsidP="00B04C5D">
      <w:pPr>
        <w:jc w:val="both"/>
        <w:rPr>
          <w:sz w:val="28"/>
        </w:rPr>
      </w:pPr>
      <w:r>
        <w:rPr>
          <w:sz w:val="28"/>
        </w:rPr>
        <w:t>The learning part is outlined with a dashed line in the figure.</w:t>
      </w:r>
    </w:p>
    <w:p w:rsidR="00FE3E54" w:rsidRDefault="00FE3E54" w:rsidP="00B04C5D">
      <w:pPr>
        <w:jc w:val="both"/>
        <w:rPr>
          <w:sz w:val="28"/>
        </w:rPr>
      </w:pPr>
      <w:r>
        <w:rPr>
          <w:sz w:val="28"/>
        </w:rPr>
        <w:t>The goal of this part is get the learning coefficient by taking machine learning with source data.</w:t>
      </w:r>
    </w:p>
    <w:p w:rsidR="00FE3E54" w:rsidRDefault="00FE3E54" w:rsidP="00B04C5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Gen_type_list.py</w:t>
      </w:r>
    </w:p>
    <w:p w:rsidR="00FE3E54" w:rsidRDefault="00D451DD" w:rsidP="00B04C5D">
      <w:pPr>
        <w:pStyle w:val="ListParagraph"/>
        <w:jc w:val="both"/>
        <w:rPr>
          <w:sz w:val="28"/>
        </w:rPr>
      </w:pPr>
      <w:r>
        <w:rPr>
          <w:sz w:val="28"/>
        </w:rPr>
        <w:t xml:space="preserve">In this file, we get the “type.xls” file used in preprocessing </w:t>
      </w:r>
      <w:r w:rsidR="00A6158D">
        <w:rPr>
          <w:sz w:val="28"/>
        </w:rPr>
        <w:t>step</w:t>
      </w:r>
      <w:r>
        <w:rPr>
          <w:sz w:val="28"/>
        </w:rPr>
        <w:t xml:space="preserve"> from sourc files.(“churn-training_aug...”, “Attribute List.xls”)</w:t>
      </w:r>
    </w:p>
    <w:p w:rsidR="00A6158D" w:rsidRDefault="00A6158D" w:rsidP="00B04C5D">
      <w:pPr>
        <w:pStyle w:val="ListParagraph"/>
        <w:jc w:val="both"/>
        <w:rPr>
          <w:sz w:val="28"/>
        </w:rPr>
      </w:pPr>
    </w:p>
    <w:p w:rsidR="00B04C5D" w:rsidRDefault="00B04C5D" w:rsidP="00B04C5D">
      <w:pPr>
        <w:pStyle w:val="ListParagraph"/>
        <w:jc w:val="both"/>
        <w:rPr>
          <w:sz w:val="28"/>
        </w:rPr>
      </w:pPr>
      <w:r>
        <w:rPr>
          <w:sz w:val="28"/>
        </w:rPr>
        <w:t>“Attribute List.xls” is created manually to reflect what type of preprocessing should proceed according to the format of the every column data.</w:t>
      </w:r>
    </w:p>
    <w:p w:rsidR="001E0495" w:rsidRDefault="001E0495" w:rsidP="001E0495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0:</w:t>
      </w:r>
      <w:r>
        <w:rPr>
          <w:sz w:val="28"/>
        </w:rPr>
        <w:tab/>
        <w:t>don’t use this column.</w:t>
      </w:r>
    </w:p>
    <w:p w:rsidR="001E0495" w:rsidRDefault="001E0495" w:rsidP="001E0495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1:</w:t>
      </w:r>
      <w:r>
        <w:rPr>
          <w:sz w:val="28"/>
        </w:rPr>
        <w:tab/>
        <w:t>use it as it is.</w:t>
      </w:r>
    </w:p>
    <w:p w:rsidR="001E0495" w:rsidRDefault="001E0495" w:rsidP="001E0495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2:</w:t>
      </w:r>
      <w:r>
        <w:rPr>
          <w:sz w:val="28"/>
        </w:rPr>
        <w:tab/>
        <w:t>rescale the numerical data(in our case, we don’t this item)</w:t>
      </w:r>
    </w:p>
    <w:p w:rsidR="001E0495" w:rsidRDefault="001E0495" w:rsidP="001E0495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3:</w:t>
      </w:r>
      <w:r>
        <w:rPr>
          <w:sz w:val="28"/>
        </w:rPr>
        <w:tab/>
        <w:t>convert the string to integer data.</w:t>
      </w:r>
    </w:p>
    <w:p w:rsidR="00A6158D" w:rsidRDefault="00A6158D" w:rsidP="001E0495">
      <w:pPr>
        <w:pStyle w:val="ListParagraph"/>
        <w:ind w:left="1440"/>
        <w:jc w:val="both"/>
        <w:rPr>
          <w:sz w:val="28"/>
        </w:rPr>
      </w:pPr>
    </w:p>
    <w:p w:rsidR="001E0495" w:rsidRDefault="00A6158D" w:rsidP="001E0495">
      <w:pPr>
        <w:pStyle w:val="ListParagraph"/>
        <w:jc w:val="both"/>
        <w:rPr>
          <w:sz w:val="28"/>
        </w:rPr>
      </w:pPr>
      <w:r>
        <w:rPr>
          <w:sz w:val="28"/>
        </w:rPr>
        <w:t>The result of this python code,</w:t>
      </w:r>
      <w:r w:rsidR="0069432E">
        <w:rPr>
          <w:sz w:val="28"/>
        </w:rPr>
        <w:t xml:space="preserve"> </w:t>
      </w:r>
      <w:r w:rsidR="001E0495">
        <w:rPr>
          <w:sz w:val="28"/>
        </w:rPr>
        <w:t>“</w:t>
      </w:r>
      <w:r w:rsidR="0069432E">
        <w:rPr>
          <w:sz w:val="28"/>
        </w:rPr>
        <w:t>type</w:t>
      </w:r>
      <w:r>
        <w:rPr>
          <w:sz w:val="28"/>
        </w:rPr>
        <w:t>.xls” contains reference material for preprocessing the source raw data in the next step.</w:t>
      </w:r>
    </w:p>
    <w:p w:rsidR="001E0495" w:rsidRDefault="001E0495" w:rsidP="001E0495">
      <w:pPr>
        <w:pStyle w:val="ListParagraph"/>
        <w:jc w:val="both"/>
        <w:rPr>
          <w:sz w:val="28"/>
        </w:rPr>
      </w:pPr>
    </w:p>
    <w:p w:rsidR="00A6158D" w:rsidRDefault="00A6158D" w:rsidP="00A6158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Raw2real.py</w:t>
      </w:r>
    </w:p>
    <w:p w:rsidR="00A6158D" w:rsidRDefault="00D03D24" w:rsidP="00A6158D">
      <w:pPr>
        <w:pStyle w:val="ListParagraph"/>
        <w:jc w:val="both"/>
        <w:rPr>
          <w:sz w:val="28"/>
        </w:rPr>
      </w:pPr>
      <w:r>
        <w:rPr>
          <w:sz w:val="28"/>
        </w:rPr>
        <w:t>In this file, we convert the raw data to normalized data.</w:t>
      </w:r>
    </w:p>
    <w:p w:rsidR="00D03D24" w:rsidRDefault="00D03D24" w:rsidP="00A6158D">
      <w:pPr>
        <w:pStyle w:val="ListParagraph"/>
        <w:jc w:val="both"/>
        <w:rPr>
          <w:sz w:val="28"/>
        </w:rPr>
      </w:pPr>
      <w:r>
        <w:rPr>
          <w:sz w:val="28"/>
        </w:rPr>
        <w:t>We convert the string data in raw data to numerical data in order to use it in machine learning stage.</w:t>
      </w:r>
    </w:p>
    <w:p w:rsidR="00D03D24" w:rsidRDefault="00EF74A2" w:rsidP="00A6158D">
      <w:pPr>
        <w:pStyle w:val="ListParagraph"/>
        <w:jc w:val="both"/>
        <w:rPr>
          <w:sz w:val="28"/>
        </w:rPr>
      </w:pPr>
      <w:r>
        <w:rPr>
          <w:sz w:val="28"/>
        </w:rPr>
        <w:t>As a</w:t>
      </w:r>
      <w:r w:rsidR="00D03D24">
        <w:rPr>
          <w:sz w:val="28"/>
        </w:rPr>
        <w:t xml:space="preserve"> result, “Training.csv”</w:t>
      </w:r>
      <w:r>
        <w:rPr>
          <w:sz w:val="28"/>
        </w:rPr>
        <w:t xml:space="preserve"> is created.</w:t>
      </w:r>
    </w:p>
    <w:p w:rsidR="00EF74A2" w:rsidRDefault="00EF74A2" w:rsidP="00A6158D">
      <w:pPr>
        <w:pStyle w:val="ListParagraph"/>
        <w:jc w:val="both"/>
        <w:rPr>
          <w:sz w:val="28"/>
        </w:rPr>
      </w:pPr>
      <w:r>
        <w:rPr>
          <w:sz w:val="28"/>
        </w:rPr>
        <w:t>As you see this file, string data converted to numerical data.</w:t>
      </w:r>
    </w:p>
    <w:p w:rsidR="00EF74A2" w:rsidRDefault="00EF74A2" w:rsidP="00A6158D">
      <w:pPr>
        <w:pStyle w:val="ListParagraph"/>
        <w:jc w:val="both"/>
        <w:rPr>
          <w:sz w:val="28"/>
        </w:rPr>
      </w:pPr>
    </w:p>
    <w:p w:rsidR="00EF74A2" w:rsidRDefault="00EF74A2" w:rsidP="00EF74A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Softmax_bin.py</w:t>
      </w:r>
    </w:p>
    <w:p w:rsidR="00EF74A2" w:rsidRDefault="00E10905" w:rsidP="00EF74A2">
      <w:pPr>
        <w:pStyle w:val="ListParagraph"/>
        <w:jc w:val="both"/>
        <w:rPr>
          <w:sz w:val="28"/>
        </w:rPr>
      </w:pPr>
      <w:r>
        <w:rPr>
          <w:sz w:val="28"/>
        </w:rPr>
        <w:t>Here, we use the normalized training data “Training.csv” to conduct machine learning and store the coefficient of model as a binart file “model_bin.ckpt”.</w:t>
      </w:r>
    </w:p>
    <w:p w:rsidR="00E10905" w:rsidRDefault="00E10905" w:rsidP="00EF74A2">
      <w:pPr>
        <w:pStyle w:val="ListParagraph"/>
        <w:jc w:val="both"/>
        <w:rPr>
          <w:sz w:val="28"/>
        </w:rPr>
      </w:pPr>
      <w:r>
        <w:rPr>
          <w:sz w:val="28"/>
        </w:rPr>
        <w:t>In this step, we use the “TensorFlow”, machine learning library.</w:t>
      </w:r>
    </w:p>
    <w:p w:rsidR="00E10905" w:rsidRDefault="00E10905" w:rsidP="00EF74A2">
      <w:pPr>
        <w:pStyle w:val="ListParagraph"/>
        <w:jc w:val="both"/>
        <w:rPr>
          <w:sz w:val="28"/>
        </w:rPr>
      </w:pPr>
    </w:p>
    <w:p w:rsidR="00E10905" w:rsidRDefault="00E10905" w:rsidP="00E1090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Gen_coef.py</w:t>
      </w:r>
    </w:p>
    <w:p w:rsidR="00E10905" w:rsidRDefault="00E10905" w:rsidP="00E10905">
      <w:pPr>
        <w:pStyle w:val="ListParagraph"/>
        <w:jc w:val="both"/>
        <w:rPr>
          <w:sz w:val="28"/>
        </w:rPr>
      </w:pPr>
      <w:r>
        <w:rPr>
          <w:sz w:val="28"/>
        </w:rPr>
        <w:t>In this file, we convert the binary model coefficient file to xls document “coef.xls”.</w:t>
      </w:r>
    </w:p>
    <w:p w:rsidR="00E10905" w:rsidRPr="00FE3E54" w:rsidRDefault="00E10905" w:rsidP="00E10905">
      <w:pPr>
        <w:pStyle w:val="ListParagraph"/>
        <w:jc w:val="both"/>
        <w:rPr>
          <w:sz w:val="28"/>
        </w:rPr>
      </w:pPr>
    </w:p>
    <w:p w:rsidR="0087262E" w:rsidRPr="00F1473D" w:rsidRDefault="0087262E" w:rsidP="0087262E">
      <w:pPr>
        <w:pStyle w:val="ListParagraph"/>
        <w:numPr>
          <w:ilvl w:val="0"/>
          <w:numId w:val="1"/>
        </w:numPr>
        <w:rPr>
          <w:b/>
          <w:sz w:val="28"/>
        </w:rPr>
      </w:pPr>
      <w:r w:rsidRPr="00F1473D">
        <w:rPr>
          <w:b/>
          <w:sz w:val="28"/>
        </w:rPr>
        <w:t>“</w:t>
      </w:r>
      <w:r>
        <w:rPr>
          <w:b/>
          <w:sz w:val="28"/>
        </w:rPr>
        <w:t>Predict</w:t>
      </w:r>
      <w:r w:rsidRPr="00F1473D">
        <w:rPr>
          <w:b/>
          <w:sz w:val="28"/>
        </w:rPr>
        <w:t>” Part</w:t>
      </w:r>
    </w:p>
    <w:p w:rsidR="00CC3C37" w:rsidRDefault="0087262E">
      <w:pPr>
        <w:rPr>
          <w:sz w:val="28"/>
        </w:rPr>
      </w:pPr>
      <w:r>
        <w:rPr>
          <w:sz w:val="28"/>
        </w:rPr>
        <w:t>In this part, we predict any source data using model coefficient data which obtained in “learning” part.</w:t>
      </w:r>
    </w:p>
    <w:p w:rsidR="0087262E" w:rsidRDefault="00766E76" w:rsidP="00766E7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Main_predict_without_tensor.py</w:t>
      </w:r>
    </w:p>
    <w:p w:rsidR="00BD1376" w:rsidRDefault="00347FCF" w:rsidP="00347FCF">
      <w:pPr>
        <w:pStyle w:val="ListParagraph"/>
        <w:rPr>
          <w:sz w:val="28"/>
        </w:rPr>
      </w:pPr>
      <w:r>
        <w:rPr>
          <w:sz w:val="28"/>
        </w:rPr>
        <w:lastRenderedPageBreak/>
        <w:t>This file uses arbitrary source data to be input and predicts the required value and output as an xls document.</w:t>
      </w:r>
    </w:p>
    <w:p w:rsidR="00505011" w:rsidRDefault="00505011" w:rsidP="00347FCF">
      <w:pPr>
        <w:pStyle w:val="ListParagraph"/>
        <w:rPr>
          <w:sz w:val="28"/>
        </w:rPr>
      </w:pPr>
      <w:r>
        <w:rPr>
          <w:sz w:val="28"/>
        </w:rPr>
        <w:t>In this step, we need only “type.xls”, “coef.xls” and predicted source data.</w:t>
      </w:r>
    </w:p>
    <w:p w:rsidR="00505011" w:rsidRPr="00BD1376" w:rsidRDefault="00505011" w:rsidP="00347FCF">
      <w:pPr>
        <w:pStyle w:val="ListParagraph"/>
        <w:rPr>
          <w:sz w:val="28"/>
        </w:rPr>
      </w:pPr>
      <w:r>
        <w:rPr>
          <w:sz w:val="28"/>
        </w:rPr>
        <w:t>We don’t need Tensorflow and other files such as “training.csv”, “model_bin.ckpt” and so on.</w:t>
      </w:r>
      <w:bookmarkStart w:id="0" w:name="_GoBack"/>
      <w:bookmarkEnd w:id="0"/>
    </w:p>
    <w:p w:rsidR="00BD1376" w:rsidRDefault="00BD1376"/>
    <w:sectPr w:rsidR="00BD1376" w:rsidSect="00BD1376">
      <w:pgSz w:w="11907" w:h="16840" w:code="9"/>
      <w:pgMar w:top="96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168A"/>
    <w:multiLevelType w:val="hybridMultilevel"/>
    <w:tmpl w:val="E68C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E41F2"/>
    <w:multiLevelType w:val="hybridMultilevel"/>
    <w:tmpl w:val="1EB6A898"/>
    <w:lvl w:ilvl="0" w:tplc="77D831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76"/>
    <w:rsid w:val="0003484F"/>
    <w:rsid w:val="00077AE9"/>
    <w:rsid w:val="00110C02"/>
    <w:rsid w:val="00167F3F"/>
    <w:rsid w:val="001E0495"/>
    <w:rsid w:val="00347FCF"/>
    <w:rsid w:val="00357AF2"/>
    <w:rsid w:val="00505011"/>
    <w:rsid w:val="005E2DC1"/>
    <w:rsid w:val="005F44FA"/>
    <w:rsid w:val="00683DB4"/>
    <w:rsid w:val="0069432E"/>
    <w:rsid w:val="006E6D20"/>
    <w:rsid w:val="006F2A3B"/>
    <w:rsid w:val="00766E76"/>
    <w:rsid w:val="0087262E"/>
    <w:rsid w:val="008F558C"/>
    <w:rsid w:val="00A6158D"/>
    <w:rsid w:val="00AD7493"/>
    <w:rsid w:val="00B04C5D"/>
    <w:rsid w:val="00BD1376"/>
    <w:rsid w:val="00CC3C37"/>
    <w:rsid w:val="00CE4F86"/>
    <w:rsid w:val="00CF1F5D"/>
    <w:rsid w:val="00D03D24"/>
    <w:rsid w:val="00D451DD"/>
    <w:rsid w:val="00E10905"/>
    <w:rsid w:val="00EF74A2"/>
    <w:rsid w:val="00F1473D"/>
    <w:rsid w:val="00F34267"/>
    <w:rsid w:val="00F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32FE2-E93E-46C6-A17A-55CC1B61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31</cp:revision>
  <dcterms:created xsi:type="dcterms:W3CDTF">2017-01-26T06:43:00Z</dcterms:created>
  <dcterms:modified xsi:type="dcterms:W3CDTF">2017-01-26T08:29:00Z</dcterms:modified>
</cp:coreProperties>
</file>