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1722614"/>
    <w:p w14:paraId="457A3D0F" w14:textId="58BF7777" w:rsidR="00D5137F" w:rsidRDefault="00D94123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"http://www.coolgrannyflats.com/mountain-heightmap-generator/mountain-heightmap-generator-getting-height-maps-from-qgis/" </w:instrText>
      </w:r>
      <w:r>
        <w:rPr>
          <w:rStyle w:val="Hyperlink"/>
        </w:rPr>
        <w:fldChar w:fldCharType="separate"/>
      </w:r>
      <w:r w:rsidR="00A124D9" w:rsidRPr="00B465A9">
        <w:rPr>
          <w:rStyle w:val="Hyperlink"/>
        </w:rPr>
        <w:t>http://www.coolgrannyflats.com/mountain-heightmap-generator/mountain-heightmap-generator-getting-height-maps-from-qgis/</w:t>
      </w:r>
      <w:r>
        <w:rPr>
          <w:rStyle w:val="Hyperlink"/>
        </w:rPr>
        <w:fldChar w:fldCharType="end"/>
      </w:r>
      <w:r w:rsidR="00A124D9">
        <w:t xml:space="preserve"> - Height map</w:t>
      </w:r>
    </w:p>
    <w:p w14:paraId="46C6B9ED" w14:textId="56D47AA7" w:rsidR="00A124D9" w:rsidRDefault="00A124D9" w:rsidP="00A124D9">
      <w:bookmarkStart w:id="1" w:name="_Hlk531722625"/>
      <w:bookmarkEnd w:id="0"/>
      <w:r>
        <w:t>https://schneide.blog/2016/07/15/generating-an-icosphere-in-c/</w:t>
      </w:r>
    </w:p>
    <w:bookmarkEnd w:id="1"/>
    <w:p w14:paraId="50D787C6" w14:textId="4593EC13" w:rsidR="00A124D9" w:rsidRDefault="00A124D9" w:rsidP="00A124D9">
      <w:r>
        <w:t>https://books.google.co.uk/books?id=gj6TDgAAQBAJ&amp;pg=PT450&amp;lpg=PT450&amp;dq=icosahedron+directx&amp;source=bl&amp;ots=qbgqeAxAKe&amp;sig=JoptQJ0qZlSKLUSdCLWpc7Wmkpw&amp;hl=en&amp;sa=X&amp;ved=2ahUKEwj3-bj1kujeAhUQC-wKHeJyC2MQ6AEwAXoECAIQAQ#v=onepage&amp;q=icosahedron%20directx&amp;f=false</w:t>
      </w:r>
    </w:p>
    <w:p w14:paraId="4456FD7A" w14:textId="6D1917D6" w:rsidR="00A124D9" w:rsidRDefault="00A124D9" w:rsidP="00A124D9">
      <w:r>
        <w:t>Icosahedron vertex points</w:t>
      </w:r>
    </w:p>
    <w:p w14:paraId="76B46812" w14:textId="02097A25" w:rsidR="00962072" w:rsidRDefault="00962072" w:rsidP="00A124D9"/>
    <w:p w14:paraId="409F9DCE" w14:textId="20333577" w:rsidR="00962072" w:rsidRDefault="00D94123" w:rsidP="00A124D9">
      <w:hyperlink r:id="rId4" w:history="1">
        <w:r w:rsidR="00962072" w:rsidRPr="00B465A9">
          <w:rPr>
            <w:rStyle w:val="Hyperlink"/>
          </w:rPr>
          <w:t>https://www.braynzarsoft.net/viewtutorial/q16390-36-billboarding-geometry-shader</w:t>
        </w:r>
      </w:hyperlink>
      <w:r w:rsidR="00962072">
        <w:t xml:space="preserve"> - Help with billboarding</w:t>
      </w:r>
    </w:p>
    <w:p w14:paraId="6796E401" w14:textId="22B5E909" w:rsidR="00272971" w:rsidRDefault="00272971" w:rsidP="00A124D9"/>
    <w:bookmarkStart w:id="2" w:name="_Hlk531722642"/>
    <w:p w14:paraId="37B9BC9C" w14:textId="36591E0C" w:rsidR="00272971" w:rsidRDefault="00D94123" w:rsidP="00A124D9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"http://pngimg.com/download/14422" </w:instrText>
      </w:r>
      <w:r>
        <w:rPr>
          <w:rStyle w:val="Hyperlink"/>
        </w:rPr>
        <w:fldChar w:fldCharType="separate"/>
      </w:r>
      <w:r w:rsidR="00272971" w:rsidRPr="003B44F4">
        <w:rPr>
          <w:rStyle w:val="Hyperlink"/>
        </w:rPr>
        <w:t>http://pngimg.com/download/1</w:t>
      </w:r>
      <w:r w:rsidR="00272971" w:rsidRPr="003B44F4">
        <w:rPr>
          <w:rStyle w:val="Hyperlink"/>
        </w:rPr>
        <w:t>4</w:t>
      </w:r>
      <w:r w:rsidR="00272971" w:rsidRPr="003B44F4">
        <w:rPr>
          <w:rStyle w:val="Hyperlink"/>
        </w:rPr>
        <w:t>422</w:t>
      </w:r>
      <w:r>
        <w:rPr>
          <w:rStyle w:val="Hyperlink"/>
        </w:rPr>
        <w:fldChar w:fldCharType="end"/>
      </w:r>
      <w:r w:rsidR="00272971">
        <w:t xml:space="preserve"> particle sprite</w:t>
      </w:r>
    </w:p>
    <w:bookmarkEnd w:id="2"/>
    <w:p w14:paraId="13E293D8" w14:textId="18045A94" w:rsidR="004A7D71" w:rsidRDefault="00D94123" w:rsidP="00A124D9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"https://www.roblox.com/library/243728208/PARTICLE-Magic-spark" </w:instrText>
      </w:r>
      <w:r>
        <w:rPr>
          <w:rStyle w:val="Hyperlink"/>
        </w:rPr>
        <w:fldChar w:fldCharType="separate"/>
      </w:r>
      <w:r w:rsidR="004A7D71" w:rsidRPr="003B44F4">
        <w:rPr>
          <w:rStyle w:val="Hyperlink"/>
        </w:rPr>
        <w:t>https://www.roblox.com/library/243728208/PARTICLE-Magic-spark</w:t>
      </w:r>
      <w:r>
        <w:rPr>
          <w:rStyle w:val="Hyperlink"/>
        </w:rPr>
        <w:fldChar w:fldCharType="end"/>
      </w:r>
      <w:r w:rsidR="004A7D71">
        <w:t xml:space="preserve"> second particle</w:t>
      </w:r>
    </w:p>
    <w:p w14:paraId="2D68C1EE" w14:textId="26E48FFE" w:rsidR="00D70DD3" w:rsidRDefault="00D70DD3" w:rsidP="00A124D9"/>
    <w:p w14:paraId="2974D685" w14:textId="51B624A3" w:rsidR="00D70DD3" w:rsidRDefault="00D94123" w:rsidP="00A124D9">
      <w:hyperlink r:id="rId5" w:history="1">
        <w:r w:rsidR="00D70DD3" w:rsidRPr="003B44F4">
          <w:rPr>
            <w:rStyle w:val="Hyperlink"/>
          </w:rPr>
          <w:t>http://www.textures4photoshop.com/tex</w:t>
        </w:r>
        <w:r w:rsidR="00D70DD3" w:rsidRPr="003B44F4">
          <w:rPr>
            <w:rStyle w:val="Hyperlink"/>
          </w:rPr>
          <w:t>/</w:t>
        </w:r>
        <w:r w:rsidR="00D70DD3" w:rsidRPr="003B44F4">
          <w:rPr>
            <w:rStyle w:val="Hyperlink"/>
          </w:rPr>
          <w:t>tiles-and-floor/seamless-wood-floor-parquet-texture.aspx</w:t>
        </w:r>
      </w:hyperlink>
      <w:r w:rsidR="00D70DD3">
        <w:t xml:space="preserve"> wood</w:t>
      </w:r>
    </w:p>
    <w:p w14:paraId="53A852A9" w14:textId="7B78083D" w:rsidR="00D70DD3" w:rsidRDefault="00D70DD3" w:rsidP="00A124D9"/>
    <w:p w14:paraId="46E10D1D" w14:textId="70DBABC2" w:rsidR="00D70DD3" w:rsidRDefault="00D94123" w:rsidP="00A124D9">
      <w:hyperlink r:id="rId6" w:history="1">
        <w:r w:rsidR="004A7D71" w:rsidRPr="003B44F4">
          <w:rPr>
            <w:rStyle w:val="Hyperlink"/>
          </w:rPr>
          <w:t>http://www.floorink.com/user/kristianholt  floor 2</w:t>
        </w:r>
      </w:hyperlink>
    </w:p>
    <w:p w14:paraId="22D70480" w14:textId="1284A7A6" w:rsidR="00601094" w:rsidRDefault="00D94123" w:rsidP="00A124D9">
      <w:hyperlink r:id="rId7" w:history="1">
        <w:r w:rsidR="00E71047" w:rsidRPr="003B44F4">
          <w:rPr>
            <w:rStyle w:val="Hyperlink"/>
          </w:rPr>
          <w:t>https://www.artstation.com/artwork/JBlPD floor 3</w:t>
        </w:r>
      </w:hyperlink>
    </w:p>
    <w:p w14:paraId="71E9D87B" w14:textId="75E3B6CA" w:rsidR="00E71047" w:rsidRDefault="00D94123" w:rsidP="00A124D9">
      <w:hyperlink r:id="rId8" w:history="1">
        <w:r w:rsidR="00E71047" w:rsidRPr="003B44F4">
          <w:rPr>
            <w:rStyle w:val="Hyperlink"/>
          </w:rPr>
          <w:t>https://www.artstation.com/artwork/lr</w:t>
        </w:r>
        <w:bookmarkStart w:id="3" w:name="_GoBack"/>
        <w:bookmarkEnd w:id="3"/>
        <w:r w:rsidR="00E71047" w:rsidRPr="003B44F4">
          <w:rPr>
            <w:rStyle w:val="Hyperlink"/>
          </w:rPr>
          <w:t>0</w:t>
        </w:r>
        <w:r w:rsidR="00E71047" w:rsidRPr="003B44F4">
          <w:rPr>
            <w:rStyle w:val="Hyperlink"/>
          </w:rPr>
          <w:t>1J</w:t>
        </w:r>
      </w:hyperlink>
      <w:r w:rsidR="00E71047">
        <w:t xml:space="preserve"> </w:t>
      </w:r>
      <w:r w:rsidR="008D58C5">
        <w:t>box 3 + floor 4</w:t>
      </w:r>
    </w:p>
    <w:p w14:paraId="3BE85B92" w14:textId="219C8B00" w:rsidR="00D1573A" w:rsidRDefault="00D1573A" w:rsidP="00A124D9"/>
    <w:p w14:paraId="0D8D30E8" w14:textId="0B61A147" w:rsidR="00D1573A" w:rsidRDefault="00D1573A" w:rsidP="00A124D9">
      <w:hyperlink r:id="rId9" w:history="1">
        <w:r w:rsidRPr="006A7851">
          <w:rPr>
            <w:rStyle w:val="Hyperlink"/>
          </w:rPr>
          <w:t>https://www.turbosquid.com/FullPreview/Index.cfm/ID/615861</w:t>
        </w:r>
      </w:hyperlink>
      <w:r>
        <w:t xml:space="preserve"> Chest model</w:t>
      </w:r>
    </w:p>
    <w:sectPr w:rsidR="00D1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6B"/>
    <w:rsid w:val="00272971"/>
    <w:rsid w:val="00315DF1"/>
    <w:rsid w:val="00452A8F"/>
    <w:rsid w:val="004A7D71"/>
    <w:rsid w:val="00601094"/>
    <w:rsid w:val="00847C6B"/>
    <w:rsid w:val="008D58C5"/>
    <w:rsid w:val="00962072"/>
    <w:rsid w:val="009D1AD1"/>
    <w:rsid w:val="00A124D9"/>
    <w:rsid w:val="00AD5FBF"/>
    <w:rsid w:val="00D1573A"/>
    <w:rsid w:val="00D70DD3"/>
    <w:rsid w:val="00D94123"/>
    <w:rsid w:val="00E7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A0B"/>
  <w15:chartTrackingRefBased/>
  <w15:docId w15:val="{1A7E3762-B3A6-4934-97FE-B35D1630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4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station.com/artwork/lr01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tstation.com/artwork/JBlPD%20floor%2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oorink.com/user/kristianholt%20%20floor%2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extures4photoshop.com/tex/tiles-and-floor/seamless-wood-floor-parquet-texture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raynzarsoft.net/viewtutorial/q16390-36-billboarding-geometry-shader" TargetMode="External"/><Relationship Id="rId9" Type="http://schemas.openxmlformats.org/officeDocument/2006/relationships/hyperlink" Target="https://www.turbosquid.com/FullPreview/Index.cfm/ID/6158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Janek</cp:lastModifiedBy>
  <cp:revision>9</cp:revision>
  <dcterms:created xsi:type="dcterms:W3CDTF">2018-11-25T23:33:00Z</dcterms:created>
  <dcterms:modified xsi:type="dcterms:W3CDTF">2018-12-04T23:40:00Z</dcterms:modified>
</cp:coreProperties>
</file>