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1F34E7" w14:textId="721C922B" w:rsidR="00D90C30" w:rsidRPr="006030CF" w:rsidRDefault="00100770">
      <w:pPr>
        <w:pStyle w:val="Nzev"/>
        <w:jc w:val="center"/>
        <w:rPr>
          <w:rFonts w:ascii="Arial" w:hAnsi="Arial" w:cs="Arial"/>
          <w:b/>
          <w:sz w:val="40"/>
          <w:szCs w:val="40"/>
          <w:lang w:val="cs-CZ"/>
        </w:rPr>
      </w:pPr>
      <w:bookmarkStart w:id="0" w:name="_tdewxmp8z1i9" w:colFirst="0" w:colLast="0"/>
      <w:bookmarkEnd w:id="0"/>
      <w:r w:rsidRPr="006030CF">
        <w:rPr>
          <w:rFonts w:ascii="Arial" w:hAnsi="Arial" w:cs="Arial"/>
          <w:b/>
          <w:sz w:val="40"/>
          <w:szCs w:val="40"/>
          <w:lang w:val="cs-CZ"/>
        </w:rPr>
        <w:t xml:space="preserve">LT Karštejn </w:t>
      </w:r>
      <w:r w:rsidR="00811F54" w:rsidRPr="006030CF">
        <w:rPr>
          <w:rFonts w:ascii="Arial" w:hAnsi="Arial" w:cs="Arial"/>
          <w:b/>
          <w:sz w:val="40"/>
          <w:szCs w:val="40"/>
          <w:lang w:val="cs-CZ"/>
        </w:rPr>
        <w:t>$</w:t>
      </w:r>
      <w:r w:rsidRPr="006030CF">
        <w:rPr>
          <w:rFonts w:ascii="Arial" w:hAnsi="Arial" w:cs="Arial"/>
          <w:b/>
          <w:sz w:val="40"/>
          <w:szCs w:val="40"/>
          <w:lang w:val="cs-CZ"/>
        </w:rPr>
        <w:t>{ROK} – Přihláška</w:t>
      </w:r>
    </w:p>
    <w:p w14:paraId="3B3D3339" w14:textId="2816F895" w:rsidR="00D90C30" w:rsidRPr="006030CF" w:rsidRDefault="007B709C">
      <w:pPr>
        <w:rPr>
          <w:rFonts w:ascii="Arial" w:hAnsi="Arial" w:cs="Arial"/>
          <w:b/>
          <w:lang w:val="cs-CZ"/>
        </w:rPr>
      </w:pPr>
      <w:r>
        <w:rPr>
          <w:rFonts w:ascii="Arial" w:hAnsi="Arial" w:cs="Arial"/>
          <w:lang w:val="cs-CZ"/>
        </w:rPr>
        <w:t>T</w:t>
      </w:r>
      <w:r w:rsidR="00100770" w:rsidRPr="006030CF">
        <w:rPr>
          <w:rFonts w:ascii="Arial" w:hAnsi="Arial" w:cs="Arial"/>
          <w:lang w:val="cs-CZ"/>
        </w:rPr>
        <w:t xml:space="preserve">ermín konání: </w:t>
      </w:r>
      <w:r w:rsidR="00811F54" w:rsidRPr="006030CF">
        <w:rPr>
          <w:rFonts w:ascii="Arial" w:hAnsi="Arial" w:cs="Arial"/>
          <w:b/>
          <w:lang w:val="cs-CZ"/>
        </w:rPr>
        <w:t>$</w:t>
      </w:r>
      <w:r w:rsidR="00100770" w:rsidRPr="006030CF">
        <w:rPr>
          <w:rFonts w:ascii="Arial" w:hAnsi="Arial" w:cs="Arial"/>
          <w:b/>
          <w:lang w:val="cs-CZ"/>
        </w:rPr>
        <w:t>{TERMIN}</w:t>
      </w:r>
    </w:p>
    <w:p w14:paraId="35E2D91D" w14:textId="26271402" w:rsidR="00D90C30" w:rsidRPr="006030CF" w:rsidRDefault="007B709C">
      <w:pPr>
        <w:rPr>
          <w:rFonts w:ascii="Arial" w:hAnsi="Arial" w:cs="Arial"/>
          <w:b/>
          <w:lang w:val="cs-CZ"/>
        </w:rPr>
      </w:pPr>
      <w:r>
        <w:rPr>
          <w:rFonts w:ascii="Arial" w:hAnsi="Arial" w:cs="Arial"/>
          <w:lang w:val="cs-CZ"/>
        </w:rPr>
        <w:t>K</w:t>
      </w:r>
      <w:r w:rsidR="00100770" w:rsidRPr="006030CF">
        <w:rPr>
          <w:rFonts w:ascii="Arial" w:hAnsi="Arial" w:cs="Arial"/>
          <w:lang w:val="cs-CZ"/>
        </w:rPr>
        <w:t xml:space="preserve">ontakt: </w:t>
      </w:r>
      <w:r w:rsidR="00811F54" w:rsidRPr="006030CF">
        <w:rPr>
          <w:rFonts w:ascii="Arial" w:hAnsi="Arial" w:cs="Arial"/>
          <w:b/>
          <w:lang w:val="cs-CZ"/>
        </w:rPr>
        <w:t>$</w:t>
      </w:r>
      <w:r w:rsidR="00100770" w:rsidRPr="006030CF">
        <w:rPr>
          <w:rFonts w:ascii="Arial" w:hAnsi="Arial" w:cs="Arial"/>
          <w:b/>
          <w:lang w:val="cs-CZ"/>
        </w:rPr>
        <w:t>{</w:t>
      </w:r>
      <w:proofErr w:type="gramStart"/>
      <w:r w:rsidR="00790B8D">
        <w:rPr>
          <w:rFonts w:ascii="Arial" w:hAnsi="Arial" w:cs="Arial"/>
          <w:b/>
          <w:lang w:val="cs-CZ"/>
        </w:rPr>
        <w:t>RODIC</w:t>
      </w:r>
      <w:r w:rsidR="00100770" w:rsidRPr="006030CF">
        <w:rPr>
          <w:rFonts w:ascii="Arial" w:hAnsi="Arial" w:cs="Arial"/>
          <w:b/>
          <w:lang w:val="cs-CZ"/>
        </w:rPr>
        <w:t>}  |</w:t>
      </w:r>
      <w:proofErr w:type="gramEnd"/>
      <w:r w:rsidR="00100770" w:rsidRPr="006030CF">
        <w:rPr>
          <w:rFonts w:ascii="Arial" w:hAnsi="Arial" w:cs="Arial"/>
          <w:b/>
          <w:lang w:val="cs-CZ"/>
        </w:rPr>
        <w:t xml:space="preserve">  </w:t>
      </w:r>
      <w:r w:rsidR="00811F54" w:rsidRPr="006030CF">
        <w:rPr>
          <w:rFonts w:ascii="Arial" w:hAnsi="Arial" w:cs="Arial"/>
          <w:b/>
          <w:lang w:val="cs-CZ"/>
        </w:rPr>
        <w:t>$</w:t>
      </w:r>
      <w:r w:rsidR="00100770" w:rsidRPr="006030CF">
        <w:rPr>
          <w:rFonts w:ascii="Arial" w:hAnsi="Arial" w:cs="Arial"/>
          <w:b/>
          <w:lang w:val="cs-CZ"/>
        </w:rPr>
        <w:t xml:space="preserve">{TELEFON}  |  </w:t>
      </w:r>
      <w:r w:rsidR="00811F54" w:rsidRPr="006030CF">
        <w:rPr>
          <w:rFonts w:ascii="Arial" w:hAnsi="Arial" w:cs="Arial"/>
          <w:b/>
          <w:lang w:val="cs-CZ"/>
        </w:rPr>
        <w:t>$</w:t>
      </w:r>
      <w:r w:rsidR="00100770" w:rsidRPr="006030CF">
        <w:rPr>
          <w:rFonts w:ascii="Arial" w:hAnsi="Arial" w:cs="Arial"/>
          <w:b/>
          <w:lang w:val="cs-CZ"/>
        </w:rPr>
        <w:t>{EMAIL}</w:t>
      </w:r>
    </w:p>
    <w:p w14:paraId="5AB00B58" w14:textId="02C01982" w:rsidR="00D90C30" w:rsidRPr="006030CF" w:rsidRDefault="00100770">
      <w:pPr>
        <w:spacing w:after="200"/>
        <w:rPr>
          <w:rFonts w:ascii="Arial" w:hAnsi="Arial" w:cs="Arial"/>
          <w:lang w:val="cs-CZ"/>
        </w:rPr>
      </w:pPr>
      <w:r w:rsidRPr="006030CF">
        <w:rPr>
          <w:rFonts w:ascii="Arial" w:hAnsi="Arial" w:cs="Arial"/>
          <w:lang w:val="cs-CZ"/>
        </w:rPr>
        <w:t xml:space="preserve">Cena za dítě: </w:t>
      </w:r>
      <w:r w:rsidR="007B709C">
        <w:rPr>
          <w:rFonts w:ascii="Arial" w:hAnsi="Arial" w:cs="Arial"/>
          <w:b/>
          <w:lang w:val="cs-CZ"/>
        </w:rPr>
        <w:t>$</w:t>
      </w:r>
      <w:r w:rsidRPr="006030CF">
        <w:rPr>
          <w:rFonts w:ascii="Arial" w:hAnsi="Arial" w:cs="Arial"/>
          <w:b/>
          <w:lang w:val="cs-CZ"/>
        </w:rPr>
        <w:t xml:space="preserve">{CENA} Kč </w:t>
      </w:r>
      <w:r w:rsidRPr="006030CF">
        <w:rPr>
          <w:rFonts w:ascii="Arial" w:hAnsi="Arial" w:cs="Arial"/>
          <w:lang w:val="cs-CZ"/>
        </w:rPr>
        <w:t>Na druhé dítě (sourozenec) nárok na slevu 500 Kč</w:t>
      </w:r>
    </w:p>
    <w:tbl>
      <w:tblPr>
        <w:tblStyle w:val="a"/>
        <w:tblW w:w="10209" w:type="dxa"/>
        <w:tblLayout w:type="fixed"/>
        <w:tblLook w:val="0600" w:firstRow="0" w:lastRow="0" w:firstColumn="0" w:lastColumn="0" w:noHBand="1" w:noVBand="1"/>
      </w:tblPr>
      <w:tblGrid>
        <w:gridCol w:w="5104"/>
        <w:gridCol w:w="5105"/>
      </w:tblGrid>
      <w:tr w:rsidR="00D90C30" w:rsidRPr="006030CF" w14:paraId="644CFB38" w14:textId="77777777">
        <w:trPr>
          <w:trHeight w:val="276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EB018B2" w14:textId="77777777" w:rsidR="00D90C30" w:rsidRPr="006030CF" w:rsidRDefault="00100770">
            <w:pPr>
              <w:pStyle w:val="Nadpis2"/>
              <w:rPr>
                <w:rFonts w:ascii="Arial" w:hAnsi="Arial" w:cs="Arial"/>
                <w:lang w:val="cs-CZ"/>
              </w:rPr>
            </w:pPr>
            <w:bookmarkStart w:id="1" w:name="_ayizudnm7mt6" w:colFirst="0" w:colLast="0"/>
            <w:bookmarkEnd w:id="1"/>
            <w:r w:rsidRPr="006030CF">
              <w:rPr>
                <w:rFonts w:ascii="Arial" w:hAnsi="Arial" w:cs="Arial"/>
                <w:lang w:val="cs-CZ"/>
              </w:rPr>
              <w:t>Dítě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4B02374" w14:textId="77777777" w:rsidR="00D90C30" w:rsidRPr="006030CF" w:rsidRDefault="00100770">
            <w:pPr>
              <w:pStyle w:val="Nadpis2"/>
              <w:widowControl w:val="0"/>
              <w:rPr>
                <w:rFonts w:ascii="Arial" w:hAnsi="Arial" w:cs="Arial"/>
                <w:lang w:val="cs-CZ"/>
              </w:rPr>
            </w:pPr>
            <w:bookmarkStart w:id="2" w:name="_18bzf8shhmjk" w:colFirst="0" w:colLast="0"/>
            <w:bookmarkEnd w:id="2"/>
            <w:r w:rsidRPr="006030CF">
              <w:rPr>
                <w:rFonts w:ascii="Arial" w:hAnsi="Arial" w:cs="Arial"/>
                <w:lang w:val="cs-CZ"/>
              </w:rPr>
              <w:t>Zákonný zástupce</w:t>
            </w:r>
          </w:p>
        </w:tc>
      </w:tr>
      <w:tr w:rsidR="00D90C30" w:rsidRPr="006030CF" w14:paraId="5D2D88E1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84E8AA0" w14:textId="77777777" w:rsidR="00D90C30" w:rsidRPr="006030CF" w:rsidRDefault="00100770">
            <w:pPr>
              <w:widowControl w:val="0"/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 xml:space="preserve">Jméno a Příjmení: 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82922EB" w14:textId="77777777" w:rsidR="00D90C30" w:rsidRPr="006030CF" w:rsidRDefault="00100770">
            <w:pPr>
              <w:widowControl w:val="0"/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Jméno a Příjmení:</w:t>
            </w:r>
          </w:p>
        </w:tc>
      </w:tr>
      <w:tr w:rsidR="00D90C30" w:rsidRPr="006030CF" w14:paraId="11A6FDD8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6E91527" w14:textId="54EFCC9E" w:rsidR="00D90C30" w:rsidRPr="006030CF" w:rsidRDefault="00811F54">
            <w:pPr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${DITE</w:t>
            </w:r>
            <w:r w:rsidR="00952B43" w:rsidRPr="006030CF">
              <w:rPr>
                <w:rFonts w:ascii="Arial" w:hAnsi="Arial" w:cs="Arial"/>
                <w:b/>
                <w:lang w:val="cs-CZ"/>
              </w:rPr>
              <w:t>_JMENO</w:t>
            </w:r>
            <w:r w:rsidRPr="006030CF">
              <w:rPr>
                <w:rFonts w:ascii="Arial" w:hAnsi="Arial" w:cs="Arial"/>
                <w:b/>
                <w:lang w:val="cs-CZ"/>
              </w:rPr>
              <w:t>}</w:t>
            </w:r>
            <w:r w:rsidR="00952B43" w:rsidRPr="006030CF">
              <w:rPr>
                <w:rFonts w:ascii="Arial" w:hAnsi="Arial" w:cs="Arial"/>
                <w:b/>
                <w:lang w:val="cs-CZ"/>
              </w:rPr>
              <w:t xml:space="preserve"> </w:t>
            </w:r>
            <w:r w:rsidRPr="006030CF">
              <w:rPr>
                <w:rFonts w:ascii="Arial" w:hAnsi="Arial" w:cs="Arial"/>
                <w:b/>
                <w:lang w:val="cs-CZ"/>
              </w:rPr>
              <w:t>$</w:t>
            </w:r>
            <w:r w:rsidR="00952B43" w:rsidRPr="006030CF">
              <w:rPr>
                <w:rFonts w:ascii="Arial" w:hAnsi="Arial" w:cs="Arial"/>
                <w:b/>
                <w:lang w:val="cs-CZ"/>
              </w:rPr>
              <w:t>{DITE_PRIJMENI}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6DD44D9" w14:textId="2CD1D13A" w:rsidR="00D90C30" w:rsidRPr="006030CF" w:rsidRDefault="00811F54">
            <w:pPr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${RODIC}</w:t>
            </w:r>
          </w:p>
        </w:tc>
      </w:tr>
      <w:tr w:rsidR="00D90C30" w:rsidRPr="006030CF" w14:paraId="13EBE098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E65061C" w14:textId="77777777" w:rsidR="00D90C30" w:rsidRPr="006030CF" w:rsidRDefault="00100770">
            <w:pPr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Datum: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4A83452" w14:textId="77777777" w:rsidR="00D90C30" w:rsidRPr="006030CF" w:rsidRDefault="001007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Adresa:</w:t>
            </w:r>
          </w:p>
        </w:tc>
      </w:tr>
      <w:tr w:rsidR="00D90C30" w:rsidRPr="006030CF" w14:paraId="3F22F01B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B13E08A" w14:textId="1BDA4CCD" w:rsidR="00D90C30" w:rsidRPr="006030CF" w:rsidRDefault="00811F54">
            <w:pPr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${DITE_DATUM</w:t>
            </w:r>
            <w:r w:rsidR="00100770">
              <w:rPr>
                <w:rFonts w:ascii="Arial" w:hAnsi="Arial" w:cs="Arial"/>
                <w:b/>
                <w:lang w:val="cs-CZ"/>
              </w:rPr>
              <w:t>_NAROZENI</w:t>
            </w:r>
            <w:r w:rsidRPr="006030CF">
              <w:rPr>
                <w:rFonts w:ascii="Arial" w:hAnsi="Arial" w:cs="Arial"/>
                <w:b/>
                <w:lang w:val="cs-CZ"/>
              </w:rPr>
              <w:t>}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499E640" w14:textId="2505AD88" w:rsidR="00D90C30" w:rsidRPr="006030CF" w:rsidRDefault="00811F54">
            <w:pPr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${RODIC_ULICE}</w:t>
            </w:r>
          </w:p>
        </w:tc>
      </w:tr>
      <w:tr w:rsidR="00D90C30" w:rsidRPr="006030CF" w14:paraId="297C867F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A6200E5" w14:textId="77777777" w:rsidR="00D90C30" w:rsidRPr="006030CF" w:rsidRDefault="00100770">
            <w:pPr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Adresa: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CC916CC" w14:textId="77777777" w:rsidR="00D90C30" w:rsidRPr="006030CF" w:rsidRDefault="001007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Obec:</w:t>
            </w:r>
          </w:p>
        </w:tc>
      </w:tr>
      <w:tr w:rsidR="00D90C30" w:rsidRPr="006030CF" w14:paraId="783D8299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9408FAE" w14:textId="6FAE8191" w:rsidR="00D90C30" w:rsidRPr="006030CF" w:rsidRDefault="00811F54">
            <w:pPr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${DITE_ULICE}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CD4BC03" w14:textId="4CBDD5FF" w:rsidR="00D90C30" w:rsidRPr="006030CF" w:rsidRDefault="00811F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${RODIC_OBEC}</w:t>
            </w:r>
          </w:p>
        </w:tc>
      </w:tr>
      <w:tr w:rsidR="00D90C30" w:rsidRPr="006030CF" w14:paraId="2C2FCBE7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AC81AAB" w14:textId="77777777" w:rsidR="00D90C30" w:rsidRPr="006030CF" w:rsidRDefault="00100770">
            <w:pPr>
              <w:widowControl w:val="0"/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Obec: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9B41253" w14:textId="77777777" w:rsidR="00D90C30" w:rsidRPr="006030CF" w:rsidRDefault="00100770">
            <w:pPr>
              <w:widowControl w:val="0"/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PSČ:</w:t>
            </w:r>
          </w:p>
        </w:tc>
      </w:tr>
      <w:tr w:rsidR="00D90C30" w:rsidRPr="006030CF" w14:paraId="4EE2F9A9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0AE16EA" w14:textId="1F801F2C" w:rsidR="00D90C30" w:rsidRPr="006030CF" w:rsidRDefault="00811F54">
            <w:pPr>
              <w:widowControl w:val="0"/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${DITE_OBEC}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1B1D91C" w14:textId="509326F3" w:rsidR="00D90C30" w:rsidRPr="006030CF" w:rsidRDefault="00811F54">
            <w:pPr>
              <w:widowControl w:val="0"/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${RODIC_PSC}</w:t>
            </w:r>
          </w:p>
        </w:tc>
      </w:tr>
      <w:tr w:rsidR="00D90C30" w:rsidRPr="006030CF" w14:paraId="76F20B84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490B736" w14:textId="77777777" w:rsidR="00D90C30" w:rsidRPr="006030CF" w:rsidRDefault="00100770">
            <w:pPr>
              <w:widowControl w:val="0"/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PSČ: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ED18541" w14:textId="77777777" w:rsidR="00D90C30" w:rsidRPr="006030CF" w:rsidRDefault="00100770">
            <w:pPr>
              <w:widowControl w:val="0"/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Telefon 1:</w:t>
            </w:r>
          </w:p>
        </w:tc>
      </w:tr>
      <w:tr w:rsidR="00D90C30" w:rsidRPr="006030CF" w14:paraId="23E94E86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EB0BF5D" w14:textId="687E48C9" w:rsidR="00D90C30" w:rsidRPr="006030CF" w:rsidRDefault="00811F54">
            <w:pPr>
              <w:widowControl w:val="0"/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${DITE_PSC}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DAA28BB" w14:textId="073A8071" w:rsidR="00D90C30" w:rsidRPr="006030CF" w:rsidRDefault="00811F54">
            <w:pPr>
              <w:widowControl w:val="0"/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${TELEFON}</w:t>
            </w:r>
          </w:p>
        </w:tc>
      </w:tr>
      <w:tr w:rsidR="00D90C30" w:rsidRPr="006030CF" w14:paraId="5B8B5E22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876342F" w14:textId="77777777" w:rsidR="00D90C30" w:rsidRPr="006030CF" w:rsidRDefault="00D90C30">
            <w:pPr>
              <w:rPr>
                <w:rFonts w:ascii="Arial" w:hAnsi="Arial" w:cs="Arial"/>
                <w:b/>
                <w:lang w:val="cs-CZ"/>
              </w:rPr>
            </w:pP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9BCD02E" w14:textId="0A938046" w:rsidR="00D90C30" w:rsidRPr="006030CF" w:rsidRDefault="00D90C30">
            <w:pPr>
              <w:widowControl w:val="0"/>
              <w:rPr>
                <w:rFonts w:ascii="Arial" w:hAnsi="Arial" w:cs="Arial"/>
                <w:lang w:val="cs-CZ"/>
              </w:rPr>
            </w:pPr>
          </w:p>
        </w:tc>
      </w:tr>
      <w:tr w:rsidR="00D90C30" w:rsidRPr="006030CF" w14:paraId="6BC2806B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CA72E13" w14:textId="77777777" w:rsidR="00D90C30" w:rsidRPr="006030CF" w:rsidRDefault="00D90C30">
            <w:pPr>
              <w:rPr>
                <w:rFonts w:ascii="Arial" w:hAnsi="Arial" w:cs="Arial"/>
                <w:b/>
                <w:lang w:val="cs-CZ"/>
              </w:rPr>
            </w:pP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49F3BB7" w14:textId="57ACBA92" w:rsidR="00D90C30" w:rsidRPr="006030CF" w:rsidRDefault="00D90C30">
            <w:pPr>
              <w:widowControl w:val="0"/>
              <w:rPr>
                <w:rFonts w:ascii="Arial" w:hAnsi="Arial" w:cs="Arial"/>
                <w:b/>
                <w:lang w:val="cs-CZ"/>
              </w:rPr>
            </w:pPr>
          </w:p>
        </w:tc>
      </w:tr>
      <w:tr w:rsidR="00D90C30" w:rsidRPr="006030CF" w14:paraId="40C3A70D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FC577C4" w14:textId="77777777" w:rsidR="00D90C30" w:rsidRPr="006030CF" w:rsidRDefault="00100770">
            <w:pPr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Poznámka: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5906D72" w14:textId="77777777" w:rsidR="00D90C30" w:rsidRPr="006030CF" w:rsidRDefault="00D90C30">
            <w:pPr>
              <w:widowControl w:val="0"/>
              <w:rPr>
                <w:rFonts w:ascii="Arial" w:hAnsi="Arial" w:cs="Arial"/>
                <w:b/>
                <w:lang w:val="cs-CZ"/>
              </w:rPr>
            </w:pPr>
          </w:p>
        </w:tc>
      </w:tr>
      <w:tr w:rsidR="00D90C30" w:rsidRPr="006030CF" w14:paraId="510DEE77" w14:textId="77777777">
        <w:trPr>
          <w:trHeight w:val="1395"/>
        </w:trPr>
        <w:tc>
          <w:tcPr>
            <w:tcW w:w="102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CEC6249" w14:textId="58D95CC6" w:rsidR="00D90C30" w:rsidRPr="006030CF" w:rsidRDefault="00811F54">
            <w:pPr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${DITE_</w:t>
            </w:r>
            <w:r w:rsidR="00100770">
              <w:rPr>
                <w:rFonts w:ascii="Arial" w:hAnsi="Arial" w:cs="Arial"/>
                <w:b/>
                <w:lang w:val="cs-CZ"/>
              </w:rPr>
              <w:t>POZNAMKA</w:t>
            </w:r>
            <w:r w:rsidRPr="006030CF">
              <w:rPr>
                <w:rFonts w:ascii="Arial" w:hAnsi="Arial" w:cs="Arial"/>
                <w:b/>
                <w:lang w:val="cs-CZ"/>
              </w:rPr>
              <w:t>}</w:t>
            </w:r>
          </w:p>
          <w:p w14:paraId="038345B8" w14:textId="77777777" w:rsidR="00D90C30" w:rsidRPr="006030CF" w:rsidRDefault="00D90C30">
            <w:pPr>
              <w:rPr>
                <w:rFonts w:ascii="Arial" w:hAnsi="Arial" w:cs="Arial"/>
                <w:b/>
                <w:lang w:val="cs-CZ"/>
              </w:rPr>
            </w:pPr>
          </w:p>
          <w:p w14:paraId="5E1643FD" w14:textId="77777777" w:rsidR="00D90C30" w:rsidRPr="006030CF" w:rsidRDefault="00D90C30">
            <w:pPr>
              <w:rPr>
                <w:rFonts w:ascii="Arial" w:hAnsi="Arial" w:cs="Arial"/>
                <w:b/>
                <w:lang w:val="cs-CZ"/>
              </w:rPr>
            </w:pPr>
          </w:p>
          <w:p w14:paraId="173B17D4" w14:textId="77777777" w:rsidR="00D90C30" w:rsidRPr="006030CF" w:rsidRDefault="00D90C30">
            <w:pPr>
              <w:rPr>
                <w:rFonts w:ascii="Arial" w:hAnsi="Arial" w:cs="Arial"/>
                <w:b/>
                <w:lang w:val="cs-CZ"/>
              </w:rPr>
            </w:pPr>
          </w:p>
        </w:tc>
      </w:tr>
    </w:tbl>
    <w:p w14:paraId="1E822BE4" w14:textId="6C40A76C" w:rsidR="00D90C30" w:rsidRPr="00503FE3" w:rsidRDefault="00503FE3">
      <w:pPr>
        <w:rPr>
          <w:rFonts w:ascii="Arial" w:hAnsi="Arial" w:cs="Arial"/>
          <w:lang w:val="cs-BE"/>
        </w:rPr>
      </w:pPr>
      <w:r>
        <w:rPr>
          <w:rFonts w:ascii="Arial" w:hAnsi="Arial" w:cs="Arial"/>
          <w:lang w:val="cs-CZ"/>
        </w:rPr>
        <w:t xml:space="preserve">Platbu uhraďte na účet </w:t>
      </w:r>
      <w:r w:rsidRPr="00503FE3">
        <w:rPr>
          <w:rFonts w:ascii="Arial" w:hAnsi="Arial" w:cs="Arial"/>
          <w:b/>
          <w:bCs/>
          <w:lang w:val="cs-BE"/>
        </w:rPr>
        <w:t>2701766219/2010</w:t>
      </w:r>
      <w:r>
        <w:rPr>
          <w:rFonts w:ascii="Arial" w:hAnsi="Arial" w:cs="Arial"/>
          <w:lang w:val="cs-BE"/>
        </w:rPr>
        <w:t xml:space="preserve"> s variabilním symbolem</w:t>
      </w:r>
      <w:r w:rsidR="00100770" w:rsidRPr="006030CF">
        <w:rPr>
          <w:rFonts w:ascii="Arial" w:hAnsi="Arial" w:cs="Arial"/>
          <w:lang w:val="cs-CZ"/>
        </w:rPr>
        <w:t xml:space="preserve"> </w:t>
      </w:r>
      <w:r w:rsidR="00811F54" w:rsidRPr="006030CF">
        <w:rPr>
          <w:rFonts w:ascii="Arial" w:hAnsi="Arial" w:cs="Arial"/>
          <w:b/>
          <w:lang w:val="cs-CZ"/>
        </w:rPr>
        <w:t>$</w:t>
      </w:r>
      <w:r w:rsidR="00100770" w:rsidRPr="006030CF">
        <w:rPr>
          <w:rFonts w:ascii="Arial" w:hAnsi="Arial" w:cs="Arial"/>
          <w:b/>
          <w:lang w:val="cs-CZ"/>
        </w:rPr>
        <w:t>{VAR_SYM}</w:t>
      </w:r>
      <w:r w:rsidRPr="00503FE3">
        <w:rPr>
          <w:rFonts w:ascii="Arial" w:hAnsi="Arial" w:cs="Arial"/>
          <w:bCs/>
          <w:lang w:val="cs-CZ"/>
        </w:rPr>
        <w:t>.</w:t>
      </w:r>
    </w:p>
    <w:p w14:paraId="02DA8972" w14:textId="77777777" w:rsidR="00D90C30" w:rsidRPr="006030CF" w:rsidRDefault="00100770">
      <w:pPr>
        <w:spacing w:after="200"/>
        <w:rPr>
          <w:rFonts w:ascii="Arial" w:hAnsi="Arial" w:cs="Arial"/>
          <w:lang w:val="cs-CZ"/>
        </w:rPr>
      </w:pPr>
      <w:r w:rsidRPr="006030CF">
        <w:rPr>
          <w:rFonts w:ascii="Arial" w:hAnsi="Arial" w:cs="Arial"/>
          <w:lang w:val="cs-CZ"/>
        </w:rPr>
        <w:t>Bez variabilního symbolu nemůžeme přiřadit platbu k přihlášce a potvrdit zaplacení.</w:t>
      </w:r>
    </w:p>
    <w:p w14:paraId="14D7960F" w14:textId="77777777" w:rsidR="00D90C30" w:rsidRPr="006030CF" w:rsidRDefault="00100770">
      <w:pPr>
        <w:rPr>
          <w:rFonts w:ascii="Arial" w:hAnsi="Arial" w:cs="Arial"/>
          <w:lang w:val="cs-CZ"/>
        </w:rPr>
      </w:pPr>
      <w:r w:rsidRPr="006030CF">
        <w:rPr>
          <w:rFonts w:ascii="Arial" w:hAnsi="Arial" w:cs="Arial"/>
          <w:lang w:val="cs-CZ"/>
        </w:rPr>
        <w:t>Vyplněním této přihlášky souhlasím s tím, aby mé dítě bylo fotografováno během letního tábora Karštejn a fotky byly zveřejněny na propagačních materiálech a webových stránkách LT Karštejn.</w:t>
      </w:r>
    </w:p>
    <w:p w14:paraId="2DA48768" w14:textId="77777777" w:rsidR="00D90C30" w:rsidRPr="006030CF" w:rsidRDefault="00D90C30">
      <w:pPr>
        <w:rPr>
          <w:rFonts w:ascii="Arial" w:hAnsi="Arial" w:cs="Arial"/>
          <w:lang w:val="cs-CZ"/>
        </w:rPr>
      </w:pPr>
    </w:p>
    <w:p w14:paraId="1BEB75FA" w14:textId="77777777" w:rsidR="00D90C30" w:rsidRPr="006030CF" w:rsidRDefault="00D90C30">
      <w:pPr>
        <w:rPr>
          <w:rFonts w:ascii="Arial" w:hAnsi="Arial" w:cs="Arial"/>
          <w:lang w:val="cs-CZ"/>
        </w:rPr>
      </w:pPr>
    </w:p>
    <w:p w14:paraId="3319BF74" w14:textId="77777777" w:rsidR="00D90C30" w:rsidRPr="006030CF" w:rsidRDefault="00D90C30">
      <w:pPr>
        <w:rPr>
          <w:rFonts w:ascii="Arial" w:hAnsi="Arial" w:cs="Arial"/>
          <w:lang w:val="cs-CZ"/>
        </w:rPr>
      </w:pPr>
    </w:p>
    <w:p w14:paraId="7DD2917D" w14:textId="77777777" w:rsidR="00D90C30" w:rsidRPr="006030CF" w:rsidRDefault="00100770">
      <w:pPr>
        <w:rPr>
          <w:rFonts w:ascii="Arial" w:hAnsi="Arial" w:cs="Arial"/>
          <w:lang w:val="cs-CZ"/>
        </w:rPr>
      </w:pPr>
      <w:r w:rsidRPr="006030CF">
        <w:rPr>
          <w:rFonts w:ascii="Arial" w:hAnsi="Arial" w:cs="Arial"/>
          <w:lang w:val="cs-CZ"/>
        </w:rPr>
        <w:t>V ____________________ dne ________________ podpis zákonného zástupce: ____________________________</w:t>
      </w:r>
    </w:p>
    <w:p w14:paraId="12246C23" w14:textId="77777777" w:rsidR="00D90C30" w:rsidRPr="006030CF" w:rsidRDefault="00D90C30">
      <w:pPr>
        <w:rPr>
          <w:rFonts w:ascii="Arial" w:hAnsi="Arial" w:cs="Arial"/>
          <w:lang w:val="cs-CZ"/>
        </w:rPr>
      </w:pPr>
    </w:p>
    <w:p w14:paraId="1A553AC8" w14:textId="77777777" w:rsidR="00D90C30" w:rsidRPr="006030CF" w:rsidRDefault="00100770">
      <w:pPr>
        <w:rPr>
          <w:rFonts w:ascii="Arial" w:hAnsi="Arial" w:cs="Arial"/>
          <w:lang w:val="cs-CZ"/>
        </w:rPr>
      </w:pPr>
      <w:r w:rsidRPr="006030CF">
        <w:rPr>
          <w:rFonts w:ascii="Arial" w:hAnsi="Arial" w:cs="Arial"/>
          <w:sz w:val="18"/>
          <w:szCs w:val="18"/>
          <w:lang w:val="cs-CZ"/>
        </w:rPr>
        <w:t xml:space="preserve">Smluvní podmínky: Bezplatné storno přihlášky je možné do 30 dní před zahájením tábora. Po tomto termínu činí storno poplatek:25% ceny akce při odhlášení 30–20 dní před akcí, 50 % ceny akce při odhlášení 19 a méně dní před akcí, 100 % ceny akce od 1. Dne konání akce, 0% v případě nahrazení jiným účastníkem.V souladu se zákonem č. 101/2000 Sb. a od 25. 5. 2018 s novým nařízením Evropského parlamentu a Rady (EU) 2016/679 ze dne 27. dubna 2016 o ochraně osobních údajů dávám svým podpisem jako zákonný zástupce dítěte výslovný souhlas ke zpracování a evidování mých osobních údajů (jméno, příjmení, kontaktní adresa, kontaktní telefon, kontaktní emailová adresa), a osobních údajů mého výše uvedeného dítěte (jméno, příjmení, datum narození, trvalé bydliště, zdravotní stav), a to pro účel vedení povinné dokumentace v rámci skupiny Karštejn z.s. a osobní údaje potřebné k zajištění průběhu akce (bankovní účet, zdravotní pojišťovna).Souhlas poskytuji na celou dobu trvání letního tábora Karštejn {{ROK}} a na zákonem stanovenou dobu, po kterou se tato dokumentace povinně archivuje (skartační lhůty). Dále souhlasím s pořizováním a použitím fotografií a obrazových záznamů mě amého dítěte za účelem propagační činnosti a prezentace na veřejnosti, v tisku a na webových stránkách po celou dobu existence skupiny Karštejn z.s. </w:t>
      </w:r>
      <w:r w:rsidRPr="006030CF">
        <w:rPr>
          <w:rFonts w:ascii="Arial" w:hAnsi="Arial" w:cs="Arial"/>
          <w:sz w:val="18"/>
          <w:szCs w:val="18"/>
          <w:lang w:val="cs-CZ"/>
        </w:rPr>
        <w:br/>
        <w:t>Jsem informován o možnosti přístupu ke svým osobním údajům, právu na jejich opravu, doplnění, omezení, blokování či likvidaci v souladu s novým nařízením Evropského parlamentu a Rady (EU) 2016/679.Veškeré osobní údaje jsou zpracovávány výhradně pověřenými pracovníky skupiny Karštejn z.s., kteří dodržují postupy pro zamezení zneužití Vašich osobních údajů.</w:t>
      </w:r>
    </w:p>
    <w:sectPr w:rsidR="00D90C30" w:rsidRPr="006030CF">
      <w:footerReference w:type="default" r:id="rId6"/>
      <w:pgSz w:w="11909" w:h="16834"/>
      <w:pgMar w:top="850" w:right="850" w:bottom="850" w:left="850" w:header="566" w:footer="56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78B800" w14:textId="77777777" w:rsidR="002835E5" w:rsidRDefault="002835E5">
      <w:pPr>
        <w:spacing w:line="240" w:lineRule="auto"/>
      </w:pPr>
      <w:r>
        <w:separator/>
      </w:r>
    </w:p>
  </w:endnote>
  <w:endnote w:type="continuationSeparator" w:id="0">
    <w:p w14:paraId="3A55664C" w14:textId="77777777" w:rsidR="002835E5" w:rsidRDefault="002835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07601654-E000-4648-A371-EDECF19BD9BF}"/>
    <w:embedBold r:id="rId2" w:fontKey="{2D74A3C2-4E05-2E4D-ACFC-0992414E2280}"/>
    <w:embedItalic r:id="rId3" w:fontKey="{5114BF78-629D-714E-8140-05C014FF3CA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65B85B0C-8F25-AB43-9A62-9F2B62E3B04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9248995F-74C3-2E47-8FE4-CED6772B098B}"/>
    <w:embedBold r:id="rId6" w:fontKey="{B34A9ABF-AB65-4244-A0E2-87B5AE3833F7}"/>
  </w:font>
  <w:font w:name="Roboto Medium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569C2A78-377F-504E-983B-F2E4B046079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4B22CCB8-353E-4A4A-898F-7680312FAF3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D75D70" w14:textId="77777777" w:rsidR="00D90C30" w:rsidRPr="006030CF" w:rsidRDefault="00100770">
    <w:pPr>
      <w:jc w:val="center"/>
      <w:rPr>
        <w:rFonts w:ascii="Arial" w:hAnsi="Arial" w:cs="Arial"/>
        <w:color w:val="B7B7B7"/>
        <w:sz w:val="23"/>
        <w:szCs w:val="23"/>
        <w:lang w:val="cs-CZ"/>
      </w:rPr>
    </w:pPr>
    <w:r w:rsidRPr="006030CF">
      <w:rPr>
        <w:rFonts w:ascii="Arial" w:eastAsia="Roboto Medium" w:hAnsi="Arial" w:cs="Arial"/>
        <w:color w:val="B7B7B7"/>
        <w:sz w:val="21"/>
        <w:szCs w:val="21"/>
        <w:lang w:val="cs-CZ"/>
      </w:rPr>
      <w:t>Karštejn z.s. IČ: 08898405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D1708B" w14:textId="77777777" w:rsidR="002835E5" w:rsidRDefault="002835E5">
      <w:pPr>
        <w:spacing w:line="240" w:lineRule="auto"/>
      </w:pPr>
      <w:r>
        <w:separator/>
      </w:r>
    </w:p>
  </w:footnote>
  <w:footnote w:type="continuationSeparator" w:id="0">
    <w:p w14:paraId="5436394A" w14:textId="77777777" w:rsidR="002835E5" w:rsidRDefault="002835E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C30"/>
    <w:rsid w:val="00100770"/>
    <w:rsid w:val="001C1818"/>
    <w:rsid w:val="002835E5"/>
    <w:rsid w:val="00467B01"/>
    <w:rsid w:val="004D12E3"/>
    <w:rsid w:val="00503FE3"/>
    <w:rsid w:val="005C5968"/>
    <w:rsid w:val="006030CF"/>
    <w:rsid w:val="006E5775"/>
    <w:rsid w:val="00790B8D"/>
    <w:rsid w:val="007B709C"/>
    <w:rsid w:val="00811F54"/>
    <w:rsid w:val="00952B43"/>
    <w:rsid w:val="009B07BA"/>
    <w:rsid w:val="00D90C30"/>
    <w:rsid w:val="00ED5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468EEB"/>
  <w15:docId w15:val="{1DA72E35-5D4D-4B49-9420-7CE0CEB3D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sz w:val="22"/>
        <w:szCs w:val="22"/>
        <w:lang w:val="en-GB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pPr>
      <w:keepNext/>
      <w:keepLines/>
      <w:spacing w:line="240" w:lineRule="auto"/>
      <w:outlineLvl w:val="1"/>
    </w:pPr>
    <w:rPr>
      <w:b/>
      <w:sz w:val="32"/>
      <w:szCs w:val="32"/>
    </w:rPr>
  </w:style>
  <w:style w:type="paragraph" w:styleId="Nadpis3">
    <w:name w:val="heading 3"/>
    <w:basedOn w:val="Normln"/>
    <w:next w:val="Normln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Normlntabulk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Zhlav">
    <w:name w:val="header"/>
    <w:basedOn w:val="Normln"/>
    <w:link w:val="ZhlavChar"/>
    <w:uiPriority w:val="99"/>
    <w:unhideWhenUsed/>
    <w:rsid w:val="006030CF"/>
    <w:pPr>
      <w:tabs>
        <w:tab w:val="center" w:pos="4513"/>
        <w:tab w:val="right" w:pos="9026"/>
      </w:tabs>
      <w:spacing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6030CF"/>
  </w:style>
  <w:style w:type="paragraph" w:styleId="Zpat">
    <w:name w:val="footer"/>
    <w:basedOn w:val="Normln"/>
    <w:link w:val="ZpatChar"/>
    <w:uiPriority w:val="99"/>
    <w:unhideWhenUsed/>
    <w:rsid w:val="006030CF"/>
    <w:pPr>
      <w:tabs>
        <w:tab w:val="center" w:pos="4513"/>
        <w:tab w:val="right" w:pos="9026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6030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07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1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3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62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381</Words>
  <Characters>2251</Characters>
  <Application>Microsoft Office Word</Application>
  <DocSecurity>0</DocSecurity>
  <Lines>18</Lines>
  <Paragraphs>5</Paragraphs>
  <ScaleCrop>false</ScaleCrop>
  <Company/>
  <LinksUpToDate>false</LinksUpToDate>
  <CharactersWithSpaces>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Jan Vodička</cp:lastModifiedBy>
  <cp:revision>8</cp:revision>
  <dcterms:created xsi:type="dcterms:W3CDTF">2024-11-18T16:06:00Z</dcterms:created>
  <dcterms:modified xsi:type="dcterms:W3CDTF">2024-12-15T19:33:00Z</dcterms:modified>
</cp:coreProperties>
</file>