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4663C" w14:textId="5A7530E2" w:rsidR="001C2A39" w:rsidRDefault="0083153E">
      <w:pPr>
        <w:rPr>
          <w:lang w:val="cs-CZ"/>
        </w:rPr>
      </w:pPr>
      <w:r>
        <w:rPr>
          <w:lang w:val="cs-CZ"/>
        </w:rPr>
        <w:t>$</w:t>
      </w:r>
      <w:r w:rsidR="001C2A39">
        <w:rPr>
          <w:lang w:val="cs-CZ"/>
        </w:rPr>
        <w:t>{</w:t>
      </w:r>
      <w:proofErr w:type="spellStart"/>
      <w:r w:rsidR="001C2A39">
        <w:rPr>
          <w:lang w:val="cs-CZ"/>
        </w:rPr>
        <w:t>name</w:t>
      </w:r>
      <w:proofErr w:type="spellEnd"/>
      <w:r w:rsidR="001C2A39">
        <w:rPr>
          <w:lang w:val="cs-CZ"/>
        </w:rPr>
        <w:t>}</w:t>
      </w:r>
    </w:p>
    <w:p w14:paraId="767716B3" w14:textId="77777777" w:rsidR="001C2A39" w:rsidRDefault="001C2A39">
      <w:pPr>
        <w:rPr>
          <w:lang w:val="cs-CZ"/>
        </w:rPr>
      </w:pPr>
    </w:p>
    <w:p w14:paraId="38E00A27" w14:textId="196E9CAD" w:rsidR="001C2A39" w:rsidRPr="001C2A39" w:rsidRDefault="00324462">
      <w:pPr>
        <w:rPr>
          <w:lang w:val="cs-CZ"/>
        </w:rPr>
      </w:pPr>
      <w:r>
        <w:rPr>
          <w:lang w:val="cs-CZ"/>
        </w:rPr>
        <w:t>$</w:t>
      </w:r>
      <w:r w:rsidR="001C2A39">
        <w:rPr>
          <w:lang w:val="cs-CZ"/>
        </w:rPr>
        <w:t>{email}</w:t>
      </w:r>
    </w:p>
    <w:sectPr w:rsidR="001C2A39" w:rsidRPr="001C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9"/>
    <w:rsid w:val="001C2A39"/>
    <w:rsid w:val="003163DA"/>
    <w:rsid w:val="00324462"/>
    <w:rsid w:val="008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6FC63"/>
  <w15:chartTrackingRefBased/>
  <w15:docId w15:val="{4878AA1C-0BB5-604F-B0C5-B8024140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C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C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C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C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C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C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C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C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C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C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C2A3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C2A3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C2A3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C2A3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C2A3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C2A3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C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C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C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C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C2A3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C2A3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C2A3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C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C2A3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C2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Vodička</dc:creator>
  <cp:keywords/>
  <dc:description/>
  <cp:lastModifiedBy>Jan Vodička</cp:lastModifiedBy>
  <cp:revision>3</cp:revision>
  <dcterms:created xsi:type="dcterms:W3CDTF">2024-11-17T19:19:00Z</dcterms:created>
  <dcterms:modified xsi:type="dcterms:W3CDTF">2024-11-17T20:24:00Z</dcterms:modified>
</cp:coreProperties>
</file>