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DF7E" w14:textId="61945A6F" w:rsidR="46255DE0" w:rsidRDefault="46255DE0" w:rsidP="67653A29">
      <w:pPr>
        <w:rPr>
          <w:b/>
          <w:bCs/>
          <w:i/>
          <w:iCs/>
          <w:sz w:val="28"/>
          <w:szCs w:val="28"/>
        </w:rPr>
      </w:pPr>
      <w:proofErr w:type="spellStart"/>
      <w:r w:rsidRPr="67653A29">
        <w:rPr>
          <w:b/>
          <w:bCs/>
          <w:i/>
          <w:iCs/>
          <w:sz w:val="28"/>
          <w:szCs w:val="28"/>
        </w:rPr>
        <w:t>Geof</w:t>
      </w:r>
      <w:proofErr w:type="spellEnd"/>
      <w:r w:rsidRPr="67653A29">
        <w:rPr>
          <w:b/>
          <w:bCs/>
          <w:i/>
          <w:iCs/>
          <w:sz w:val="28"/>
          <w:szCs w:val="28"/>
        </w:rPr>
        <w:t xml:space="preserve"> Janel </w:t>
      </w:r>
      <w:proofErr w:type="spellStart"/>
      <w:r w:rsidRPr="67653A29">
        <w:rPr>
          <w:b/>
          <w:bCs/>
          <w:i/>
          <w:iCs/>
          <w:sz w:val="28"/>
          <w:szCs w:val="28"/>
        </w:rPr>
        <w:t>Raneses</w:t>
      </w:r>
      <w:proofErr w:type="spellEnd"/>
    </w:p>
    <w:p w14:paraId="2C71244B" w14:textId="6CEECAA7" w:rsidR="46255DE0" w:rsidRDefault="46255DE0" w:rsidP="67653A29">
      <w:pPr>
        <w:rPr>
          <w:b/>
          <w:bCs/>
          <w:i/>
          <w:iCs/>
          <w:sz w:val="28"/>
          <w:szCs w:val="28"/>
        </w:rPr>
      </w:pPr>
      <w:r w:rsidRPr="67653A29">
        <w:rPr>
          <w:b/>
          <w:bCs/>
          <w:i/>
          <w:iCs/>
          <w:sz w:val="28"/>
          <w:szCs w:val="28"/>
        </w:rPr>
        <w:t>2023 - 737</w:t>
      </w:r>
    </w:p>
    <w:p w14:paraId="5E5787A5" w14:textId="787B7C4F" w:rsidR="003C66F8" w:rsidRDefault="15FBA7FD" w:rsidP="5214C863">
      <w:pPr>
        <w:jc w:val="center"/>
        <w:rPr>
          <w:b/>
          <w:bCs/>
          <w:i/>
          <w:iCs/>
          <w:sz w:val="40"/>
          <w:szCs w:val="40"/>
        </w:rPr>
      </w:pPr>
      <w:r w:rsidRPr="5214C863">
        <w:rPr>
          <w:b/>
          <w:bCs/>
          <w:i/>
          <w:iCs/>
          <w:sz w:val="40"/>
          <w:szCs w:val="40"/>
        </w:rPr>
        <w:t>Harry Potter Essay</w:t>
      </w:r>
    </w:p>
    <w:p w14:paraId="06BFEF0F" w14:textId="5EF6F1B4" w:rsidR="5214C863" w:rsidRDefault="5214C863" w:rsidP="5214C863">
      <w:pPr>
        <w:jc w:val="center"/>
        <w:rPr>
          <w:b/>
          <w:bCs/>
          <w:i/>
          <w:iCs/>
          <w:sz w:val="40"/>
          <w:szCs w:val="40"/>
        </w:rPr>
      </w:pPr>
    </w:p>
    <w:p w14:paraId="416345BA" w14:textId="16D75780" w:rsidR="1CC41951" w:rsidRDefault="1CC41951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>This is my insight on creating this</w:t>
      </w:r>
      <w:r w:rsidR="700CFC32" w:rsidRPr="5214C863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="700CFC32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700CFC32" w:rsidRPr="5214C863">
        <w:rPr>
          <w:rFonts w:ascii="Aptos" w:eastAsia="Aptos" w:hAnsi="Aptos" w:cs="Aptos"/>
          <w:color w:val="000000" w:themeColor="text1"/>
        </w:rPr>
        <w:t xml:space="preserve"> assessment</w:t>
      </w:r>
      <w:r w:rsidRPr="5214C863">
        <w:rPr>
          <w:rFonts w:ascii="Aptos" w:eastAsia="Aptos" w:hAnsi="Aptos" w:cs="Aptos"/>
          <w:color w:val="000000" w:themeColor="text1"/>
        </w:rPr>
        <w:t xml:space="preserve"> “Harry Potter” </w:t>
      </w:r>
      <w:r w:rsidR="29D9DDF3" w:rsidRPr="5214C863">
        <w:rPr>
          <w:rFonts w:ascii="Aptos" w:eastAsia="Aptos" w:hAnsi="Aptos" w:cs="Aptos"/>
          <w:color w:val="000000" w:themeColor="text1"/>
        </w:rPr>
        <w:t xml:space="preserve"> search app, this is such a great experience for me because </w:t>
      </w:r>
      <w:r w:rsidR="78BCF573" w:rsidRPr="5214C863">
        <w:rPr>
          <w:rFonts w:ascii="Aptos" w:eastAsia="Aptos" w:hAnsi="Aptos" w:cs="Aptos"/>
          <w:color w:val="000000" w:themeColor="text1"/>
        </w:rPr>
        <w:t xml:space="preserve">after this work, I already know how to use the </w:t>
      </w:r>
      <w:proofErr w:type="spellStart"/>
      <w:r w:rsidR="78BCF573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78BCF573" w:rsidRPr="5214C863">
        <w:rPr>
          <w:rFonts w:ascii="Aptos" w:eastAsia="Aptos" w:hAnsi="Aptos" w:cs="Aptos"/>
          <w:color w:val="000000" w:themeColor="text1"/>
        </w:rPr>
        <w:t xml:space="preserve"> and it might help me in my future projects.</w:t>
      </w:r>
    </w:p>
    <w:p w14:paraId="7C0B499B" w14:textId="1F06E104" w:rsidR="6B78EBC4" w:rsidRDefault="6B78EBC4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>So, what does the user c</w:t>
      </w:r>
      <w:r w:rsidR="5F9CA194" w:rsidRPr="5214C863">
        <w:rPr>
          <w:rFonts w:ascii="Aptos" w:eastAsia="Aptos" w:hAnsi="Aptos" w:cs="Aptos"/>
          <w:color w:val="000000" w:themeColor="text1"/>
        </w:rPr>
        <w:t xml:space="preserve">an see if they run my </w:t>
      </w:r>
      <w:proofErr w:type="spellStart"/>
      <w:r w:rsidR="5F9CA194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5F9CA194" w:rsidRPr="5214C863">
        <w:rPr>
          <w:rFonts w:ascii="Aptos" w:eastAsia="Aptos" w:hAnsi="Aptos" w:cs="Aptos"/>
          <w:color w:val="000000" w:themeColor="text1"/>
        </w:rPr>
        <w:t xml:space="preserve"> work?</w:t>
      </w:r>
    </w:p>
    <w:p w14:paraId="2BCBA8D8" w14:textId="752B1FFB" w:rsidR="5F9CA194" w:rsidRDefault="5F9CA194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>I</w:t>
      </w:r>
      <w:r w:rsidR="0AFD876C" w:rsidRPr="5214C863">
        <w:rPr>
          <w:rFonts w:ascii="Aptos" w:eastAsia="Aptos" w:hAnsi="Aptos" w:cs="Aptos"/>
          <w:color w:val="000000" w:themeColor="text1"/>
        </w:rPr>
        <w:t>t will allow the user to search the names or characters in the Harry Potter</w:t>
      </w:r>
      <w:r w:rsidR="26FF29E7" w:rsidRPr="5214C863">
        <w:rPr>
          <w:rFonts w:ascii="Aptos" w:eastAsia="Aptos" w:hAnsi="Aptos" w:cs="Aptos"/>
          <w:color w:val="000000" w:themeColor="text1"/>
        </w:rPr>
        <w:t>, inside my code, I displayed the character’s name, their houses and their role in H</w:t>
      </w:r>
      <w:r w:rsidR="19AB2482" w:rsidRPr="5214C863">
        <w:rPr>
          <w:rFonts w:ascii="Aptos" w:eastAsia="Aptos" w:hAnsi="Aptos" w:cs="Aptos"/>
          <w:color w:val="000000" w:themeColor="text1"/>
        </w:rPr>
        <w:t>arry Potter</w:t>
      </w:r>
      <w:r w:rsidR="398AA297" w:rsidRPr="5214C863">
        <w:rPr>
          <w:rFonts w:ascii="Aptos" w:eastAsia="Aptos" w:hAnsi="Aptos" w:cs="Aptos"/>
          <w:color w:val="000000" w:themeColor="text1"/>
        </w:rPr>
        <w:t xml:space="preserve">. I also applied some photos of each characters for the user to easily identify who they are, </w:t>
      </w:r>
      <w:r w:rsidR="2B05C7D9" w:rsidRPr="5214C863">
        <w:rPr>
          <w:rFonts w:ascii="Aptos" w:eastAsia="Aptos" w:hAnsi="Aptos" w:cs="Aptos"/>
          <w:color w:val="000000" w:themeColor="text1"/>
        </w:rPr>
        <w:t>now lets move on to the problems and difficulties I encountered in this assessment</w:t>
      </w:r>
      <w:r w:rsidR="71915BEE" w:rsidRPr="5214C863">
        <w:rPr>
          <w:rFonts w:ascii="Aptos" w:eastAsia="Aptos" w:hAnsi="Aptos" w:cs="Aptos"/>
          <w:color w:val="000000" w:themeColor="text1"/>
        </w:rPr>
        <w:t xml:space="preserve"> and how I resolved them, resolving problems in this kind of activity is nearly impossi</w:t>
      </w:r>
      <w:r w:rsidR="70A707FA" w:rsidRPr="5214C863">
        <w:rPr>
          <w:rFonts w:ascii="Aptos" w:eastAsia="Aptos" w:hAnsi="Aptos" w:cs="Aptos"/>
          <w:color w:val="000000" w:themeColor="text1"/>
        </w:rPr>
        <w:t>ble, but we need to fix and figure it out for us to be a better programming students.</w:t>
      </w:r>
    </w:p>
    <w:p w14:paraId="5E8AC460" w14:textId="1DD1E440" w:rsidR="2A32F1ED" w:rsidRDefault="2A32F1ED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>My first idea was to create a simple search bar or search application website that would display a list of whatever I will list inside the code</w:t>
      </w:r>
      <w:r w:rsidR="6917D075" w:rsidRPr="5214C863">
        <w:rPr>
          <w:rFonts w:ascii="Aptos" w:eastAsia="Aptos" w:hAnsi="Aptos" w:cs="Aptos"/>
          <w:color w:val="000000" w:themeColor="text1"/>
        </w:rPr>
        <w:t xml:space="preserve">, after that, of course I created a list </w:t>
      </w:r>
      <w:r w:rsidR="5F0817E3" w:rsidRPr="5214C863">
        <w:rPr>
          <w:rFonts w:ascii="Aptos" w:eastAsia="Aptos" w:hAnsi="Aptos" w:cs="Aptos"/>
          <w:color w:val="000000" w:themeColor="text1"/>
        </w:rPr>
        <w:t xml:space="preserve">that will display the character’s name, houses, and their role in Harry Potter, the user can see an image of the character </w:t>
      </w:r>
      <w:r w:rsidR="179E9D91" w:rsidRPr="5214C863">
        <w:rPr>
          <w:rFonts w:ascii="Aptos" w:eastAsia="Aptos" w:hAnsi="Aptos" w:cs="Aptos"/>
          <w:color w:val="000000" w:themeColor="text1"/>
        </w:rPr>
        <w:t>whoever they are searching for. I thought this assessment is easy, but it’s not</w:t>
      </w:r>
      <w:r w:rsidR="5C07B719" w:rsidRPr="5214C863">
        <w:rPr>
          <w:rFonts w:ascii="Aptos" w:eastAsia="Aptos" w:hAnsi="Aptos" w:cs="Aptos"/>
          <w:color w:val="000000" w:themeColor="text1"/>
        </w:rPr>
        <w:t>.</w:t>
      </w:r>
    </w:p>
    <w:p w14:paraId="2C3F6A7A" w14:textId="1DAD554F" w:rsidR="5C07B719" w:rsidRDefault="5C07B719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 xml:space="preserve">The next step is setting up the graphical user interface with </w:t>
      </w:r>
      <w:proofErr w:type="spellStart"/>
      <w:r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Pr="5214C863">
        <w:rPr>
          <w:rFonts w:ascii="Aptos" w:eastAsia="Aptos" w:hAnsi="Aptos" w:cs="Aptos"/>
          <w:color w:val="000000" w:themeColor="text1"/>
        </w:rPr>
        <w:t xml:space="preserve"> is one of the problem I faced</w:t>
      </w:r>
      <w:r w:rsidR="6758B60C" w:rsidRPr="5214C863">
        <w:rPr>
          <w:rFonts w:ascii="Aptos" w:eastAsia="Aptos" w:hAnsi="Aptos" w:cs="Aptos"/>
          <w:color w:val="000000" w:themeColor="text1"/>
        </w:rPr>
        <w:t xml:space="preserve">, but with the help of short research and </w:t>
      </w:r>
      <w:proofErr w:type="spellStart"/>
      <w:r w:rsidR="6758B60C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6758B60C" w:rsidRPr="5214C863">
        <w:rPr>
          <w:rFonts w:ascii="Aptos" w:eastAsia="Aptos" w:hAnsi="Aptos" w:cs="Aptos"/>
          <w:color w:val="000000" w:themeColor="text1"/>
        </w:rPr>
        <w:t xml:space="preserve"> library, I can now create a graphical elements </w:t>
      </w:r>
      <w:r w:rsidR="785FF241" w:rsidRPr="5214C863">
        <w:rPr>
          <w:rFonts w:ascii="Aptos" w:eastAsia="Aptos" w:hAnsi="Aptos" w:cs="Aptos"/>
          <w:color w:val="000000" w:themeColor="text1"/>
        </w:rPr>
        <w:t xml:space="preserve">like buttons, text boxes and windows. </w:t>
      </w:r>
    </w:p>
    <w:p w14:paraId="56B1540B" w14:textId="05B96671" w:rsidR="204B22A5" w:rsidRDefault="204B22A5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 xml:space="preserve">This is my first time using this </w:t>
      </w:r>
      <w:proofErr w:type="spellStart"/>
      <w:r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Pr="5214C863">
        <w:rPr>
          <w:rFonts w:ascii="Aptos" w:eastAsia="Aptos" w:hAnsi="Aptos" w:cs="Aptos"/>
          <w:color w:val="000000" w:themeColor="text1"/>
        </w:rPr>
        <w:t xml:space="preserve"> for small projects like this assessment that has </w:t>
      </w:r>
      <w:r w:rsidR="1BCB3EAE" w:rsidRPr="5214C863">
        <w:rPr>
          <w:rFonts w:ascii="Aptos" w:eastAsia="Aptos" w:hAnsi="Aptos" w:cs="Aptos"/>
          <w:color w:val="000000" w:themeColor="text1"/>
        </w:rPr>
        <w:t>dynamic contents and images, and looking for a</w:t>
      </w:r>
      <w:r w:rsidR="2111BF1D" w:rsidRPr="5214C863">
        <w:rPr>
          <w:rFonts w:ascii="Aptos" w:eastAsia="Aptos" w:hAnsi="Aptos" w:cs="Aptos"/>
          <w:color w:val="000000" w:themeColor="text1"/>
        </w:rPr>
        <w:t xml:space="preserve"> proper way to present and image and displaying the character’s details inside the Harry Potter was part of my </w:t>
      </w:r>
      <w:r w:rsidR="14F7DA35" w:rsidRPr="5214C863">
        <w:rPr>
          <w:rFonts w:ascii="Aptos" w:eastAsia="Aptos" w:hAnsi="Aptos" w:cs="Aptos"/>
          <w:color w:val="000000" w:themeColor="text1"/>
        </w:rPr>
        <w:t>first struggle.</w:t>
      </w:r>
    </w:p>
    <w:p w14:paraId="63AA71BF" w14:textId="61AB3C94" w:rsidR="14F7DA35" w:rsidRDefault="14F7DA35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 xml:space="preserve">Working with the images was part of the biggest problems I encountered in this assessment, at first, I don’t know </w:t>
      </w:r>
      <w:r w:rsidR="1DFB5FC2" w:rsidRPr="5214C863">
        <w:rPr>
          <w:rFonts w:ascii="Aptos" w:eastAsia="Aptos" w:hAnsi="Aptos" w:cs="Aptos"/>
          <w:color w:val="000000" w:themeColor="text1"/>
        </w:rPr>
        <w:t>how to fit my character’s picture properly, sometimes they will appear</w:t>
      </w:r>
      <w:r w:rsidR="5BD64136" w:rsidRPr="5214C863">
        <w:rPr>
          <w:rFonts w:ascii="Aptos" w:eastAsia="Aptos" w:hAnsi="Aptos" w:cs="Aptos"/>
          <w:color w:val="000000" w:themeColor="text1"/>
        </w:rPr>
        <w:t xml:space="preserve"> if I try to run it</w:t>
      </w:r>
      <w:r w:rsidR="1DFB5FC2" w:rsidRPr="5214C863">
        <w:rPr>
          <w:rFonts w:ascii="Aptos" w:eastAsia="Aptos" w:hAnsi="Aptos" w:cs="Aptos"/>
          <w:color w:val="000000" w:themeColor="text1"/>
        </w:rPr>
        <w:t xml:space="preserve"> but that’s not how I want it to be, so I</w:t>
      </w:r>
      <w:r w:rsidR="71F8FDCE" w:rsidRPr="5214C863">
        <w:rPr>
          <w:rFonts w:ascii="Aptos" w:eastAsia="Aptos" w:hAnsi="Aptos" w:cs="Aptos"/>
          <w:color w:val="000000" w:themeColor="text1"/>
        </w:rPr>
        <w:t xml:space="preserve"> need to adjust it manually to achieve my images placement</w:t>
      </w:r>
      <w:r w:rsidR="35C07C79" w:rsidRPr="5214C863">
        <w:rPr>
          <w:rFonts w:ascii="Aptos" w:eastAsia="Aptos" w:hAnsi="Aptos" w:cs="Aptos"/>
          <w:color w:val="000000" w:themeColor="text1"/>
        </w:rPr>
        <w:t>, I think I adjusted those images for 4 to 5 times before I resolved it the way I want</w:t>
      </w:r>
      <w:r w:rsidR="773CD074" w:rsidRPr="5214C863">
        <w:rPr>
          <w:rFonts w:ascii="Aptos" w:eastAsia="Aptos" w:hAnsi="Aptos" w:cs="Aptos"/>
          <w:color w:val="000000" w:themeColor="text1"/>
        </w:rPr>
        <w:t xml:space="preserve"> it</w:t>
      </w:r>
      <w:r w:rsidR="214B643F" w:rsidRPr="5214C863">
        <w:rPr>
          <w:rFonts w:ascii="Aptos" w:eastAsia="Aptos" w:hAnsi="Aptos" w:cs="Aptos"/>
          <w:color w:val="000000" w:themeColor="text1"/>
        </w:rPr>
        <w:t>, my image placement is very simple, I just want it to be placed beside their identity and to</w:t>
      </w:r>
      <w:r w:rsidR="0F597037" w:rsidRPr="5214C863">
        <w:rPr>
          <w:rFonts w:ascii="Aptos" w:eastAsia="Aptos" w:hAnsi="Aptos" w:cs="Aptos"/>
          <w:color w:val="000000" w:themeColor="text1"/>
        </w:rPr>
        <w:t xml:space="preserve"> fit the square layout to achieve the minimal type of layout, it is very simple and it looks easy to do but in</w:t>
      </w:r>
      <w:r w:rsidR="3A083157" w:rsidRPr="5214C863">
        <w:rPr>
          <w:rFonts w:ascii="Aptos" w:eastAsia="Aptos" w:hAnsi="Aptos" w:cs="Aptos"/>
          <w:color w:val="000000" w:themeColor="text1"/>
        </w:rPr>
        <w:t xml:space="preserve"> just simple or small error, the whole work would be a huge mess. Finally, after</w:t>
      </w:r>
      <w:r w:rsidR="163B2351" w:rsidRPr="5214C863">
        <w:rPr>
          <w:rFonts w:ascii="Aptos" w:eastAsia="Aptos" w:hAnsi="Aptos" w:cs="Aptos"/>
          <w:color w:val="000000" w:themeColor="text1"/>
        </w:rPr>
        <w:t xml:space="preserve"> doing some research and exploring the Python </w:t>
      </w:r>
      <w:proofErr w:type="spellStart"/>
      <w:r w:rsidR="163B2351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163B2351" w:rsidRPr="5214C863">
        <w:rPr>
          <w:rFonts w:ascii="Aptos" w:eastAsia="Aptos" w:hAnsi="Aptos" w:cs="Aptos"/>
          <w:color w:val="000000" w:themeColor="text1"/>
        </w:rPr>
        <w:t xml:space="preserve">, I already solved this kind of problem. </w:t>
      </w:r>
    </w:p>
    <w:p w14:paraId="47F6F01F" w14:textId="3ACEA7D2" w:rsidR="467118C6" w:rsidRDefault="467118C6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 xml:space="preserve">The next important part of this assessment was the search tool. I wanted the app to be able to </w:t>
      </w:r>
      <w:r w:rsidR="71E94A2F" w:rsidRPr="5214C863">
        <w:rPr>
          <w:rFonts w:ascii="Aptos" w:eastAsia="Aptos" w:hAnsi="Aptos" w:cs="Aptos"/>
          <w:color w:val="000000" w:themeColor="text1"/>
        </w:rPr>
        <w:t xml:space="preserve">show my character’s details and search for their names at the search bar section. I started by </w:t>
      </w:r>
      <w:r w:rsidR="0A7AF3FF" w:rsidRPr="5214C863">
        <w:rPr>
          <w:rFonts w:ascii="Aptos" w:eastAsia="Aptos" w:hAnsi="Aptos" w:cs="Aptos"/>
          <w:color w:val="000000" w:themeColor="text1"/>
        </w:rPr>
        <w:t xml:space="preserve">gathering the character’s information into a simple list or dictionary, </w:t>
      </w:r>
      <w:r w:rsidR="0F7C69B3" w:rsidRPr="5214C863">
        <w:rPr>
          <w:rFonts w:ascii="Aptos" w:eastAsia="Aptos" w:hAnsi="Aptos" w:cs="Aptos"/>
          <w:color w:val="000000" w:themeColor="text1"/>
        </w:rPr>
        <w:t>and suddenly, I found out that this was harder than I expected to compare t</w:t>
      </w:r>
      <w:r w:rsidR="5D7612B5" w:rsidRPr="5214C863">
        <w:rPr>
          <w:rFonts w:ascii="Aptos" w:eastAsia="Aptos" w:hAnsi="Aptos" w:cs="Aptos"/>
          <w:color w:val="000000" w:themeColor="text1"/>
        </w:rPr>
        <w:t xml:space="preserve">he character names in the list with the search area. I had to make my search command section to be simple </w:t>
      </w:r>
      <w:r w:rsidR="63377CD0" w:rsidRPr="5214C863">
        <w:rPr>
          <w:rFonts w:ascii="Aptos" w:eastAsia="Aptos" w:hAnsi="Aptos" w:cs="Aptos"/>
          <w:color w:val="000000" w:themeColor="text1"/>
        </w:rPr>
        <w:t xml:space="preserve">for the user to take the spelling and capitalization to be considered. So my app’s main feature is already </w:t>
      </w:r>
      <w:r w:rsidR="25DEC4A7" w:rsidRPr="5214C863">
        <w:rPr>
          <w:rFonts w:ascii="Aptos" w:eastAsia="Aptos" w:hAnsi="Aptos" w:cs="Aptos"/>
          <w:color w:val="000000" w:themeColor="text1"/>
        </w:rPr>
        <w:t xml:space="preserve">taking affects but there are still remaining problems to be resolved like the design and layouts, </w:t>
      </w:r>
      <w:r w:rsidR="56536FD8" w:rsidRPr="5214C863">
        <w:rPr>
          <w:rFonts w:ascii="Aptos" w:eastAsia="Aptos" w:hAnsi="Aptos" w:cs="Aptos"/>
          <w:color w:val="000000" w:themeColor="text1"/>
        </w:rPr>
        <w:t xml:space="preserve">because it is difficult to make your project look nice and attractive at the same time, before I applied some images </w:t>
      </w:r>
      <w:r w:rsidR="07897FE2" w:rsidRPr="5214C863">
        <w:rPr>
          <w:rFonts w:ascii="Aptos" w:eastAsia="Aptos" w:hAnsi="Aptos" w:cs="Aptos"/>
          <w:color w:val="000000" w:themeColor="text1"/>
        </w:rPr>
        <w:t xml:space="preserve">beside the character’s info, I already thought it would look nice and attractive, but after I resolved the problem earlier and it already worked, it </w:t>
      </w:r>
      <w:proofErr w:type="spellStart"/>
      <w:r w:rsidR="07897FE2" w:rsidRPr="5214C863">
        <w:rPr>
          <w:rFonts w:ascii="Aptos" w:eastAsia="Aptos" w:hAnsi="Aptos" w:cs="Aptos"/>
          <w:color w:val="000000" w:themeColor="text1"/>
        </w:rPr>
        <w:t>kinda</w:t>
      </w:r>
      <w:proofErr w:type="spellEnd"/>
      <w:r w:rsidR="07897FE2" w:rsidRPr="5214C863">
        <w:rPr>
          <w:rFonts w:ascii="Aptos" w:eastAsia="Aptos" w:hAnsi="Aptos" w:cs="Aptos"/>
          <w:color w:val="000000" w:themeColor="text1"/>
        </w:rPr>
        <w:t xml:space="preserve"> looks nice but</w:t>
      </w:r>
      <w:r w:rsidR="538D42D8" w:rsidRPr="5214C863">
        <w:rPr>
          <w:rFonts w:ascii="Aptos" w:eastAsia="Aptos" w:hAnsi="Aptos" w:cs="Aptos"/>
          <w:color w:val="000000" w:themeColor="text1"/>
        </w:rPr>
        <w:t xml:space="preserve"> it is very plain, I tried to move the image placement to try if they will look good after I move the image but it did not </w:t>
      </w:r>
      <w:r w:rsidR="5D9DED29" w:rsidRPr="5214C863">
        <w:rPr>
          <w:rFonts w:ascii="Aptos" w:eastAsia="Aptos" w:hAnsi="Aptos" w:cs="Aptos"/>
          <w:color w:val="000000" w:themeColor="text1"/>
        </w:rPr>
        <w:t xml:space="preserve">work. It was very hard to understand every single thing in this project, I </w:t>
      </w:r>
      <w:r w:rsidR="42371A6F" w:rsidRPr="5214C863">
        <w:rPr>
          <w:rFonts w:ascii="Aptos" w:eastAsia="Aptos" w:hAnsi="Aptos" w:cs="Aptos"/>
          <w:color w:val="000000" w:themeColor="text1"/>
        </w:rPr>
        <w:t xml:space="preserve">did some research and the next thing I did is used some grid layout and testing </w:t>
      </w:r>
      <w:r w:rsidR="2401D6CB" w:rsidRPr="5214C863">
        <w:rPr>
          <w:rFonts w:ascii="Aptos" w:eastAsia="Aptos" w:hAnsi="Aptos" w:cs="Aptos"/>
          <w:color w:val="000000" w:themeColor="text1"/>
        </w:rPr>
        <w:t xml:space="preserve">out multiple </w:t>
      </w:r>
      <w:proofErr w:type="spellStart"/>
      <w:r w:rsidR="2401D6CB" w:rsidRPr="5214C863">
        <w:rPr>
          <w:rFonts w:ascii="Aptos" w:eastAsia="Aptos" w:hAnsi="Aptos" w:cs="Aptos"/>
          <w:color w:val="000000" w:themeColor="text1"/>
        </w:rPr>
        <w:t>Tkinter</w:t>
      </w:r>
      <w:proofErr w:type="spellEnd"/>
      <w:r w:rsidR="2401D6CB" w:rsidRPr="5214C863">
        <w:rPr>
          <w:rFonts w:ascii="Aptos" w:eastAsia="Aptos" w:hAnsi="Aptos" w:cs="Aptos"/>
          <w:color w:val="000000" w:themeColor="text1"/>
        </w:rPr>
        <w:t xml:space="preserve"> layout managers, and</w:t>
      </w:r>
      <w:r w:rsidR="2DC340BE" w:rsidRPr="5214C863">
        <w:rPr>
          <w:rFonts w:ascii="Aptos" w:eastAsia="Aptos" w:hAnsi="Aptos" w:cs="Aptos"/>
          <w:color w:val="000000" w:themeColor="text1"/>
        </w:rPr>
        <w:t xml:space="preserve"> now,</w:t>
      </w:r>
      <w:r w:rsidR="2401D6CB" w:rsidRPr="5214C863">
        <w:rPr>
          <w:rFonts w:ascii="Aptos" w:eastAsia="Aptos" w:hAnsi="Aptos" w:cs="Aptos"/>
          <w:color w:val="000000" w:themeColor="text1"/>
        </w:rPr>
        <w:t xml:space="preserve"> it is easier </w:t>
      </w:r>
      <w:r w:rsidR="63377CD0" w:rsidRPr="5214C863">
        <w:rPr>
          <w:rFonts w:ascii="Aptos" w:eastAsia="Aptos" w:hAnsi="Aptos" w:cs="Aptos"/>
          <w:color w:val="000000" w:themeColor="text1"/>
        </w:rPr>
        <w:t xml:space="preserve"> </w:t>
      </w:r>
      <w:r w:rsidR="17DA822D" w:rsidRPr="5214C863">
        <w:rPr>
          <w:rFonts w:ascii="Aptos" w:eastAsia="Aptos" w:hAnsi="Aptos" w:cs="Aptos"/>
          <w:color w:val="000000" w:themeColor="text1"/>
        </w:rPr>
        <w:t>to work and fix the alignment of each texts and images correctly.</w:t>
      </w:r>
    </w:p>
    <w:p w14:paraId="33B79DC4" w14:textId="4F49803B" w:rsidR="446F9AC6" w:rsidRDefault="446F9AC6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>This assessment helped and taught me a lot, like knowledge about patience</w:t>
      </w:r>
      <w:r w:rsidR="4EC26220" w:rsidRPr="5214C863">
        <w:rPr>
          <w:rFonts w:ascii="Aptos" w:eastAsia="Aptos" w:hAnsi="Aptos" w:cs="Aptos"/>
          <w:color w:val="000000" w:themeColor="text1"/>
        </w:rPr>
        <w:t>, the importance of testing and problem solving, this project really proved that everything is easy when you try to study and understand it</w:t>
      </w:r>
      <w:r w:rsidR="03C0168D" w:rsidRPr="5214C863">
        <w:rPr>
          <w:rFonts w:ascii="Aptos" w:eastAsia="Aptos" w:hAnsi="Aptos" w:cs="Aptos"/>
          <w:color w:val="000000" w:themeColor="text1"/>
        </w:rPr>
        <w:t>, in every challenges and problems I encou</w:t>
      </w:r>
      <w:r w:rsidR="76D23B92" w:rsidRPr="5214C863">
        <w:rPr>
          <w:rFonts w:ascii="Aptos" w:eastAsia="Aptos" w:hAnsi="Aptos" w:cs="Aptos"/>
          <w:color w:val="000000" w:themeColor="text1"/>
        </w:rPr>
        <w:t>ntered</w:t>
      </w:r>
      <w:r w:rsidR="6EB68537" w:rsidRPr="5214C863">
        <w:rPr>
          <w:rFonts w:ascii="Aptos" w:eastAsia="Aptos" w:hAnsi="Aptos" w:cs="Aptos"/>
          <w:color w:val="000000" w:themeColor="text1"/>
        </w:rPr>
        <w:t xml:space="preserve">, it helped me to boost my knowledge of the technical ideas helping </w:t>
      </w:r>
      <w:r w:rsidR="46B58AE4" w:rsidRPr="5214C863">
        <w:rPr>
          <w:rFonts w:ascii="Aptos" w:eastAsia="Aptos" w:hAnsi="Aptos" w:cs="Aptos"/>
          <w:color w:val="000000" w:themeColor="text1"/>
        </w:rPr>
        <w:t xml:space="preserve">graphical user interface creation. One of the lesson I learned in this assessment is </w:t>
      </w:r>
      <w:r w:rsidR="0A573227" w:rsidRPr="5214C863">
        <w:rPr>
          <w:rFonts w:ascii="Aptos" w:eastAsia="Aptos" w:hAnsi="Aptos" w:cs="Aptos"/>
          <w:color w:val="000000" w:themeColor="text1"/>
        </w:rPr>
        <w:t xml:space="preserve">how to handle images, carefully adjust or resize them to make sure that there is no </w:t>
      </w:r>
      <w:r w:rsidR="51E09237" w:rsidRPr="5214C863">
        <w:rPr>
          <w:rFonts w:ascii="Aptos" w:eastAsia="Aptos" w:hAnsi="Aptos" w:cs="Aptos"/>
          <w:color w:val="000000" w:themeColor="text1"/>
        </w:rPr>
        <w:t xml:space="preserve">simple error at least one, </w:t>
      </w:r>
      <w:r w:rsidR="12D2771A" w:rsidRPr="5214C863">
        <w:rPr>
          <w:rFonts w:ascii="Aptos" w:eastAsia="Aptos" w:hAnsi="Aptos" w:cs="Aptos"/>
          <w:color w:val="000000" w:themeColor="text1"/>
        </w:rPr>
        <w:t xml:space="preserve">I also learned how to handle errors in python and </w:t>
      </w:r>
      <w:r w:rsidR="140074B8" w:rsidRPr="5214C863">
        <w:rPr>
          <w:rFonts w:ascii="Aptos" w:eastAsia="Aptos" w:hAnsi="Aptos" w:cs="Aptos"/>
          <w:color w:val="000000" w:themeColor="text1"/>
        </w:rPr>
        <w:t xml:space="preserve">how to make it easy to use. </w:t>
      </w:r>
    </w:p>
    <w:p w14:paraId="58127605" w14:textId="6B76F7F9" w:rsidR="140074B8" w:rsidRDefault="140074B8" w:rsidP="5214C863">
      <w:pPr>
        <w:rPr>
          <w:rFonts w:ascii="Aptos" w:eastAsia="Aptos" w:hAnsi="Aptos" w:cs="Aptos"/>
          <w:color w:val="000000" w:themeColor="text1"/>
        </w:rPr>
      </w:pPr>
      <w:r w:rsidRPr="5214C863">
        <w:rPr>
          <w:rFonts w:ascii="Aptos" w:eastAsia="Aptos" w:hAnsi="Aptos" w:cs="Aptos"/>
          <w:color w:val="000000" w:themeColor="text1"/>
        </w:rPr>
        <w:t xml:space="preserve">I was able to apply every single thing that I learned in this project </w:t>
      </w:r>
      <w:r w:rsidR="4F35CF22" w:rsidRPr="5214C863">
        <w:rPr>
          <w:rFonts w:ascii="Aptos" w:eastAsia="Aptos" w:hAnsi="Aptos" w:cs="Aptos"/>
          <w:color w:val="000000" w:themeColor="text1"/>
        </w:rPr>
        <w:t>to my future or upcoming projects that will relate to this,</w:t>
      </w:r>
      <w:r w:rsidR="15218529" w:rsidRPr="5214C863">
        <w:rPr>
          <w:rFonts w:ascii="Aptos" w:eastAsia="Aptos" w:hAnsi="Aptos" w:cs="Aptos"/>
          <w:color w:val="000000" w:themeColor="text1"/>
        </w:rPr>
        <w:t xml:space="preserve"> writing code is just the same as writing on actual paper, and for me, testing was the very important pa</w:t>
      </w:r>
      <w:r w:rsidR="1F48FFAC" w:rsidRPr="5214C863">
        <w:rPr>
          <w:rFonts w:ascii="Aptos" w:eastAsia="Aptos" w:hAnsi="Aptos" w:cs="Aptos"/>
          <w:color w:val="000000" w:themeColor="text1"/>
        </w:rPr>
        <w:t xml:space="preserve">rt of this assessment and do not be relaxed </w:t>
      </w:r>
      <w:r w:rsidR="779C2297" w:rsidRPr="5214C863">
        <w:rPr>
          <w:rFonts w:ascii="Aptos" w:eastAsia="Aptos" w:hAnsi="Aptos" w:cs="Aptos"/>
          <w:color w:val="000000" w:themeColor="text1"/>
        </w:rPr>
        <w:t>just because your project looked easy to do, you will regret it by the time you start to do it, so for all of the students l</w:t>
      </w:r>
      <w:r w:rsidR="5E1C2014" w:rsidRPr="5214C863">
        <w:rPr>
          <w:rFonts w:ascii="Aptos" w:eastAsia="Aptos" w:hAnsi="Aptos" w:cs="Aptos"/>
          <w:color w:val="000000" w:themeColor="text1"/>
        </w:rPr>
        <w:t>ike me should do a research and apply everything the professor’s</w:t>
      </w:r>
      <w:r w:rsidR="151118AD" w:rsidRPr="5214C863">
        <w:rPr>
          <w:rFonts w:ascii="Aptos" w:eastAsia="Aptos" w:hAnsi="Aptos" w:cs="Aptos"/>
          <w:color w:val="000000" w:themeColor="text1"/>
        </w:rPr>
        <w:t xml:space="preserve"> lesson inside our class. </w:t>
      </w:r>
    </w:p>
    <w:p w14:paraId="41D1D4E5" w14:textId="6CA354FF" w:rsidR="151118AD" w:rsidRDefault="151118AD" w:rsidP="5214C863">
      <w:pPr>
        <w:spacing w:line="278" w:lineRule="auto"/>
      </w:pPr>
      <w:r w:rsidRPr="5214C863">
        <w:rPr>
          <w:rFonts w:ascii="Aptos" w:eastAsia="Aptos" w:hAnsi="Aptos" w:cs="Aptos"/>
        </w:rPr>
        <w:t xml:space="preserve">Doing this kind of assessments really helps us students especially for our future jobs, it shows us the importance of studying the projects into smaller, manageable task and </w:t>
      </w:r>
      <w:proofErr w:type="spellStart"/>
      <w:r w:rsidRPr="5214C863">
        <w:rPr>
          <w:rFonts w:ascii="Aptos" w:eastAsia="Aptos" w:hAnsi="Aptos" w:cs="Aptos"/>
        </w:rPr>
        <w:t>workinh</w:t>
      </w:r>
      <w:proofErr w:type="spellEnd"/>
      <w:r w:rsidRPr="5214C863">
        <w:rPr>
          <w:rFonts w:ascii="Aptos" w:eastAsia="Aptos" w:hAnsi="Aptos" w:cs="Aptos"/>
        </w:rPr>
        <w:t xml:space="preserve"> on it step by step. </w:t>
      </w:r>
      <w:proofErr w:type="spellStart"/>
      <w:r w:rsidRPr="5214C863">
        <w:rPr>
          <w:rFonts w:ascii="Aptos" w:eastAsia="Aptos" w:hAnsi="Aptos" w:cs="Aptos"/>
        </w:rPr>
        <w:t>Everytime</w:t>
      </w:r>
      <w:proofErr w:type="spellEnd"/>
      <w:r w:rsidRPr="5214C863">
        <w:rPr>
          <w:rFonts w:ascii="Aptos" w:eastAsia="Aptos" w:hAnsi="Aptos" w:cs="Aptos"/>
        </w:rPr>
        <w:t xml:space="preserve"> </w:t>
      </w:r>
      <w:proofErr w:type="spellStart"/>
      <w:r w:rsidRPr="5214C863">
        <w:rPr>
          <w:rFonts w:ascii="Aptos" w:eastAsia="Aptos" w:hAnsi="Aptos" w:cs="Aptos"/>
        </w:rPr>
        <w:t>i</w:t>
      </w:r>
      <w:proofErr w:type="spellEnd"/>
      <w:r w:rsidRPr="5214C863">
        <w:rPr>
          <w:rFonts w:ascii="Aptos" w:eastAsia="Aptos" w:hAnsi="Aptos" w:cs="Aptos"/>
        </w:rPr>
        <w:t xml:space="preserve"> encounter a problem </w:t>
      </w:r>
      <w:proofErr w:type="spellStart"/>
      <w:r w:rsidRPr="5214C863">
        <w:rPr>
          <w:rFonts w:ascii="Aptos" w:eastAsia="Aptos" w:hAnsi="Aptos" w:cs="Aptos"/>
        </w:rPr>
        <w:t>i</w:t>
      </w:r>
      <w:proofErr w:type="spellEnd"/>
      <w:r w:rsidRPr="5214C863">
        <w:rPr>
          <w:rFonts w:ascii="Aptos" w:eastAsia="Aptos" w:hAnsi="Aptos" w:cs="Aptos"/>
        </w:rPr>
        <w:t xml:space="preserve"> have to think wisely how to solve it and this kind of thinking will really help me in the future when the time came that I am already working in this kind of field.</w:t>
      </w:r>
    </w:p>
    <w:p w14:paraId="35E95369" w14:textId="0C487290" w:rsidR="151118AD" w:rsidRDefault="151118AD" w:rsidP="5214C863">
      <w:pPr>
        <w:spacing w:line="278" w:lineRule="auto"/>
      </w:pPr>
      <w:proofErr w:type="spellStart"/>
      <w:r w:rsidRPr="5214C863">
        <w:rPr>
          <w:rFonts w:ascii="Aptos" w:eastAsia="Aptos" w:hAnsi="Aptos" w:cs="Aptos"/>
        </w:rPr>
        <w:t>Buildinh</w:t>
      </w:r>
      <w:proofErr w:type="spellEnd"/>
      <w:r w:rsidRPr="5214C863">
        <w:rPr>
          <w:rFonts w:ascii="Aptos" w:eastAsia="Aptos" w:hAnsi="Aptos" w:cs="Aptos"/>
        </w:rPr>
        <w:t xml:space="preserve"> this Harry Potter app was challenging but what a great experience for me, I faced different kind of struggles including working with the images, fixing the missing files and designing the layout, but each and every problem taught me a great skills that will possibly help me in my future programming projects.</w:t>
      </w:r>
    </w:p>
    <w:p w14:paraId="5F5CD5B7" w14:textId="1A3A26C7" w:rsidR="5214C863" w:rsidRDefault="5214C863" w:rsidP="5214C863">
      <w:pPr>
        <w:rPr>
          <w:rFonts w:ascii="Aptos" w:eastAsia="Aptos" w:hAnsi="Aptos" w:cs="Aptos"/>
          <w:color w:val="000000" w:themeColor="text1"/>
        </w:rPr>
      </w:pPr>
    </w:p>
    <w:sectPr w:rsidR="5214C8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6DE28"/>
    <w:rsid w:val="00075731"/>
    <w:rsid w:val="001C1719"/>
    <w:rsid w:val="0024598C"/>
    <w:rsid w:val="00283592"/>
    <w:rsid w:val="00306004"/>
    <w:rsid w:val="003C66F8"/>
    <w:rsid w:val="004038A3"/>
    <w:rsid w:val="00435FCA"/>
    <w:rsid w:val="004D631D"/>
    <w:rsid w:val="00AF6015"/>
    <w:rsid w:val="00B961E4"/>
    <w:rsid w:val="00D55FB2"/>
    <w:rsid w:val="00F96FBE"/>
    <w:rsid w:val="01CA7082"/>
    <w:rsid w:val="0218D562"/>
    <w:rsid w:val="039E63DD"/>
    <w:rsid w:val="03C0168D"/>
    <w:rsid w:val="03CB86C5"/>
    <w:rsid w:val="04ACDBEF"/>
    <w:rsid w:val="04DC6A4C"/>
    <w:rsid w:val="051E83EA"/>
    <w:rsid w:val="052E9083"/>
    <w:rsid w:val="0537A2FE"/>
    <w:rsid w:val="06D73FA5"/>
    <w:rsid w:val="074932E9"/>
    <w:rsid w:val="07897FE2"/>
    <w:rsid w:val="079947BA"/>
    <w:rsid w:val="0A573227"/>
    <w:rsid w:val="0A7AF3FF"/>
    <w:rsid w:val="0A86DE28"/>
    <w:rsid w:val="0AFD876C"/>
    <w:rsid w:val="0B379AC9"/>
    <w:rsid w:val="0D34B284"/>
    <w:rsid w:val="0D8C681F"/>
    <w:rsid w:val="0E524000"/>
    <w:rsid w:val="0F597037"/>
    <w:rsid w:val="0F7C69B3"/>
    <w:rsid w:val="116305CA"/>
    <w:rsid w:val="12D2771A"/>
    <w:rsid w:val="13A4652E"/>
    <w:rsid w:val="140074B8"/>
    <w:rsid w:val="14E851C0"/>
    <w:rsid w:val="14F7DA35"/>
    <w:rsid w:val="151118AD"/>
    <w:rsid w:val="15218529"/>
    <w:rsid w:val="15FBA7FD"/>
    <w:rsid w:val="163B2351"/>
    <w:rsid w:val="1667111F"/>
    <w:rsid w:val="1720C90A"/>
    <w:rsid w:val="1734D441"/>
    <w:rsid w:val="179E9D91"/>
    <w:rsid w:val="17DA822D"/>
    <w:rsid w:val="1848E19D"/>
    <w:rsid w:val="1953D8D6"/>
    <w:rsid w:val="195A0753"/>
    <w:rsid w:val="19AB2482"/>
    <w:rsid w:val="1A3FFA8F"/>
    <w:rsid w:val="1BCB3EAE"/>
    <w:rsid w:val="1CC41951"/>
    <w:rsid w:val="1DFB5FC2"/>
    <w:rsid w:val="1F48FFAC"/>
    <w:rsid w:val="204B22A5"/>
    <w:rsid w:val="20D2CACA"/>
    <w:rsid w:val="2111BF1D"/>
    <w:rsid w:val="214B643F"/>
    <w:rsid w:val="2223D15E"/>
    <w:rsid w:val="23F0CE10"/>
    <w:rsid w:val="2401D6CB"/>
    <w:rsid w:val="2425458B"/>
    <w:rsid w:val="2475BFD4"/>
    <w:rsid w:val="2559EEE5"/>
    <w:rsid w:val="25DEC4A7"/>
    <w:rsid w:val="262E6291"/>
    <w:rsid w:val="26FF29E7"/>
    <w:rsid w:val="270164DB"/>
    <w:rsid w:val="28FAE780"/>
    <w:rsid w:val="2958846E"/>
    <w:rsid w:val="29D9DDF3"/>
    <w:rsid w:val="2A32F1ED"/>
    <w:rsid w:val="2A5B2B99"/>
    <w:rsid w:val="2B05C7D9"/>
    <w:rsid w:val="2DA2FACD"/>
    <w:rsid w:val="2DC340BE"/>
    <w:rsid w:val="2DC658AD"/>
    <w:rsid w:val="2E795A09"/>
    <w:rsid w:val="3357389C"/>
    <w:rsid w:val="33BEA0F6"/>
    <w:rsid w:val="33F30BE0"/>
    <w:rsid w:val="358DB98E"/>
    <w:rsid w:val="35C07C79"/>
    <w:rsid w:val="3627CA75"/>
    <w:rsid w:val="36A39736"/>
    <w:rsid w:val="371928C8"/>
    <w:rsid w:val="373810A3"/>
    <w:rsid w:val="38743E3B"/>
    <w:rsid w:val="38A2B776"/>
    <w:rsid w:val="38A3AFEE"/>
    <w:rsid w:val="398AA297"/>
    <w:rsid w:val="39AB0551"/>
    <w:rsid w:val="3A083157"/>
    <w:rsid w:val="3BB0451D"/>
    <w:rsid w:val="3D873936"/>
    <w:rsid w:val="3E698B09"/>
    <w:rsid w:val="3E805737"/>
    <w:rsid w:val="42371A6F"/>
    <w:rsid w:val="446F9AC6"/>
    <w:rsid w:val="4480F8A4"/>
    <w:rsid w:val="460A2A9B"/>
    <w:rsid w:val="46255DE0"/>
    <w:rsid w:val="467118C6"/>
    <w:rsid w:val="46B58AE4"/>
    <w:rsid w:val="47261F89"/>
    <w:rsid w:val="47F86A94"/>
    <w:rsid w:val="490ADE2C"/>
    <w:rsid w:val="4965DA84"/>
    <w:rsid w:val="4EC26220"/>
    <w:rsid w:val="4ECA3311"/>
    <w:rsid w:val="4ECB0332"/>
    <w:rsid w:val="4F35CF22"/>
    <w:rsid w:val="4F8C52D3"/>
    <w:rsid w:val="51547D99"/>
    <w:rsid w:val="51C5CA47"/>
    <w:rsid w:val="51E09237"/>
    <w:rsid w:val="5214C863"/>
    <w:rsid w:val="52472128"/>
    <w:rsid w:val="526C34D7"/>
    <w:rsid w:val="52B7B1ED"/>
    <w:rsid w:val="538D42D8"/>
    <w:rsid w:val="53B822E6"/>
    <w:rsid w:val="53CAECD1"/>
    <w:rsid w:val="53EA3D8C"/>
    <w:rsid w:val="55932A88"/>
    <w:rsid w:val="56536FD8"/>
    <w:rsid w:val="57D1B316"/>
    <w:rsid w:val="5806D6BE"/>
    <w:rsid w:val="597BF4E9"/>
    <w:rsid w:val="5AECF9E2"/>
    <w:rsid w:val="5B121917"/>
    <w:rsid w:val="5B3EF858"/>
    <w:rsid w:val="5BD64136"/>
    <w:rsid w:val="5C07B719"/>
    <w:rsid w:val="5D7612B5"/>
    <w:rsid w:val="5D9DED29"/>
    <w:rsid w:val="5E1C2014"/>
    <w:rsid w:val="5F0817E3"/>
    <w:rsid w:val="5F9CA194"/>
    <w:rsid w:val="5FE63553"/>
    <w:rsid w:val="60FDEF53"/>
    <w:rsid w:val="6126F8C4"/>
    <w:rsid w:val="6236DD2F"/>
    <w:rsid w:val="630DA205"/>
    <w:rsid w:val="63377CD0"/>
    <w:rsid w:val="640E0677"/>
    <w:rsid w:val="647038E2"/>
    <w:rsid w:val="655A1550"/>
    <w:rsid w:val="65908E04"/>
    <w:rsid w:val="66C9EFAF"/>
    <w:rsid w:val="6758B60C"/>
    <w:rsid w:val="67653A29"/>
    <w:rsid w:val="67C252FD"/>
    <w:rsid w:val="6917D075"/>
    <w:rsid w:val="691FFAB3"/>
    <w:rsid w:val="6B2374DA"/>
    <w:rsid w:val="6B78EBC4"/>
    <w:rsid w:val="6C44AA73"/>
    <w:rsid w:val="6CC29383"/>
    <w:rsid w:val="6E6C8C46"/>
    <w:rsid w:val="6EB68537"/>
    <w:rsid w:val="6FEA3BA2"/>
    <w:rsid w:val="700CFC32"/>
    <w:rsid w:val="70A707FA"/>
    <w:rsid w:val="71915BEE"/>
    <w:rsid w:val="71CDC173"/>
    <w:rsid w:val="71E94A2F"/>
    <w:rsid w:val="71F8FDCE"/>
    <w:rsid w:val="7518689E"/>
    <w:rsid w:val="76D23B92"/>
    <w:rsid w:val="77081D40"/>
    <w:rsid w:val="772688CA"/>
    <w:rsid w:val="773CD074"/>
    <w:rsid w:val="779C2297"/>
    <w:rsid w:val="77F7247B"/>
    <w:rsid w:val="78165D33"/>
    <w:rsid w:val="785FF241"/>
    <w:rsid w:val="78BCF573"/>
    <w:rsid w:val="7A63591D"/>
    <w:rsid w:val="7B349C13"/>
    <w:rsid w:val="7BED0E4C"/>
    <w:rsid w:val="7C91CCA6"/>
    <w:rsid w:val="7CF0DE51"/>
    <w:rsid w:val="7E98F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DE28"/>
  <w15:chartTrackingRefBased/>
  <w15:docId w15:val="{79B8D9F5-6EE3-4D48-9C5D-0EC1385A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 Raneses</dc:creator>
  <cp:keywords/>
  <dc:description/>
  <cp:lastModifiedBy>Geof Raneses</cp:lastModifiedBy>
  <cp:revision>2</cp:revision>
  <dcterms:created xsi:type="dcterms:W3CDTF">2025-01-19T20:34:00Z</dcterms:created>
  <dcterms:modified xsi:type="dcterms:W3CDTF">2025-01-19T20:34:00Z</dcterms:modified>
</cp:coreProperties>
</file>