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5C24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Skill demonstrated: 1 data screening</w:t>
      </w:r>
    </w:p>
    <w:p w14:paraId="39C4AC44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1.1: How to have a viewing on all tables used in 'northwind.db' database?</w:t>
      </w:r>
    </w:p>
    <w:p w14:paraId="491188B7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1.2: How to show all records of a certain table with its all attributes?</w:t>
      </w:r>
    </w:p>
    <w:p w14:paraId="40B6B06B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1.3: How to show some records of a certain table?</w:t>
      </w:r>
    </w:p>
    <w:p w14:paraId="3B9ACDD7" w14:textId="77777777" w:rsidR="00206B4D" w:rsidRPr="004F5575" w:rsidRDefault="00206B4D" w:rsidP="00206B4D">
      <w:pPr>
        <w:rPr>
          <w:sz w:val="22"/>
          <w:szCs w:val="22"/>
        </w:rPr>
      </w:pPr>
    </w:p>
    <w:p w14:paraId="3CD78A32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Skill demonstrated: 2 data filtering</w:t>
      </w:r>
    </w:p>
    <w:p w14:paraId="33DD78E1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2.1: How to filter out certain data out by 1/0,Yes/No,Notnull/Null characteristic?</w:t>
      </w:r>
    </w:p>
    <w:p w14:paraId="52732BF9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2.2: How to get only the desired limited lines of records?</w:t>
      </w:r>
    </w:p>
    <w:p w14:paraId="276AE04D" w14:textId="77777777" w:rsidR="00206B4D" w:rsidRPr="004F5575" w:rsidRDefault="00206B4D" w:rsidP="00206B4D">
      <w:pPr>
        <w:rPr>
          <w:sz w:val="22"/>
          <w:szCs w:val="22"/>
        </w:rPr>
      </w:pPr>
    </w:p>
    <w:p w14:paraId="4A2BB294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Skill demonstrated: 3 data relationships</w:t>
      </w:r>
    </w:p>
    <w:p w14:paraId="096EB1FC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3.1: When to use JOIN?</w:t>
      </w:r>
    </w:p>
    <w:p w14:paraId="76AEB855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3.2: When to use GROUP BY?</w:t>
      </w:r>
    </w:p>
    <w:p w14:paraId="27E28007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3.3: When to use HAVING instead of WHERE?</w:t>
      </w:r>
    </w:p>
    <w:p w14:paraId="37565CCB" w14:textId="77777777" w:rsidR="00206B4D" w:rsidRPr="004F5575" w:rsidRDefault="00206B4D" w:rsidP="00206B4D">
      <w:pPr>
        <w:rPr>
          <w:sz w:val="22"/>
          <w:szCs w:val="22"/>
        </w:rPr>
      </w:pPr>
    </w:p>
    <w:p w14:paraId="07329FD5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Skill demonstrated: 4 Subqueires and UNION command</w:t>
      </w:r>
    </w:p>
    <w:p w14:paraId="3C2A57D1" w14:textId="77777777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4.1: How to use IN to organize subqueires?</w:t>
      </w:r>
    </w:p>
    <w:p w14:paraId="5A13BA28" w14:textId="3F77B18F" w:rsidR="00206B4D" w:rsidRPr="004F5575" w:rsidRDefault="00206B4D" w:rsidP="00206B4D">
      <w:pPr>
        <w:rPr>
          <w:sz w:val="22"/>
          <w:szCs w:val="22"/>
        </w:rPr>
      </w:pPr>
      <w:r w:rsidRPr="004F5575">
        <w:rPr>
          <w:sz w:val="22"/>
          <w:szCs w:val="22"/>
        </w:rPr>
        <w:t>-- Question 4.2: How to use UNION or UNION ALL?</w:t>
      </w:r>
    </w:p>
    <w:p w14:paraId="6DA66BFE" w14:textId="0D80E3F1" w:rsidR="0025216A" w:rsidRPr="00745063" w:rsidRDefault="00F66076" w:rsidP="00745063">
      <w:pPr>
        <w:pStyle w:val="Heading1"/>
        <w:rPr>
          <w:rStyle w:val="Heading2Char"/>
          <w:sz w:val="40"/>
          <w:szCs w:val="40"/>
        </w:rPr>
      </w:pPr>
      <w:r>
        <w:rPr>
          <w:rFonts w:hint="eastAsia"/>
        </w:rPr>
        <w:t>-</w:t>
      </w:r>
      <w:r w:rsidR="004F5575" w:rsidRPr="004F5575">
        <w:t xml:space="preserve"> Skill demonstrated: 1</w:t>
      </w:r>
      <w:r w:rsidR="00745063">
        <w:rPr>
          <w:rFonts w:hint="eastAsia"/>
        </w:rPr>
        <w:t xml:space="preserve"> </w:t>
      </w:r>
      <w:r w:rsidR="00745063" w:rsidRPr="00745063">
        <w:t>data screening</w:t>
      </w:r>
    </w:p>
    <w:p w14:paraId="3297CF7F" w14:textId="60505D55" w:rsidR="00C12C51" w:rsidRDefault="00745063" w:rsidP="00F66076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745063"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Question 1.1: How to have a viewing on all tables used in 'northwind.db' database?</w:t>
      </w:r>
    </w:p>
    <w:p w14:paraId="0E75A98F" w14:textId="39837C7E" w:rsidR="00C12C51" w:rsidRDefault="00C12C51" w:rsidP="00F66076">
      <w:r w:rsidRPr="00F66076">
        <w:t>SQL Queries</w:t>
      </w:r>
    </w:p>
    <w:p w14:paraId="7225E23D" w14:textId="5379A177" w:rsidR="00C12C51" w:rsidRDefault="00C12C51" w:rsidP="00F66076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C12C51">
        <w:rPr>
          <w:rFonts w:ascii="Consolas" w:hAnsi="Consolas" w:cs="Courier New"/>
          <w:i/>
          <w:iCs/>
          <w:noProof/>
          <w:color w:val="A0A1A7"/>
          <w:kern w:val="0"/>
          <w:sz w:val="20"/>
          <w:szCs w:val="20"/>
          <w14:ligatures w14:val="none"/>
        </w:rPr>
        <w:drawing>
          <wp:inline distT="0" distB="0" distL="0" distR="0" wp14:anchorId="7C34458B" wp14:editId="7C5CD43D">
            <wp:extent cx="4467849" cy="714475"/>
            <wp:effectExtent l="0" t="0" r="0" b="9525"/>
            <wp:docPr id="168289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36DA" w14:textId="77777777" w:rsidR="00C12C51" w:rsidRPr="00C12C51" w:rsidRDefault="00C12C51" w:rsidP="00C12C51">
      <w:pPr>
        <w:rPr>
          <w:b/>
          <w:bCs/>
        </w:rPr>
      </w:pPr>
      <w:r w:rsidRPr="00C12C51">
        <w:rPr>
          <w:b/>
          <w:bCs/>
        </w:rPr>
        <w:t>-- To view on all tables used in 'northwind.db' database</w:t>
      </w:r>
    </w:p>
    <w:p w14:paraId="0B4C1207" w14:textId="77777777" w:rsidR="00C12C51" w:rsidRPr="00C12C51" w:rsidRDefault="00C12C51" w:rsidP="00C12C51">
      <w:pPr>
        <w:rPr>
          <w:b/>
          <w:bCs/>
        </w:rPr>
      </w:pPr>
      <w:r w:rsidRPr="00C12C51">
        <w:rPr>
          <w:b/>
          <w:bCs/>
        </w:rPr>
        <w:t xml:space="preserve">SELECT name FROM sqlite_master </w:t>
      </w:r>
    </w:p>
    <w:p w14:paraId="005C5F4D" w14:textId="77777777" w:rsidR="00C12C51" w:rsidRPr="00C12C51" w:rsidRDefault="00C12C51" w:rsidP="00C12C51">
      <w:pPr>
        <w:rPr>
          <w:b/>
          <w:bCs/>
        </w:rPr>
      </w:pPr>
      <w:r w:rsidRPr="00C12C51">
        <w:rPr>
          <w:b/>
          <w:bCs/>
        </w:rPr>
        <w:t>WHERE type='table'</w:t>
      </w:r>
    </w:p>
    <w:p w14:paraId="6C155050" w14:textId="72C0CEC2" w:rsidR="00C12C51" w:rsidRDefault="00C12C51" w:rsidP="00C12C51">
      <w:pPr>
        <w:rPr>
          <w:b/>
          <w:bCs/>
        </w:rPr>
      </w:pPr>
      <w:r w:rsidRPr="00C12C51">
        <w:rPr>
          <w:b/>
          <w:bCs/>
        </w:rPr>
        <w:lastRenderedPageBreak/>
        <w:t>ORDER BY name;</w:t>
      </w:r>
    </w:p>
    <w:p w14:paraId="0984EEE0" w14:textId="77777777" w:rsidR="00C12C51" w:rsidRDefault="00C12C51" w:rsidP="00C12C51">
      <w:pPr>
        <w:rPr>
          <w:b/>
          <w:bCs/>
        </w:rPr>
      </w:pPr>
    </w:p>
    <w:p w14:paraId="05B0AB53" w14:textId="16FBE236" w:rsidR="00C12C51" w:rsidRPr="0025216A" w:rsidRDefault="00C12C51" w:rsidP="00C12C51">
      <w:r w:rsidRPr="0025216A">
        <w:t>Execution</w:t>
      </w:r>
      <w:r w:rsidRPr="0025216A">
        <w:rPr>
          <w:rFonts w:hint="eastAsia"/>
        </w:rPr>
        <w:t xml:space="preserve"> </w:t>
      </w:r>
      <w:r w:rsidR="0025216A" w:rsidRPr="0025216A">
        <w:rPr>
          <w:rFonts w:hint="eastAsia"/>
        </w:rPr>
        <w:t>output</w:t>
      </w:r>
      <w:r w:rsidRPr="0025216A">
        <w:rPr>
          <w:rFonts w:hint="eastAsia"/>
        </w:rPr>
        <w:t>:</w:t>
      </w:r>
    </w:p>
    <w:p w14:paraId="58969DBE" w14:textId="2D4CBDE2" w:rsidR="00C12C51" w:rsidRDefault="00C12C51" w:rsidP="00C12C51">
      <w:pPr>
        <w:rPr>
          <w:b/>
          <w:bCs/>
        </w:rPr>
      </w:pPr>
      <w:r w:rsidRPr="00C12C51">
        <w:rPr>
          <w:b/>
          <w:bCs/>
          <w:noProof/>
        </w:rPr>
        <w:drawing>
          <wp:inline distT="0" distB="0" distL="0" distR="0" wp14:anchorId="741D53E6" wp14:editId="2428A5BA">
            <wp:extent cx="2810267" cy="5344271"/>
            <wp:effectExtent l="0" t="0" r="9525" b="8890"/>
            <wp:docPr id="202691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1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BC1D" w14:textId="77777777" w:rsidR="00C12C51" w:rsidRPr="00C12C51" w:rsidRDefault="00C12C51" w:rsidP="00C12C51">
      <w:pPr>
        <w:rPr>
          <w:b/>
          <w:bCs/>
        </w:rPr>
      </w:pPr>
    </w:p>
    <w:p w14:paraId="484E4B23" w14:textId="77777777" w:rsidR="0025216A" w:rsidRDefault="0025216A" w:rsidP="00F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  <w:r>
        <w:rPr>
          <w:rStyle w:val="Heading2Char"/>
          <w:rFonts w:hint="eastAsia"/>
        </w:rPr>
        <w:t>2</w:t>
      </w:r>
    </w:p>
    <w:p w14:paraId="06F9BDEB" w14:textId="451668F3" w:rsidR="0022598A" w:rsidRDefault="009122AC" w:rsidP="0022598A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9122AC"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Question 1.2: How to show all records of a certain table with its all attributes?</w:t>
      </w:r>
    </w:p>
    <w:p w14:paraId="35F7957F" w14:textId="77777777" w:rsidR="0022598A" w:rsidRDefault="0022598A" w:rsidP="0022598A">
      <w:r w:rsidRPr="00F66076">
        <w:t>SQL Queries</w:t>
      </w:r>
    </w:p>
    <w:p w14:paraId="762EFAA8" w14:textId="72DE250F" w:rsidR="0022598A" w:rsidRDefault="00A85372" w:rsidP="0022598A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A85372">
        <w:rPr>
          <w:rFonts w:ascii="Consolas" w:hAnsi="Consolas" w:cs="Courier New"/>
          <w:i/>
          <w:iCs/>
          <w:noProof/>
          <w:color w:val="A0A1A7"/>
          <w:kern w:val="0"/>
          <w:sz w:val="20"/>
          <w:szCs w:val="20"/>
          <w14:ligatures w14:val="none"/>
        </w:rPr>
        <w:drawing>
          <wp:inline distT="0" distB="0" distL="0" distR="0" wp14:anchorId="1B5CB7E6" wp14:editId="4F07A1FC">
            <wp:extent cx="4772691" cy="362001"/>
            <wp:effectExtent l="0" t="0" r="0" b="0"/>
            <wp:docPr id="5119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2ABD" w14:textId="77777777" w:rsidR="00DB071C" w:rsidRPr="00DB071C" w:rsidRDefault="00DB071C" w:rsidP="00DB071C">
      <w:pPr>
        <w:rPr>
          <w:b/>
          <w:bCs/>
        </w:rPr>
      </w:pPr>
      <w:r w:rsidRPr="00DB071C">
        <w:rPr>
          <w:b/>
          <w:bCs/>
        </w:rPr>
        <w:lastRenderedPageBreak/>
        <w:t>-- To show all records of table 'Categories' with all its attributes</w:t>
      </w:r>
    </w:p>
    <w:p w14:paraId="6F651455" w14:textId="42026F8C" w:rsidR="0022598A" w:rsidRDefault="00DB071C" w:rsidP="00DB071C">
      <w:pPr>
        <w:rPr>
          <w:b/>
          <w:bCs/>
        </w:rPr>
      </w:pPr>
      <w:r w:rsidRPr="00DB071C">
        <w:rPr>
          <w:b/>
          <w:bCs/>
        </w:rPr>
        <w:t>SELECT * FROM Categories;</w:t>
      </w:r>
    </w:p>
    <w:p w14:paraId="13C9F552" w14:textId="77777777" w:rsidR="0022598A" w:rsidRPr="0025216A" w:rsidRDefault="0022598A" w:rsidP="0022598A">
      <w:r w:rsidRPr="0025216A">
        <w:t>Execution</w:t>
      </w:r>
      <w:r w:rsidRPr="0025216A">
        <w:rPr>
          <w:rFonts w:hint="eastAsia"/>
        </w:rPr>
        <w:t xml:space="preserve"> output:</w:t>
      </w:r>
    </w:p>
    <w:p w14:paraId="45D508C1" w14:textId="5A1060B0" w:rsidR="0022598A" w:rsidRDefault="001D6A68" w:rsidP="0022598A">
      <w:pPr>
        <w:rPr>
          <w:b/>
          <w:bCs/>
        </w:rPr>
      </w:pPr>
      <w:r w:rsidRPr="001D6A68">
        <w:rPr>
          <w:b/>
          <w:bCs/>
          <w:noProof/>
        </w:rPr>
        <w:drawing>
          <wp:inline distT="0" distB="0" distL="0" distR="0" wp14:anchorId="3758F411" wp14:editId="6A98116E">
            <wp:extent cx="5591955" cy="2276793"/>
            <wp:effectExtent l="0" t="0" r="0" b="9525"/>
            <wp:docPr id="20751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2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E9E4" w14:textId="77777777" w:rsidR="00F66076" w:rsidRDefault="00F66076" w:rsidP="00F66076">
      <w:pPr>
        <w:rPr>
          <w:b/>
          <w:bCs/>
        </w:rPr>
      </w:pPr>
    </w:p>
    <w:p w14:paraId="703B451B" w14:textId="77777777" w:rsidR="00593B9A" w:rsidRDefault="00593B9A" w:rsidP="00593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  <w:r>
        <w:rPr>
          <w:rStyle w:val="Heading2Char"/>
          <w:rFonts w:hint="eastAsia"/>
        </w:rPr>
        <w:t>2</w:t>
      </w:r>
    </w:p>
    <w:p w14:paraId="61DDAFAF" w14:textId="77777777" w:rsidR="00593B9A" w:rsidRDefault="00593B9A" w:rsidP="00593B9A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593B9A"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  <w:t>Question 1.3: How to show some records of a certain table?</w:t>
      </w:r>
    </w:p>
    <w:p w14:paraId="527299FE" w14:textId="3EBC88ED" w:rsidR="00593B9A" w:rsidRDefault="00593B9A" w:rsidP="00593B9A">
      <w:r w:rsidRPr="00F66076">
        <w:t>SQL Queries</w:t>
      </w:r>
    </w:p>
    <w:p w14:paraId="118A8961" w14:textId="4C681F35" w:rsidR="00593B9A" w:rsidRDefault="00D5449C" w:rsidP="00593B9A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D5449C">
        <w:rPr>
          <w:rFonts w:ascii="Consolas" w:hAnsi="Consolas" w:cs="Courier New"/>
          <w:i/>
          <w:iCs/>
          <w:noProof/>
          <w:color w:val="A0A1A7"/>
          <w:kern w:val="0"/>
          <w:sz w:val="20"/>
          <w:szCs w:val="20"/>
          <w14:ligatures w14:val="none"/>
        </w:rPr>
        <w:drawing>
          <wp:inline distT="0" distB="0" distL="0" distR="0" wp14:anchorId="4B16D02E" wp14:editId="1BEC1ED9">
            <wp:extent cx="5731510" cy="2353945"/>
            <wp:effectExtent l="0" t="0" r="2540" b="8255"/>
            <wp:docPr id="11131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590E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-- To show some records of table 'Categories'</w:t>
      </w:r>
    </w:p>
    <w:p w14:paraId="17C344DB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SELECT CategoryName FROM Categories;</w:t>
      </w:r>
    </w:p>
    <w:p w14:paraId="39354613" w14:textId="77777777" w:rsidR="00810F4E" w:rsidRPr="00810F4E" w:rsidRDefault="00810F4E" w:rsidP="00810F4E">
      <w:pPr>
        <w:rPr>
          <w:b/>
          <w:bCs/>
        </w:rPr>
      </w:pPr>
    </w:p>
    <w:p w14:paraId="4BCE0970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-- To show all records of table 'Products' with all its attributes</w:t>
      </w:r>
    </w:p>
    <w:p w14:paraId="3A4CF2EB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lastRenderedPageBreak/>
        <w:t>SELECT * FROM Products;</w:t>
      </w:r>
    </w:p>
    <w:p w14:paraId="350FE40F" w14:textId="77777777" w:rsidR="00810F4E" w:rsidRPr="00810F4E" w:rsidRDefault="00810F4E" w:rsidP="00810F4E">
      <w:pPr>
        <w:rPr>
          <w:b/>
          <w:bCs/>
        </w:rPr>
      </w:pPr>
    </w:p>
    <w:p w14:paraId="3DACE040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-- To show some records of table 'Products' which hold units-on-order not 0.</w:t>
      </w:r>
    </w:p>
    <w:p w14:paraId="2C23D80F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SELECT ProductID, ProductName, UnitsOnOrder FROM Products</w:t>
      </w:r>
    </w:p>
    <w:p w14:paraId="762484FF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ab/>
        <w:t>WHERE UnitsOnOrder != 0</w:t>
      </w:r>
    </w:p>
    <w:p w14:paraId="720F2AC3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ab/>
        <w:t>ORDER by UnitsOnOrder ASC;</w:t>
      </w:r>
    </w:p>
    <w:p w14:paraId="4AE86C0E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ab/>
      </w:r>
    </w:p>
    <w:p w14:paraId="5186409B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-- To show some records of table 'Products' by calling sepecifit product names.</w:t>
      </w:r>
    </w:p>
    <w:p w14:paraId="26696D40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SELECT ProductID, ProductName, UnitsOnOrder FROM Products</w:t>
      </w:r>
    </w:p>
    <w:p w14:paraId="3590FC27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ab/>
        <w:t>WHERE ProductName in ('Chai','Tofu','Côte de Blaye','Boston Crab Meat');</w:t>
      </w:r>
    </w:p>
    <w:p w14:paraId="16263E16" w14:textId="77777777" w:rsidR="00810F4E" w:rsidRPr="00810F4E" w:rsidRDefault="00810F4E" w:rsidP="00810F4E">
      <w:pPr>
        <w:rPr>
          <w:b/>
          <w:bCs/>
        </w:rPr>
      </w:pPr>
    </w:p>
    <w:p w14:paraId="54288445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-- To show some records of table 'Products' which have unit-price fall into certain range.</w:t>
      </w:r>
      <w:r w:rsidRPr="00810F4E">
        <w:rPr>
          <w:b/>
          <w:bCs/>
        </w:rPr>
        <w:tab/>
      </w:r>
    </w:p>
    <w:p w14:paraId="31672056" w14:textId="77777777" w:rsidR="00810F4E" w:rsidRPr="00810F4E" w:rsidRDefault="00810F4E" w:rsidP="00810F4E">
      <w:pPr>
        <w:rPr>
          <w:b/>
          <w:bCs/>
        </w:rPr>
      </w:pPr>
      <w:r w:rsidRPr="00810F4E">
        <w:rPr>
          <w:b/>
          <w:bCs/>
        </w:rPr>
        <w:t>SELECT ProductID, ProductName, UnitPrice FROM Products</w:t>
      </w:r>
    </w:p>
    <w:p w14:paraId="2B56381B" w14:textId="77777777" w:rsidR="00810F4E" w:rsidRDefault="00810F4E" w:rsidP="00810F4E">
      <w:pPr>
        <w:rPr>
          <w:b/>
          <w:bCs/>
        </w:rPr>
      </w:pPr>
      <w:r w:rsidRPr="00810F4E">
        <w:rPr>
          <w:b/>
          <w:bCs/>
        </w:rPr>
        <w:tab/>
        <w:t>WHERE UnitPrice BETWEEN 10.1 AND 15.0;</w:t>
      </w:r>
    </w:p>
    <w:p w14:paraId="68CF5549" w14:textId="77777777" w:rsidR="00810F4E" w:rsidRDefault="00810F4E" w:rsidP="00810F4E">
      <w:pPr>
        <w:rPr>
          <w:b/>
          <w:bCs/>
        </w:rPr>
      </w:pPr>
    </w:p>
    <w:p w14:paraId="45EE4AF2" w14:textId="25B340F2" w:rsidR="00593B9A" w:rsidRPr="0025216A" w:rsidRDefault="00593B9A" w:rsidP="00810F4E">
      <w:r w:rsidRPr="0025216A">
        <w:t>Execution</w:t>
      </w:r>
      <w:r w:rsidRPr="0025216A">
        <w:rPr>
          <w:rFonts w:hint="eastAsia"/>
        </w:rPr>
        <w:t xml:space="preserve"> output:</w:t>
      </w:r>
    </w:p>
    <w:p w14:paraId="61BE01ED" w14:textId="76114D27" w:rsidR="00593B9A" w:rsidRDefault="00B10C7A" w:rsidP="00593B9A">
      <w:pPr>
        <w:rPr>
          <w:b/>
          <w:bCs/>
        </w:rPr>
      </w:pPr>
      <w:r w:rsidRPr="00B10C7A">
        <w:rPr>
          <w:b/>
          <w:bCs/>
          <w:noProof/>
        </w:rPr>
        <w:lastRenderedPageBreak/>
        <w:drawing>
          <wp:inline distT="0" distB="0" distL="0" distR="0" wp14:anchorId="10C9C11D" wp14:editId="27023766">
            <wp:extent cx="4448796" cy="3324689"/>
            <wp:effectExtent l="0" t="0" r="9525" b="9525"/>
            <wp:docPr id="8067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1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623C" w14:textId="6D68E9A2" w:rsidR="00B10C7A" w:rsidRDefault="00066D89" w:rsidP="00593B9A">
      <w:pPr>
        <w:rPr>
          <w:b/>
          <w:bCs/>
        </w:rPr>
      </w:pPr>
      <w:r w:rsidRPr="00066D89">
        <w:rPr>
          <w:b/>
          <w:bCs/>
          <w:noProof/>
        </w:rPr>
        <w:drawing>
          <wp:inline distT="0" distB="0" distL="0" distR="0" wp14:anchorId="6CD7D460" wp14:editId="5DD816D8">
            <wp:extent cx="5731510" cy="2364105"/>
            <wp:effectExtent l="0" t="0" r="2540" b="0"/>
            <wp:docPr id="10546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2FE5" w14:textId="541AC948" w:rsidR="00B10C7A" w:rsidRDefault="00EC2F67" w:rsidP="00593B9A">
      <w:pPr>
        <w:rPr>
          <w:b/>
          <w:bCs/>
        </w:rPr>
      </w:pPr>
      <w:r w:rsidRPr="00EC2F67">
        <w:rPr>
          <w:b/>
          <w:bCs/>
          <w:noProof/>
        </w:rPr>
        <w:lastRenderedPageBreak/>
        <w:drawing>
          <wp:inline distT="0" distB="0" distL="0" distR="0" wp14:anchorId="22A8AD0B" wp14:editId="3C034953">
            <wp:extent cx="5553850" cy="5792008"/>
            <wp:effectExtent l="0" t="0" r="8890" b="0"/>
            <wp:docPr id="1940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AB88" w14:textId="4ED1EB22" w:rsidR="00EC2F67" w:rsidRDefault="00F54892" w:rsidP="00593B9A">
      <w:pPr>
        <w:rPr>
          <w:b/>
          <w:bCs/>
        </w:rPr>
      </w:pPr>
      <w:r w:rsidRPr="00F54892">
        <w:rPr>
          <w:b/>
          <w:bCs/>
          <w:noProof/>
        </w:rPr>
        <w:drawing>
          <wp:inline distT="0" distB="0" distL="0" distR="0" wp14:anchorId="66365742" wp14:editId="69EE46CA">
            <wp:extent cx="5731510" cy="1838960"/>
            <wp:effectExtent l="0" t="0" r="2540" b="8890"/>
            <wp:docPr id="1304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BD09" w14:textId="16E5CB13" w:rsidR="00593B9A" w:rsidRDefault="009B3532" w:rsidP="00593B9A">
      <w:pPr>
        <w:rPr>
          <w:b/>
          <w:bCs/>
        </w:rPr>
      </w:pPr>
      <w:r w:rsidRPr="009B3532">
        <w:rPr>
          <w:b/>
          <w:bCs/>
          <w:noProof/>
        </w:rPr>
        <w:lastRenderedPageBreak/>
        <w:drawing>
          <wp:inline distT="0" distB="0" distL="0" distR="0" wp14:anchorId="08AC5D37" wp14:editId="18393901">
            <wp:extent cx="5731510" cy="3213735"/>
            <wp:effectExtent l="0" t="0" r="2540" b="5715"/>
            <wp:docPr id="8372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8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3EFD" w14:textId="77777777" w:rsidR="0025216A" w:rsidRDefault="0025216A" w:rsidP="00F66076">
      <w:pPr>
        <w:rPr>
          <w:b/>
          <w:bCs/>
        </w:rPr>
      </w:pPr>
    </w:p>
    <w:p w14:paraId="079AE254" w14:textId="621AB8EA" w:rsidR="00F66076" w:rsidRDefault="00F66076" w:rsidP="00C12C51">
      <w:pPr>
        <w:pStyle w:val="Heading1"/>
      </w:pPr>
      <w:r>
        <w:rPr>
          <w:rFonts w:hint="eastAsia"/>
        </w:rPr>
        <w:t>-</w:t>
      </w:r>
      <w:r w:rsidR="00C56226" w:rsidRPr="00C56226">
        <w:t xml:space="preserve"> Skill demonstrated: </w:t>
      </w:r>
      <w:r w:rsidR="00C56226">
        <w:rPr>
          <w:rFonts w:hint="eastAsia"/>
        </w:rPr>
        <w:t>2</w:t>
      </w:r>
      <w:r w:rsidR="00E24B16">
        <w:rPr>
          <w:rFonts w:hint="eastAsia"/>
        </w:rPr>
        <w:t xml:space="preserve"> </w:t>
      </w:r>
      <w:r w:rsidR="00E24B16" w:rsidRPr="00E24B16">
        <w:t>data filtering</w:t>
      </w:r>
    </w:p>
    <w:p w14:paraId="287A6036" w14:textId="051447C6" w:rsidR="000A5257" w:rsidRDefault="00E24B16" w:rsidP="000A5257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E24B16"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Question 2.1: How to filter out certain data out by 1/0,Yes/No,Notnull/Null characteristic?</w:t>
      </w:r>
    </w:p>
    <w:p w14:paraId="79C9AEFC" w14:textId="77777777" w:rsidR="000A5257" w:rsidRDefault="000A5257" w:rsidP="000A5257">
      <w:r w:rsidRPr="00F66076">
        <w:t>SQL Queries</w:t>
      </w:r>
    </w:p>
    <w:p w14:paraId="494B02AA" w14:textId="0E352587" w:rsidR="000A5257" w:rsidRDefault="009F6268" w:rsidP="000A5257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9F6268">
        <w:rPr>
          <w:rFonts w:ascii="Consolas" w:hAnsi="Consolas" w:cs="Courier New"/>
          <w:i/>
          <w:iCs/>
          <w:noProof/>
          <w:color w:val="A0A1A7"/>
          <w:kern w:val="0"/>
          <w:sz w:val="20"/>
          <w:szCs w:val="20"/>
          <w14:ligatures w14:val="none"/>
        </w:rPr>
        <w:drawing>
          <wp:inline distT="0" distB="0" distL="0" distR="0" wp14:anchorId="2B1F241F" wp14:editId="5B60088E">
            <wp:extent cx="5731510" cy="2400300"/>
            <wp:effectExtent l="0" t="0" r="2540" b="0"/>
            <wp:docPr id="16609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2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BBF2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-- To show the 0-ordered product of table 'Products'</w:t>
      </w:r>
    </w:p>
    <w:p w14:paraId="5104E21E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SELECT UnitsOnOrder, ProductID, ProductName, UnitPrice FROM Products</w:t>
      </w:r>
    </w:p>
    <w:p w14:paraId="4363835F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ab/>
        <w:t>WHERE UnitsOnOrder == 0;</w:t>
      </w:r>
    </w:p>
    <w:p w14:paraId="5BB3B19F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lastRenderedPageBreak/>
        <w:tab/>
      </w:r>
    </w:p>
    <w:p w14:paraId="17B20000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-- To show all attributes of table 'Employees'</w:t>
      </w:r>
    </w:p>
    <w:p w14:paraId="22B6AE4F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SELECT * FROM Employees;</w:t>
      </w:r>
    </w:p>
    <w:p w14:paraId="5549C9EA" w14:textId="77777777" w:rsidR="000B55DD" w:rsidRPr="000B55DD" w:rsidRDefault="000B55DD" w:rsidP="000B55DD">
      <w:pPr>
        <w:rPr>
          <w:b/>
          <w:bCs/>
        </w:rPr>
      </w:pPr>
    </w:p>
    <w:p w14:paraId="0AD3FF36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-- To show the Null of 'ReportsTo' attribute of table 'Employees'</w:t>
      </w:r>
    </w:p>
    <w:p w14:paraId="01F26EFF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SELECT LastName, FirstName, TitleOfCourtesy, ReportsTo, PhotoPath FROM Employees</w:t>
      </w:r>
    </w:p>
    <w:p w14:paraId="4C98DED7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ab/>
        <w:t>WHERE ReportsTo ISNULL;</w:t>
      </w:r>
    </w:p>
    <w:p w14:paraId="1FA9AC69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ab/>
      </w:r>
    </w:p>
    <w:p w14:paraId="4B47FB81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-- To show all attributes of table 'Employees' by sequencing some records</w:t>
      </w:r>
    </w:p>
    <w:p w14:paraId="23886905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SELECT EmployeeID, LastName, FirstName, BirthDate, ReportsTo FROM Employees e</w:t>
      </w:r>
    </w:p>
    <w:p w14:paraId="4331A089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ab/>
        <w:t>ORDER by e.ReportsTo NULLS LAST, BirthDate;</w:t>
      </w:r>
    </w:p>
    <w:p w14:paraId="61E878B1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ab/>
      </w:r>
    </w:p>
    <w:p w14:paraId="2E6AFEBC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-- To show the non-Null of 'ReportsTo' attribute of table 'Employees'</w:t>
      </w:r>
    </w:p>
    <w:p w14:paraId="59BB435E" w14:textId="77777777" w:rsidR="000B55DD" w:rsidRPr="000B55DD" w:rsidRDefault="000B55DD" w:rsidP="000B55DD">
      <w:pPr>
        <w:rPr>
          <w:b/>
          <w:bCs/>
        </w:rPr>
      </w:pPr>
      <w:r w:rsidRPr="000B55DD">
        <w:rPr>
          <w:b/>
          <w:bCs/>
        </w:rPr>
        <w:t>SELECT LastName, FirstName, TitleOfCourtesy, ReportsTo, PhotoPath FROM Employees</w:t>
      </w:r>
    </w:p>
    <w:p w14:paraId="546331C3" w14:textId="46380589" w:rsidR="000A5257" w:rsidRDefault="000B55DD" w:rsidP="000B55DD">
      <w:pPr>
        <w:rPr>
          <w:b/>
          <w:bCs/>
        </w:rPr>
      </w:pPr>
      <w:r w:rsidRPr="000B55DD">
        <w:rPr>
          <w:b/>
          <w:bCs/>
        </w:rPr>
        <w:tab/>
        <w:t>WHERE ReportsTo NOTNULL;</w:t>
      </w:r>
    </w:p>
    <w:p w14:paraId="7C78F45B" w14:textId="77777777" w:rsidR="000A5257" w:rsidRDefault="000A5257" w:rsidP="000A5257">
      <w:pPr>
        <w:rPr>
          <w:b/>
          <w:bCs/>
        </w:rPr>
      </w:pPr>
    </w:p>
    <w:p w14:paraId="47434430" w14:textId="77777777" w:rsidR="000A5257" w:rsidRPr="0025216A" w:rsidRDefault="000A5257" w:rsidP="000A5257">
      <w:r w:rsidRPr="0025216A">
        <w:t>Execution</w:t>
      </w:r>
      <w:r w:rsidRPr="0025216A">
        <w:rPr>
          <w:rFonts w:hint="eastAsia"/>
        </w:rPr>
        <w:t xml:space="preserve"> output:</w:t>
      </w:r>
    </w:p>
    <w:p w14:paraId="7A9BCC76" w14:textId="716438FB" w:rsidR="000A5257" w:rsidRDefault="00E73D33" w:rsidP="000A5257">
      <w:pPr>
        <w:rPr>
          <w:b/>
          <w:bCs/>
        </w:rPr>
      </w:pPr>
      <w:r w:rsidRPr="00E73D33">
        <w:rPr>
          <w:b/>
          <w:bCs/>
          <w:noProof/>
        </w:rPr>
        <w:lastRenderedPageBreak/>
        <w:drawing>
          <wp:inline distT="0" distB="0" distL="0" distR="0" wp14:anchorId="2CEAE80D" wp14:editId="1AE627AF">
            <wp:extent cx="5731510" cy="5204460"/>
            <wp:effectExtent l="0" t="0" r="2540" b="0"/>
            <wp:docPr id="20805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7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5F5E" w14:textId="19706699" w:rsidR="00E73D33" w:rsidRDefault="00A91E96" w:rsidP="000A5257">
      <w:pPr>
        <w:rPr>
          <w:b/>
          <w:bCs/>
        </w:rPr>
      </w:pPr>
      <w:r w:rsidRPr="00A91E96">
        <w:rPr>
          <w:b/>
          <w:bCs/>
          <w:noProof/>
        </w:rPr>
        <w:drawing>
          <wp:inline distT="0" distB="0" distL="0" distR="0" wp14:anchorId="081CC10B" wp14:editId="1B89C384">
            <wp:extent cx="5731510" cy="2579370"/>
            <wp:effectExtent l="0" t="0" r="2540" b="0"/>
            <wp:docPr id="20683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3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C1B4" w14:textId="2CE0A9FD" w:rsidR="000A5257" w:rsidRPr="00C12C51" w:rsidRDefault="00375404" w:rsidP="000A5257">
      <w:pPr>
        <w:rPr>
          <w:b/>
          <w:bCs/>
        </w:rPr>
      </w:pPr>
      <w:r w:rsidRPr="00375404">
        <w:rPr>
          <w:b/>
          <w:bCs/>
          <w:noProof/>
        </w:rPr>
        <w:lastRenderedPageBreak/>
        <w:drawing>
          <wp:inline distT="0" distB="0" distL="0" distR="0" wp14:anchorId="41E60B9A" wp14:editId="54790427">
            <wp:extent cx="5731510" cy="2367280"/>
            <wp:effectExtent l="0" t="0" r="2540" b="0"/>
            <wp:docPr id="3879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4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7A5D" w14:textId="50B12F8B" w:rsidR="00375404" w:rsidRDefault="00AE1F51" w:rsidP="000A5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  <w:r w:rsidRPr="00AE1F51">
        <w:rPr>
          <w:rStyle w:val="Heading2Char"/>
          <w:noProof/>
        </w:rPr>
        <w:drawing>
          <wp:inline distT="0" distB="0" distL="0" distR="0" wp14:anchorId="3879C36F" wp14:editId="39B26B01">
            <wp:extent cx="5731510" cy="4139565"/>
            <wp:effectExtent l="0" t="0" r="2540" b="0"/>
            <wp:docPr id="18618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7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7D4F" w14:textId="34DA444B" w:rsidR="00AE1F51" w:rsidRDefault="0035270C" w:rsidP="000A5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  <w:r w:rsidRPr="0035270C">
        <w:rPr>
          <w:rStyle w:val="Heading2Char"/>
          <w:noProof/>
        </w:rPr>
        <w:lastRenderedPageBreak/>
        <w:drawing>
          <wp:inline distT="0" distB="0" distL="0" distR="0" wp14:anchorId="347ACD42" wp14:editId="72B7B4A8">
            <wp:extent cx="5731510" cy="3931920"/>
            <wp:effectExtent l="0" t="0" r="2540" b="0"/>
            <wp:docPr id="5717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5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3722" w14:textId="77777777" w:rsidR="0035270C" w:rsidRDefault="0035270C" w:rsidP="000A5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</w:p>
    <w:p w14:paraId="0B78B3BE" w14:textId="77777777" w:rsidR="00375404" w:rsidRDefault="00375404" w:rsidP="000A5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</w:p>
    <w:p w14:paraId="7FB6F386" w14:textId="36343241" w:rsidR="000A5257" w:rsidRDefault="000A5257" w:rsidP="000A5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eading2Char"/>
        </w:rPr>
      </w:pPr>
      <w:r>
        <w:rPr>
          <w:rStyle w:val="Heading2Char"/>
          <w:rFonts w:hint="eastAsia"/>
        </w:rPr>
        <w:t>2</w:t>
      </w:r>
    </w:p>
    <w:p w14:paraId="28A9536B" w14:textId="065BE390" w:rsidR="000A5257" w:rsidRDefault="00E669BA" w:rsidP="000A5257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E669BA"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Question 2.2: How to get only the desired limited lines of records?</w:t>
      </w:r>
    </w:p>
    <w:p w14:paraId="525FF7D3" w14:textId="77777777" w:rsidR="00E669BA" w:rsidRDefault="00E669BA" w:rsidP="00E669BA">
      <w:r w:rsidRPr="00F66076">
        <w:t>SQL Queries</w:t>
      </w:r>
    </w:p>
    <w:p w14:paraId="46B329E7" w14:textId="29715D66" w:rsidR="00E669BA" w:rsidRDefault="00B026A7" w:rsidP="00E669BA">
      <w:pPr>
        <w:rPr>
          <w:rFonts w:ascii="Consolas" w:hAnsi="Consolas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B026A7">
        <w:rPr>
          <w:rFonts w:ascii="Consolas" w:hAnsi="Consolas" w:cs="Courier New"/>
          <w:i/>
          <w:iCs/>
          <w:noProof/>
          <w:color w:val="A0A1A7"/>
          <w:kern w:val="0"/>
          <w:sz w:val="20"/>
          <w:szCs w:val="20"/>
          <w14:ligatures w14:val="none"/>
        </w:rPr>
        <w:drawing>
          <wp:inline distT="0" distB="0" distL="0" distR="0" wp14:anchorId="02855EEB" wp14:editId="51970395">
            <wp:extent cx="5068007" cy="1362265"/>
            <wp:effectExtent l="0" t="0" r="0" b="9525"/>
            <wp:docPr id="16977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1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BFBF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>-- To show only the first 3 lines of table 'Employees'</w:t>
      </w:r>
    </w:p>
    <w:p w14:paraId="61C70416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>SELECT * FROM Employees</w:t>
      </w:r>
    </w:p>
    <w:p w14:paraId="2AF4B58E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ab/>
        <w:t>LIMIT 3;</w:t>
      </w:r>
    </w:p>
    <w:p w14:paraId="08E5E234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ab/>
      </w:r>
    </w:p>
    <w:p w14:paraId="7623A1A8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>-- To show only the 2-4 lines of table 'Employees'</w:t>
      </w:r>
    </w:p>
    <w:p w14:paraId="4FFD8FC9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lastRenderedPageBreak/>
        <w:t>SELECT * FROM Employees</w:t>
      </w:r>
    </w:p>
    <w:p w14:paraId="4D81DF45" w14:textId="77777777" w:rsidR="00B026A7" w:rsidRPr="00B026A7" w:rsidRDefault="00B026A7" w:rsidP="00B026A7">
      <w:pPr>
        <w:rPr>
          <w:b/>
          <w:bCs/>
        </w:rPr>
      </w:pPr>
      <w:r w:rsidRPr="00B026A7">
        <w:rPr>
          <w:b/>
          <w:bCs/>
        </w:rPr>
        <w:tab/>
        <w:t>LIMIT 3</w:t>
      </w:r>
    </w:p>
    <w:p w14:paraId="6E12EC4E" w14:textId="0A5F3E53" w:rsidR="00C12C51" w:rsidRDefault="00B026A7" w:rsidP="00B026A7">
      <w:pPr>
        <w:rPr>
          <w:b/>
          <w:bCs/>
        </w:rPr>
      </w:pPr>
      <w:r w:rsidRPr="00B026A7">
        <w:rPr>
          <w:b/>
          <w:bCs/>
        </w:rPr>
        <w:tab/>
        <w:t>OFFSET 1;</w:t>
      </w:r>
    </w:p>
    <w:p w14:paraId="7572CA78" w14:textId="77777777" w:rsidR="00FD0B50" w:rsidRPr="0025216A" w:rsidRDefault="00FD0B50" w:rsidP="00FD0B50">
      <w:r w:rsidRPr="0025216A">
        <w:t>Execution</w:t>
      </w:r>
      <w:r w:rsidRPr="0025216A">
        <w:rPr>
          <w:rFonts w:hint="eastAsia"/>
        </w:rPr>
        <w:t xml:space="preserve"> output:</w:t>
      </w:r>
    </w:p>
    <w:p w14:paraId="3DD41C3F" w14:textId="7107EDED" w:rsidR="00B026A7" w:rsidRDefault="00033961" w:rsidP="00B026A7">
      <w:r w:rsidRPr="00033961">
        <w:rPr>
          <w:noProof/>
        </w:rPr>
        <w:drawing>
          <wp:inline distT="0" distB="0" distL="0" distR="0" wp14:anchorId="583F82A0" wp14:editId="1786EDF8">
            <wp:extent cx="5731510" cy="1656080"/>
            <wp:effectExtent l="0" t="0" r="2540" b="1270"/>
            <wp:docPr id="64475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59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F40" w14:textId="70639A3E" w:rsidR="00033961" w:rsidRPr="00C12C51" w:rsidRDefault="001614FA" w:rsidP="00B026A7">
      <w:r w:rsidRPr="001614FA">
        <w:rPr>
          <w:noProof/>
        </w:rPr>
        <w:drawing>
          <wp:inline distT="0" distB="0" distL="0" distR="0" wp14:anchorId="3821244D" wp14:editId="119048F1">
            <wp:extent cx="5731510" cy="1797050"/>
            <wp:effectExtent l="0" t="0" r="2540" b="0"/>
            <wp:docPr id="9984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74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E20" w14:textId="1C8FC4BE" w:rsidR="00F66076" w:rsidRDefault="00F66076" w:rsidP="00C12C51">
      <w:pPr>
        <w:pStyle w:val="Heading1"/>
      </w:pPr>
      <w:r>
        <w:rPr>
          <w:rFonts w:hint="eastAsia"/>
        </w:rPr>
        <w:t>-</w:t>
      </w:r>
      <w:r w:rsidR="00C56226" w:rsidRPr="00C56226">
        <w:t xml:space="preserve"> Skill demonstrated: </w:t>
      </w:r>
      <w:r w:rsidR="00C56226">
        <w:rPr>
          <w:rFonts w:hint="eastAsia"/>
        </w:rPr>
        <w:t>3</w:t>
      </w:r>
      <w:r w:rsidR="000D44FB" w:rsidRPr="000D44FB">
        <w:t xml:space="preserve"> data relationships</w:t>
      </w:r>
    </w:p>
    <w:p w14:paraId="2EA3494D" w14:textId="77777777" w:rsidR="000D44FB" w:rsidRDefault="000D44FB" w:rsidP="000D44FB">
      <w:r>
        <w:t>-- Question 3.1: When to use JOIN?</w:t>
      </w:r>
    </w:p>
    <w:p w14:paraId="493FDDF2" w14:textId="77777777" w:rsidR="000D44FB" w:rsidRDefault="000D44FB" w:rsidP="000D44FB">
      <w:r>
        <w:t>-- Question 3.2: When to use GROUP BY?</w:t>
      </w:r>
    </w:p>
    <w:p w14:paraId="6220A0F2" w14:textId="323277FD" w:rsidR="000D44FB" w:rsidRPr="00F66076" w:rsidRDefault="000D44FB" w:rsidP="000D44FB">
      <w:r>
        <w:t>-- Question 3.3: When to use HAVING instead of WHERE?</w:t>
      </w:r>
    </w:p>
    <w:p w14:paraId="4DC589BB" w14:textId="77777777" w:rsidR="00E918BF" w:rsidRDefault="00E918BF" w:rsidP="00F66076"/>
    <w:p w14:paraId="08FC0ED6" w14:textId="07A7DC92" w:rsidR="00F66076" w:rsidRDefault="00A93808" w:rsidP="00F66076">
      <w:r w:rsidRPr="00A93808">
        <w:rPr>
          <w:noProof/>
        </w:rPr>
        <w:lastRenderedPageBreak/>
        <w:drawing>
          <wp:inline distT="0" distB="0" distL="0" distR="0" wp14:anchorId="4145F9A3" wp14:editId="5305E1F7">
            <wp:extent cx="5731510" cy="5086985"/>
            <wp:effectExtent l="0" t="0" r="2540" b="0"/>
            <wp:docPr id="10349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7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F017" w14:textId="3BA04766" w:rsidR="00E918BF" w:rsidRDefault="00E918BF" w:rsidP="00F66076">
      <w:r w:rsidRPr="00E918BF">
        <w:rPr>
          <w:noProof/>
        </w:rPr>
        <w:drawing>
          <wp:inline distT="0" distB="0" distL="0" distR="0" wp14:anchorId="0EDFF23E" wp14:editId="53308695">
            <wp:extent cx="5731510" cy="1215390"/>
            <wp:effectExtent l="0" t="0" r="2540" b="3810"/>
            <wp:docPr id="4454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4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8C36" w14:textId="77777777" w:rsidR="00741204" w:rsidRDefault="00741204" w:rsidP="00741204">
      <w:r>
        <w:t>-- To show all alltributes in table 'Shippers'</w:t>
      </w:r>
    </w:p>
    <w:p w14:paraId="3752CEBB" w14:textId="77777777" w:rsidR="00741204" w:rsidRDefault="00741204" w:rsidP="00741204">
      <w:r>
        <w:t>SELECT * FROM Shippers;</w:t>
      </w:r>
    </w:p>
    <w:p w14:paraId="7ED1B0F9" w14:textId="77777777" w:rsidR="00741204" w:rsidRDefault="00741204" w:rsidP="00741204"/>
    <w:p w14:paraId="4D7F46E1" w14:textId="77777777" w:rsidR="00741204" w:rsidRDefault="00741204" w:rsidP="00741204">
      <w:r>
        <w:t>-- To show all alltributes in table 'Orders'</w:t>
      </w:r>
    </w:p>
    <w:p w14:paraId="26CEFA7C" w14:textId="77777777" w:rsidR="00741204" w:rsidRDefault="00741204" w:rsidP="00741204">
      <w:r>
        <w:t>SELECT * FROM Orders;</w:t>
      </w:r>
    </w:p>
    <w:p w14:paraId="6D6C2B3B" w14:textId="77777777" w:rsidR="00741204" w:rsidRDefault="00741204" w:rsidP="00741204"/>
    <w:p w14:paraId="69C35B82" w14:textId="77777777" w:rsidR="00741204" w:rsidRDefault="00741204" w:rsidP="00741204">
      <w:r>
        <w:lastRenderedPageBreak/>
        <w:t>-- To show all orders shipped by the company with the certain shipper ID</w:t>
      </w:r>
    </w:p>
    <w:p w14:paraId="069A8BC8" w14:textId="77777777" w:rsidR="00741204" w:rsidRDefault="00741204" w:rsidP="00741204">
      <w:r>
        <w:t>SELECT s.* , o.ShipVia, o.ShipName, o.OrderID</w:t>
      </w:r>
    </w:p>
    <w:p w14:paraId="71F12D4D" w14:textId="77777777" w:rsidR="00741204" w:rsidRDefault="00741204" w:rsidP="00741204">
      <w:r>
        <w:tab/>
        <w:t>FROM Shippers s, Orders o</w:t>
      </w:r>
    </w:p>
    <w:p w14:paraId="4C63E546" w14:textId="77777777" w:rsidR="00741204" w:rsidRDefault="00741204" w:rsidP="00741204">
      <w:r>
        <w:tab/>
        <w:t>WHERE s.ShipperID = o.ShipVia</w:t>
      </w:r>
    </w:p>
    <w:p w14:paraId="2F5F837A" w14:textId="77777777" w:rsidR="00741204" w:rsidRDefault="00741204" w:rsidP="00741204">
      <w:r>
        <w:tab/>
        <w:t>ORDER by s.ShipperID ASC;</w:t>
      </w:r>
    </w:p>
    <w:p w14:paraId="7E439903" w14:textId="77777777" w:rsidR="00741204" w:rsidRDefault="00741204" w:rsidP="00741204"/>
    <w:p w14:paraId="0252030D" w14:textId="77777777" w:rsidR="00741204" w:rsidRDefault="00741204" w:rsidP="00741204">
      <w:r>
        <w:t>-- To show all orders shipped by the 3rd company</w:t>
      </w:r>
    </w:p>
    <w:p w14:paraId="1F4BC00C" w14:textId="77777777" w:rsidR="00741204" w:rsidRDefault="00741204" w:rsidP="00741204">
      <w:r>
        <w:t>SELECT s.* , o.ShipVia, o.ShipName, o.OrderID</w:t>
      </w:r>
    </w:p>
    <w:p w14:paraId="38135A4A" w14:textId="77777777" w:rsidR="00741204" w:rsidRDefault="00741204" w:rsidP="00741204">
      <w:r>
        <w:tab/>
        <w:t>FROM Shippers s, Orders o</w:t>
      </w:r>
    </w:p>
    <w:p w14:paraId="597B8FC4" w14:textId="77777777" w:rsidR="00741204" w:rsidRDefault="00741204" w:rsidP="00741204">
      <w:r>
        <w:tab/>
        <w:t>WHERE s.ShipperID = o.ShipVia</w:t>
      </w:r>
    </w:p>
    <w:p w14:paraId="74472598" w14:textId="77777777" w:rsidR="00741204" w:rsidRDefault="00741204" w:rsidP="00741204">
      <w:r>
        <w:tab/>
        <w:t>AND s.ShipperID = 3</w:t>
      </w:r>
    </w:p>
    <w:p w14:paraId="687A3ECA" w14:textId="77777777" w:rsidR="00741204" w:rsidRDefault="00741204" w:rsidP="00741204">
      <w:r>
        <w:tab/>
        <w:t>ORDER by o.ShipName ASC;</w:t>
      </w:r>
    </w:p>
    <w:p w14:paraId="34C7ADEA" w14:textId="77777777" w:rsidR="00741204" w:rsidRDefault="00741204" w:rsidP="00741204">
      <w:r>
        <w:tab/>
      </w:r>
    </w:p>
    <w:p w14:paraId="6B67BE60" w14:textId="77777777" w:rsidR="00741204" w:rsidRDefault="00741204" w:rsidP="00741204">
      <w:r>
        <w:t>-- To show table 'Orders'</w:t>
      </w:r>
    </w:p>
    <w:p w14:paraId="05FF56F3" w14:textId="77777777" w:rsidR="00741204" w:rsidRDefault="00741204" w:rsidP="00741204">
      <w:r>
        <w:t>SELECT o.CustomerID, o.ShipVia, o.ShipCity</w:t>
      </w:r>
    </w:p>
    <w:p w14:paraId="2FB75550" w14:textId="77777777" w:rsidR="00741204" w:rsidRDefault="00741204" w:rsidP="00741204">
      <w:r>
        <w:tab/>
        <w:t>FROM Orders o</w:t>
      </w:r>
    </w:p>
    <w:p w14:paraId="275097E9" w14:textId="77777777" w:rsidR="00741204" w:rsidRDefault="00741204" w:rsidP="00741204">
      <w:r>
        <w:tab/>
        <w:t>LIMIT 10;</w:t>
      </w:r>
    </w:p>
    <w:p w14:paraId="59E081D0" w14:textId="77777777" w:rsidR="00741204" w:rsidRDefault="00741204" w:rsidP="00741204"/>
    <w:p w14:paraId="14E0DCEF" w14:textId="77777777" w:rsidR="00741204" w:rsidRDefault="00741204" w:rsidP="00741204">
      <w:r>
        <w:t>-- To join table 'Orders' together with table 'Shippers'</w:t>
      </w:r>
    </w:p>
    <w:p w14:paraId="11888489" w14:textId="77777777" w:rsidR="00741204" w:rsidRDefault="00741204" w:rsidP="00741204">
      <w:r>
        <w:t>SELECT s.* , o.CustomerID, o.ShipVia, o.ShipName</w:t>
      </w:r>
    </w:p>
    <w:p w14:paraId="3D5128BA" w14:textId="77777777" w:rsidR="00741204" w:rsidRDefault="00741204" w:rsidP="00741204">
      <w:r>
        <w:tab/>
        <w:t>FROM Orders o</w:t>
      </w:r>
    </w:p>
    <w:p w14:paraId="6D9440CF" w14:textId="77777777" w:rsidR="00741204" w:rsidRDefault="00741204" w:rsidP="00741204">
      <w:r>
        <w:t>JOIN</w:t>
      </w:r>
    </w:p>
    <w:p w14:paraId="6B872BD9" w14:textId="77777777" w:rsidR="00741204" w:rsidRDefault="00741204" w:rsidP="00741204">
      <w:r>
        <w:tab/>
        <w:t xml:space="preserve">Shippers s </w:t>
      </w:r>
    </w:p>
    <w:p w14:paraId="3BAA1E57" w14:textId="77777777" w:rsidR="00741204" w:rsidRDefault="00741204" w:rsidP="00741204">
      <w:r>
        <w:tab/>
        <w:t>on o.ShipVia = s.ShipperID</w:t>
      </w:r>
    </w:p>
    <w:p w14:paraId="085AC8D9" w14:textId="77777777" w:rsidR="00741204" w:rsidRDefault="00741204" w:rsidP="00741204">
      <w:r>
        <w:t xml:space="preserve">  </w:t>
      </w:r>
      <w:r>
        <w:tab/>
        <w:t>ORDER by o.CustomerID ASC</w:t>
      </w:r>
    </w:p>
    <w:p w14:paraId="1DD7ED1F" w14:textId="77777777" w:rsidR="00741204" w:rsidRDefault="00741204" w:rsidP="00741204">
      <w:r>
        <w:lastRenderedPageBreak/>
        <w:tab/>
        <w:t>LIMIT 10;</w:t>
      </w:r>
    </w:p>
    <w:p w14:paraId="7FB09241" w14:textId="77777777" w:rsidR="00741204" w:rsidRDefault="00741204" w:rsidP="00741204"/>
    <w:p w14:paraId="33E7B935" w14:textId="77777777" w:rsidR="00741204" w:rsidRDefault="00741204" w:rsidP="00741204">
      <w:r>
        <w:t>-- To show tables that are to be joined</w:t>
      </w:r>
    </w:p>
    <w:p w14:paraId="5BB8E7D1" w14:textId="77777777" w:rsidR="00741204" w:rsidRDefault="00741204" w:rsidP="00741204">
      <w:r>
        <w:t>SELECT * FROM Products;</w:t>
      </w:r>
    </w:p>
    <w:p w14:paraId="5FA2144A" w14:textId="77777777" w:rsidR="00741204" w:rsidRDefault="00741204" w:rsidP="00741204">
      <w:r>
        <w:t>SELECT * FROM Categories;</w:t>
      </w:r>
    </w:p>
    <w:p w14:paraId="67F15324" w14:textId="77777777" w:rsidR="00741204" w:rsidRDefault="00741204" w:rsidP="00741204">
      <w:r>
        <w:t>SELECT * FROM Suppliers;</w:t>
      </w:r>
    </w:p>
    <w:p w14:paraId="300F7A60" w14:textId="77777777" w:rsidR="00741204" w:rsidRDefault="00741204" w:rsidP="00741204"/>
    <w:p w14:paraId="5CD676BC" w14:textId="77777777" w:rsidR="00741204" w:rsidRDefault="00741204" w:rsidP="00741204">
      <w:r>
        <w:t>-- To join the 3 tables into 1</w:t>
      </w:r>
    </w:p>
    <w:p w14:paraId="2A95FD8A" w14:textId="77777777" w:rsidR="00741204" w:rsidRDefault="00741204" w:rsidP="00741204">
      <w:r>
        <w:t>SELECT p.ProductName, p.CategoryID, p.SupplierID, c.CategoryName, s.CompanyName</w:t>
      </w:r>
    </w:p>
    <w:p w14:paraId="572C588B" w14:textId="77777777" w:rsidR="00741204" w:rsidRDefault="00741204" w:rsidP="00741204">
      <w:r>
        <w:tab/>
        <w:t>FROM Products p</w:t>
      </w:r>
    </w:p>
    <w:p w14:paraId="5B4DBC4A" w14:textId="77777777" w:rsidR="00741204" w:rsidRDefault="00741204" w:rsidP="00741204">
      <w:r>
        <w:tab/>
        <w:t>JOIN Categories c</w:t>
      </w:r>
    </w:p>
    <w:p w14:paraId="503D3D05" w14:textId="77777777" w:rsidR="00741204" w:rsidRDefault="00741204" w:rsidP="00741204">
      <w:r>
        <w:tab/>
      </w:r>
      <w:r>
        <w:tab/>
        <w:t>on p.CategoryID = c.CategoryID</w:t>
      </w:r>
    </w:p>
    <w:p w14:paraId="585AD65C" w14:textId="77777777" w:rsidR="00741204" w:rsidRDefault="00741204" w:rsidP="00741204">
      <w:r>
        <w:tab/>
        <w:t>JOIN Suppliers s</w:t>
      </w:r>
    </w:p>
    <w:p w14:paraId="2FDE76B1" w14:textId="77777777" w:rsidR="00741204" w:rsidRDefault="00741204" w:rsidP="00741204">
      <w:r>
        <w:tab/>
      </w:r>
      <w:r>
        <w:tab/>
        <w:t>on p.SupplierID = s.SupplierID</w:t>
      </w:r>
    </w:p>
    <w:p w14:paraId="2818C911" w14:textId="047C3407" w:rsidR="00E918BF" w:rsidRDefault="00741204" w:rsidP="00741204">
      <w:r>
        <w:tab/>
        <w:t>LIMIT 10;</w:t>
      </w:r>
    </w:p>
    <w:p w14:paraId="0CB07B88" w14:textId="20C4527E" w:rsidR="003F2078" w:rsidRDefault="003F2078" w:rsidP="00741204">
      <w:r w:rsidRPr="003F2078">
        <w:rPr>
          <w:noProof/>
        </w:rPr>
        <w:drawing>
          <wp:inline distT="0" distB="0" distL="0" distR="0" wp14:anchorId="269D69AB" wp14:editId="7FEB79F1">
            <wp:extent cx="4029637" cy="2438740"/>
            <wp:effectExtent l="0" t="0" r="9525" b="0"/>
            <wp:docPr id="16860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5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A409" w14:textId="7BBC8DBA" w:rsidR="003F2078" w:rsidRDefault="006814E3" w:rsidP="00741204">
      <w:r w:rsidRPr="006814E3">
        <w:rPr>
          <w:noProof/>
        </w:rPr>
        <w:lastRenderedPageBreak/>
        <w:drawing>
          <wp:inline distT="0" distB="0" distL="0" distR="0" wp14:anchorId="0B961C86" wp14:editId="18B03501">
            <wp:extent cx="5731510" cy="1843405"/>
            <wp:effectExtent l="0" t="0" r="2540" b="4445"/>
            <wp:docPr id="7342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7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D5F5" w14:textId="722BE3EA" w:rsidR="006814E3" w:rsidRDefault="00091439" w:rsidP="00741204">
      <w:r w:rsidRPr="00091439">
        <w:rPr>
          <w:noProof/>
        </w:rPr>
        <w:lastRenderedPageBreak/>
        <w:drawing>
          <wp:inline distT="0" distB="0" distL="0" distR="0" wp14:anchorId="651D3D06" wp14:editId="002B2A98">
            <wp:extent cx="5731510" cy="3250565"/>
            <wp:effectExtent l="0" t="0" r="2540" b="6985"/>
            <wp:docPr id="27893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31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8E8" w:rsidRPr="00B758E8">
        <w:rPr>
          <w:noProof/>
        </w:rPr>
        <w:t xml:space="preserve"> </w:t>
      </w:r>
      <w:r w:rsidR="00B758E8" w:rsidRPr="00B758E8">
        <w:rPr>
          <w:noProof/>
        </w:rPr>
        <w:lastRenderedPageBreak/>
        <w:drawing>
          <wp:inline distT="0" distB="0" distL="0" distR="0" wp14:anchorId="1B9B4CB6" wp14:editId="2FDAB1C4">
            <wp:extent cx="4810796" cy="5287113"/>
            <wp:effectExtent l="0" t="0" r="8890" b="8890"/>
            <wp:docPr id="50024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92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3AC" w:rsidRPr="00C003AC">
        <w:rPr>
          <w:noProof/>
        </w:rPr>
        <w:t xml:space="preserve"> </w:t>
      </w:r>
      <w:r w:rsidR="00C003AC" w:rsidRPr="00C003AC">
        <w:rPr>
          <w:noProof/>
        </w:rPr>
        <w:lastRenderedPageBreak/>
        <w:drawing>
          <wp:inline distT="0" distB="0" distL="0" distR="0" wp14:anchorId="777A6C8C" wp14:editId="43546C74">
            <wp:extent cx="5731510" cy="4618355"/>
            <wp:effectExtent l="0" t="0" r="2540" b="0"/>
            <wp:docPr id="88744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00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221" w:rsidRPr="00C41221">
        <w:rPr>
          <w:noProof/>
        </w:rPr>
        <w:t xml:space="preserve"> </w:t>
      </w:r>
      <w:r w:rsidR="00C41221" w:rsidRPr="00C41221">
        <w:rPr>
          <w:noProof/>
        </w:rPr>
        <w:drawing>
          <wp:inline distT="0" distB="0" distL="0" distR="0" wp14:anchorId="6D794ABA" wp14:editId="6DC0DBC2">
            <wp:extent cx="5731510" cy="2484120"/>
            <wp:effectExtent l="0" t="0" r="2540" b="0"/>
            <wp:docPr id="15421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0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103" w:rsidRPr="00A21103">
        <w:rPr>
          <w:noProof/>
        </w:rPr>
        <w:t xml:space="preserve">  </w:t>
      </w:r>
      <w:r w:rsidR="006814E3" w:rsidRPr="006814E3">
        <w:rPr>
          <w:noProof/>
        </w:rPr>
        <w:lastRenderedPageBreak/>
        <w:drawing>
          <wp:inline distT="0" distB="0" distL="0" distR="0" wp14:anchorId="4435E25C" wp14:editId="322C582D">
            <wp:extent cx="5731510" cy="3563620"/>
            <wp:effectExtent l="0" t="0" r="2540" b="0"/>
            <wp:docPr id="124487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2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9673" w14:textId="511AC591" w:rsidR="00091439" w:rsidRDefault="00A21103" w:rsidP="00741204">
      <w:r w:rsidRPr="00A21103">
        <w:rPr>
          <w:noProof/>
        </w:rPr>
        <w:drawing>
          <wp:inline distT="0" distB="0" distL="0" distR="0" wp14:anchorId="0B1A2A64" wp14:editId="3DCF7D13">
            <wp:extent cx="5731510" cy="3844290"/>
            <wp:effectExtent l="0" t="0" r="2540" b="3810"/>
            <wp:docPr id="13774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3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E7F" w14:textId="3C81F430" w:rsidR="00091439" w:rsidRDefault="003C3ED6" w:rsidP="00741204">
      <w:r w:rsidRPr="003C3ED6">
        <w:rPr>
          <w:noProof/>
        </w:rPr>
        <w:lastRenderedPageBreak/>
        <w:drawing>
          <wp:inline distT="0" distB="0" distL="0" distR="0" wp14:anchorId="6081B21F" wp14:editId="5A934C2E">
            <wp:extent cx="5731510" cy="2279650"/>
            <wp:effectExtent l="0" t="0" r="2540" b="6350"/>
            <wp:docPr id="4240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54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6BBB" w14:textId="07F4C890" w:rsidR="00091439" w:rsidRDefault="00C03FAB" w:rsidP="00741204">
      <w:r w:rsidRPr="00C03FAB">
        <w:rPr>
          <w:noProof/>
        </w:rPr>
        <w:drawing>
          <wp:inline distT="0" distB="0" distL="0" distR="0" wp14:anchorId="54BF019F" wp14:editId="1E967EBF">
            <wp:extent cx="5731510" cy="4653280"/>
            <wp:effectExtent l="0" t="0" r="2540" b="0"/>
            <wp:docPr id="9268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8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F2AD" w14:textId="4FCEC488" w:rsidR="00C03FAB" w:rsidRDefault="00C03FAB" w:rsidP="00741204">
      <w:r w:rsidRPr="00C03FAB">
        <w:t>-- Question 3.2: When to use GROUP BY?</w:t>
      </w:r>
    </w:p>
    <w:p w14:paraId="30F07EF9" w14:textId="1ECD8447" w:rsidR="00C56226" w:rsidRDefault="00C56226" w:rsidP="00C56226">
      <w:pPr>
        <w:pStyle w:val="Heading1"/>
      </w:pPr>
      <w:r>
        <w:rPr>
          <w:rFonts w:hint="eastAsia"/>
        </w:rPr>
        <w:t>-</w:t>
      </w:r>
      <w:r w:rsidRPr="00C56226">
        <w:t xml:space="preserve"> Skill demonstrated: </w:t>
      </w:r>
      <w:r>
        <w:rPr>
          <w:rFonts w:hint="eastAsia"/>
        </w:rPr>
        <w:t>4</w:t>
      </w:r>
    </w:p>
    <w:p w14:paraId="500F7B90" w14:textId="60943635" w:rsidR="00C56226" w:rsidRDefault="00C56226" w:rsidP="00C56226"/>
    <w:sectPr w:rsidR="00C56226">
      <w:head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3D20" w14:textId="77777777" w:rsidR="0066745C" w:rsidRDefault="0066745C" w:rsidP="00C12C51">
      <w:pPr>
        <w:spacing w:after="0" w:line="240" w:lineRule="auto"/>
      </w:pPr>
      <w:r>
        <w:separator/>
      </w:r>
    </w:p>
  </w:endnote>
  <w:endnote w:type="continuationSeparator" w:id="0">
    <w:p w14:paraId="28D3A64A" w14:textId="77777777" w:rsidR="0066745C" w:rsidRDefault="0066745C" w:rsidP="00C1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BFF4" w14:textId="77777777" w:rsidR="0066745C" w:rsidRDefault="0066745C" w:rsidP="00C12C51">
      <w:pPr>
        <w:spacing w:after="0" w:line="240" w:lineRule="auto"/>
      </w:pPr>
      <w:r>
        <w:separator/>
      </w:r>
    </w:p>
  </w:footnote>
  <w:footnote w:type="continuationSeparator" w:id="0">
    <w:p w14:paraId="4614210B" w14:textId="77777777" w:rsidR="0066745C" w:rsidRDefault="0066745C" w:rsidP="00C12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D7F5" w14:textId="71A2FED9" w:rsidR="00C12C51" w:rsidRDefault="00C12C51" w:rsidP="00C12C5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898AA" wp14:editId="1865704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71CAA2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alias w:val="Title"/>
        <w:id w:val="15524250"/>
        <w:placeholder>
          <w:docPart w:val="A72CA71B76674DA8A905574D50EBE4F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C12C51">
          <w:t>Convert these questions into SQL Queries</w:t>
        </w:r>
        <w:r w:rsidR="0025216A">
          <w:rPr>
            <w:rFonts w:hint="eastAsia"/>
          </w:rPr>
          <w:t>,</w:t>
        </w:r>
        <w:r w:rsidRPr="00C12C51">
          <w:t xml:space="preserve"> and to get the output. </w:t>
        </w:r>
        <w:r>
          <w:rPr>
            <w:rFonts w:hint="eastAsia"/>
          </w:rPr>
          <w:t xml:space="preserve">       </w:t>
        </w:r>
        <w:r w:rsidR="0025216A">
          <w:rPr>
            <w:rFonts w:hint="eastAsia"/>
          </w:rPr>
          <w:t xml:space="preserve">                       </w:t>
        </w:r>
        <w:r w:rsidRPr="00C12C51">
          <w:t>Add comments wherever necessary.</w:t>
        </w:r>
        <w:r>
          <w:rPr>
            <w:rFonts w:hint="eastAsia"/>
          </w:rPr>
          <w:t xml:space="preserve">              S</w:t>
        </w:r>
        <w:r w:rsidRPr="00C12C51">
          <w:t>how progressive complexity</w:t>
        </w:r>
        <w:r w:rsidR="0025216A">
          <w:rPr>
            <w:rFonts w:hint="eastAsia"/>
          </w:rPr>
          <w:t>.</w:t>
        </w:r>
      </w:sdtContent>
    </w:sdt>
  </w:p>
  <w:p w14:paraId="2E2BADDD" w14:textId="77777777" w:rsidR="00C12C51" w:rsidRDefault="00C12C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A0"/>
    <w:rsid w:val="00033961"/>
    <w:rsid w:val="00066D89"/>
    <w:rsid w:val="00091439"/>
    <w:rsid w:val="000A5257"/>
    <w:rsid w:val="000B55DD"/>
    <w:rsid w:val="000D44FB"/>
    <w:rsid w:val="001614FA"/>
    <w:rsid w:val="00173293"/>
    <w:rsid w:val="00176FFF"/>
    <w:rsid w:val="001D6A68"/>
    <w:rsid w:val="00206B4D"/>
    <w:rsid w:val="0022598A"/>
    <w:rsid w:val="0025216A"/>
    <w:rsid w:val="002876C6"/>
    <w:rsid w:val="003319C1"/>
    <w:rsid w:val="0035270C"/>
    <w:rsid w:val="00375404"/>
    <w:rsid w:val="003C3ED6"/>
    <w:rsid w:val="003F2078"/>
    <w:rsid w:val="004F5575"/>
    <w:rsid w:val="00584B60"/>
    <w:rsid w:val="00593B9A"/>
    <w:rsid w:val="005F38EE"/>
    <w:rsid w:val="0066745C"/>
    <w:rsid w:val="006814E3"/>
    <w:rsid w:val="00682F36"/>
    <w:rsid w:val="00730A0E"/>
    <w:rsid w:val="00741204"/>
    <w:rsid w:val="00745063"/>
    <w:rsid w:val="00745254"/>
    <w:rsid w:val="007A0295"/>
    <w:rsid w:val="00810F4E"/>
    <w:rsid w:val="009122AC"/>
    <w:rsid w:val="009B3532"/>
    <w:rsid w:val="009F6268"/>
    <w:rsid w:val="00A21103"/>
    <w:rsid w:val="00A529A0"/>
    <w:rsid w:val="00A81435"/>
    <w:rsid w:val="00A85372"/>
    <w:rsid w:val="00A91E96"/>
    <w:rsid w:val="00A93808"/>
    <w:rsid w:val="00AE1F51"/>
    <w:rsid w:val="00B026A7"/>
    <w:rsid w:val="00B10C7A"/>
    <w:rsid w:val="00B758E8"/>
    <w:rsid w:val="00C003AC"/>
    <w:rsid w:val="00C03FAB"/>
    <w:rsid w:val="00C12C51"/>
    <w:rsid w:val="00C41221"/>
    <w:rsid w:val="00C56226"/>
    <w:rsid w:val="00D5449C"/>
    <w:rsid w:val="00DB071C"/>
    <w:rsid w:val="00DB6C87"/>
    <w:rsid w:val="00E24B16"/>
    <w:rsid w:val="00E669BA"/>
    <w:rsid w:val="00E73D33"/>
    <w:rsid w:val="00E918BF"/>
    <w:rsid w:val="00EC0062"/>
    <w:rsid w:val="00EC2F67"/>
    <w:rsid w:val="00F5051B"/>
    <w:rsid w:val="00F54892"/>
    <w:rsid w:val="00F66076"/>
    <w:rsid w:val="00F841F0"/>
    <w:rsid w:val="00FD0B50"/>
    <w:rsid w:val="00FD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5728D"/>
  <w15:chartTrackingRefBased/>
  <w15:docId w15:val="{6879EB47-E6F1-48E3-800D-1B56225F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C51"/>
  </w:style>
  <w:style w:type="paragraph" w:styleId="Footer">
    <w:name w:val="footer"/>
    <w:basedOn w:val="Normal"/>
    <w:link w:val="FooterChar"/>
    <w:uiPriority w:val="99"/>
    <w:unhideWhenUsed/>
    <w:rsid w:val="00C12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2CA71B76674DA8A905574D50EBE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1CF0C-CB43-45CF-BAE1-4697EC2CADCE}"/>
      </w:docPartPr>
      <w:docPartBody>
        <w:p w:rsidR="00426143" w:rsidRDefault="00862FB1" w:rsidP="00862FB1">
          <w:pPr>
            <w:pStyle w:val="A72CA71B76674DA8A905574D50EBE4F4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B1"/>
    <w:rsid w:val="00346293"/>
    <w:rsid w:val="00426143"/>
    <w:rsid w:val="007A0295"/>
    <w:rsid w:val="00862FB1"/>
    <w:rsid w:val="00EC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2CA71B76674DA8A905574D50EBE4F4">
    <w:name w:val="A72CA71B76674DA8A905574D50EBE4F4"/>
    <w:rsid w:val="00862F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these questions into SQL Queries, and to get the output.                               Add comments wherever necessary.              Show progressive complexity.</dc:title>
  <dc:subject/>
  <dc:creator>Jane Jingyi LU</dc:creator>
  <cp:keywords/>
  <dc:description/>
  <cp:lastModifiedBy>Jane Jingyi LU</cp:lastModifiedBy>
  <cp:revision>2</cp:revision>
  <dcterms:created xsi:type="dcterms:W3CDTF">2026-03-22T22:03:00Z</dcterms:created>
  <dcterms:modified xsi:type="dcterms:W3CDTF">2026-03-22T22:03:00Z</dcterms:modified>
</cp:coreProperties>
</file>