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D505D" w14:textId="3DDA096F" w:rsidR="00637BE6" w:rsidRPr="00FE0FB9" w:rsidRDefault="00B378B2">
      <w:pPr>
        <w:rPr>
          <w:rFonts w:ascii="CMU Concrete Roman" w:hAnsi="CMU Concrete Roman" w:cs="CMU Concrete Roman"/>
          <w:b/>
          <w:bCs/>
        </w:rPr>
      </w:pPr>
      <w:r w:rsidRPr="00FE0FB9">
        <w:rPr>
          <w:rFonts w:ascii="CMU Concrete Roman" w:hAnsi="CMU Concrete Roman" w:cs="CMU Concrete Roman"/>
          <w:b/>
          <w:bCs/>
        </w:rPr>
        <w:t>File S4. Recommended order of operations for segmenting a new image set in OrganoSeg2.</w:t>
      </w:r>
    </w:p>
    <w:p w14:paraId="5BF18F76" w14:textId="77777777" w:rsidR="00B378B2" w:rsidRPr="00FE0FB9" w:rsidRDefault="00B378B2">
      <w:pPr>
        <w:rPr>
          <w:rFonts w:ascii="CMU Concrete Roman" w:hAnsi="CMU Concrete Roman" w:cs="CMU Concrete Roman"/>
          <w:b/>
          <w:bCs/>
        </w:rPr>
      </w:pPr>
    </w:p>
    <w:p w14:paraId="39A7E0BA" w14:textId="4AC7017C" w:rsidR="0092734E" w:rsidRPr="00FE0FB9" w:rsidRDefault="0092734E" w:rsidP="00AE4B34">
      <w:pPr>
        <w:ind w:firstLine="360"/>
        <w:rPr>
          <w:rFonts w:ascii="CMU Concrete Roman" w:hAnsi="CMU Concrete Roman" w:cs="CMU Concrete Roman"/>
        </w:rPr>
      </w:pPr>
      <w:r w:rsidRPr="00FE0FB9">
        <w:rPr>
          <w:rFonts w:ascii="CMU Concrete Roman" w:hAnsi="CMU Concrete Roman" w:cs="CMU Concrete Roman"/>
        </w:rPr>
        <w:t xml:space="preserve">This file is written as an if-then protocol that seeks to capture the major categories of images </w:t>
      </w:r>
      <w:proofErr w:type="spellStart"/>
      <w:r w:rsidRPr="00FE0FB9">
        <w:rPr>
          <w:rFonts w:ascii="CMU Concrete Roman" w:hAnsi="CMU Concrete Roman" w:cs="CMU Concrete Roman"/>
        </w:rPr>
        <w:t>segmentable</w:t>
      </w:r>
      <w:proofErr w:type="spellEnd"/>
      <w:r w:rsidRPr="00FE0FB9">
        <w:rPr>
          <w:rFonts w:ascii="CMU Concrete Roman" w:hAnsi="CMU Concrete Roman" w:cs="CMU Concrete Roman"/>
        </w:rPr>
        <w:t xml:space="preserve"> by OrganoSeg2.</w:t>
      </w:r>
      <w:r w:rsidR="00AE4B34" w:rsidRPr="00FE0FB9">
        <w:rPr>
          <w:rFonts w:ascii="CMU Concrete Roman" w:hAnsi="CMU Concrete Roman" w:cs="CMU Concrete Roman"/>
        </w:rPr>
        <w:t xml:space="preserve"> </w:t>
      </w:r>
      <w:r w:rsidRPr="00FE0FB9">
        <w:rPr>
          <w:rFonts w:ascii="CMU Concrete Roman" w:hAnsi="CMU Concrete Roman" w:cs="CMU Concrete Roman"/>
        </w:rPr>
        <w:t xml:space="preserve">There are three main phases: </w:t>
      </w:r>
      <w:r w:rsidR="00D020DB" w:rsidRPr="00FE0FB9">
        <w:rPr>
          <w:rFonts w:ascii="CMU Concrete Roman" w:hAnsi="CMU Concrete Roman" w:cs="CMU Concrete Roman"/>
        </w:rPr>
        <w:t>I</w:t>
      </w:r>
      <w:r w:rsidRPr="00FE0FB9">
        <w:rPr>
          <w:rFonts w:ascii="CMU Concrete Roman" w:hAnsi="CMU Concrete Roman" w:cs="CMU Concrete Roman"/>
        </w:rPr>
        <w:t xml:space="preserve">) coarse segmentation, </w:t>
      </w:r>
      <w:r w:rsidR="00D020DB" w:rsidRPr="00FE0FB9">
        <w:rPr>
          <w:rFonts w:ascii="CMU Concrete Roman" w:hAnsi="CMU Concrete Roman" w:cs="CMU Concrete Roman"/>
        </w:rPr>
        <w:t>II</w:t>
      </w:r>
      <w:r w:rsidRPr="00FE0FB9">
        <w:rPr>
          <w:rFonts w:ascii="CMU Concrete Roman" w:hAnsi="CMU Concrete Roman" w:cs="CMU Concrete Roman"/>
        </w:rPr>
        <w:t xml:space="preserve">) </w:t>
      </w:r>
      <w:r w:rsidR="00655C97" w:rsidRPr="00FE0FB9">
        <w:rPr>
          <w:rFonts w:ascii="CMU Concrete Roman" w:hAnsi="CMU Concrete Roman" w:cs="CMU Concrete Roman"/>
        </w:rPr>
        <w:t xml:space="preserve">conditional </w:t>
      </w:r>
      <w:r w:rsidRPr="00FE0FB9">
        <w:rPr>
          <w:rFonts w:ascii="CMU Concrete Roman" w:hAnsi="CMU Concrete Roman" w:cs="CMU Concrete Roman"/>
        </w:rPr>
        <w:t xml:space="preserve">fine segmentation, and </w:t>
      </w:r>
      <w:r w:rsidR="00D020DB" w:rsidRPr="00FE0FB9">
        <w:rPr>
          <w:rFonts w:ascii="CMU Concrete Roman" w:hAnsi="CMU Concrete Roman" w:cs="CMU Concrete Roman"/>
        </w:rPr>
        <w:t>III</w:t>
      </w:r>
      <w:r w:rsidRPr="00FE0FB9">
        <w:rPr>
          <w:rFonts w:ascii="CMU Concrete Roman" w:hAnsi="CMU Concrete Roman" w:cs="CMU Concrete Roman"/>
        </w:rPr>
        <w:t xml:space="preserve">) </w:t>
      </w:r>
      <w:r w:rsidR="00655C97" w:rsidRPr="00FE0FB9">
        <w:rPr>
          <w:rFonts w:ascii="CMU Concrete Roman" w:hAnsi="CMU Concrete Roman" w:cs="CMU Concrete Roman"/>
        </w:rPr>
        <w:t>post-segmentation processing</w:t>
      </w:r>
      <w:r w:rsidRPr="00FE0FB9">
        <w:rPr>
          <w:rFonts w:ascii="CMU Concrete Roman" w:hAnsi="CMU Concrete Roman" w:cs="CMU Concrete Roman"/>
        </w:rPr>
        <w:t>.</w:t>
      </w:r>
      <w:r w:rsidR="00AE4B34" w:rsidRPr="00FE0FB9">
        <w:rPr>
          <w:rFonts w:ascii="CMU Concrete Roman" w:hAnsi="CMU Concrete Roman" w:cs="CMU Concrete Roman"/>
        </w:rPr>
        <w:t xml:space="preserve"> </w:t>
      </w:r>
      <w:r w:rsidRPr="00FE0FB9">
        <w:rPr>
          <w:rFonts w:ascii="CMU Concrete Roman" w:hAnsi="CMU Concrete Roman" w:cs="CMU Concrete Roman"/>
        </w:rPr>
        <w:t>Certain steps in earlier phases connect with go-to statements in later phases where indicated.</w:t>
      </w:r>
      <w:r w:rsidR="00AE4B34" w:rsidRPr="00FE0FB9">
        <w:rPr>
          <w:rFonts w:ascii="CMU Concrete Roman" w:hAnsi="CMU Concrete Roman" w:cs="CMU Concrete Roman"/>
        </w:rPr>
        <w:t xml:space="preserve"> The protocol starts with the default settings of OrganoSeg2.</w:t>
      </w:r>
    </w:p>
    <w:p w14:paraId="66BE499F" w14:textId="77777777" w:rsidR="00AE4B34" w:rsidRPr="00FE0FB9" w:rsidRDefault="00AE4B34" w:rsidP="00AE4B34">
      <w:pPr>
        <w:rPr>
          <w:rFonts w:ascii="CMU Concrete Roman" w:hAnsi="CMU Concrete Roman" w:cs="CMU Concrete Roman"/>
        </w:rPr>
      </w:pPr>
    </w:p>
    <w:p w14:paraId="07B32CA5" w14:textId="6EBB8F38" w:rsidR="00AE4B34" w:rsidRPr="00FE0FB9" w:rsidRDefault="00D020DB" w:rsidP="00D020DB">
      <w:pPr>
        <w:rPr>
          <w:rFonts w:ascii="CMU Concrete Roman" w:hAnsi="CMU Concrete Roman" w:cs="CMU Concrete Roman"/>
        </w:rPr>
      </w:pPr>
      <w:r w:rsidRPr="00FE0FB9">
        <w:rPr>
          <w:rFonts w:ascii="CMU Concrete Roman" w:hAnsi="CMU Concrete Roman" w:cs="CMU Concrete Roman"/>
        </w:rPr>
        <w:t xml:space="preserve">Phase I: </w:t>
      </w:r>
      <w:r w:rsidR="00AE4B34" w:rsidRPr="00FE0FB9">
        <w:rPr>
          <w:rFonts w:ascii="CMU Concrete Roman" w:hAnsi="CMU Concrete Roman" w:cs="CMU Concrete Roman"/>
        </w:rPr>
        <w:t>Coarse segmentation</w:t>
      </w:r>
    </w:p>
    <w:p w14:paraId="1308DD77" w14:textId="1AFEE58C" w:rsidR="008D2B3D" w:rsidRPr="00FE0FB9" w:rsidRDefault="008D2B3D" w:rsidP="00AE4B34">
      <w:pPr>
        <w:pStyle w:val="ListParagraph"/>
        <w:numPr>
          <w:ilvl w:val="0"/>
          <w:numId w:val="2"/>
        </w:numPr>
        <w:rPr>
          <w:rFonts w:ascii="CMU Concrete Roman" w:hAnsi="CMU Concrete Roman" w:cs="CMU Concrete Roman"/>
        </w:rPr>
      </w:pPr>
      <w:r w:rsidRPr="00FE0FB9">
        <w:rPr>
          <w:rFonts w:ascii="CMU Concrete Roman" w:hAnsi="CMU Concrete Roman" w:cs="CMU Concrete Roman"/>
        </w:rPr>
        <w:t>Conditional preliminary steps:</w:t>
      </w:r>
    </w:p>
    <w:p w14:paraId="1E3780C3" w14:textId="41D5F2D7" w:rsidR="00FE0FB9" w:rsidRDefault="003414F0" w:rsidP="008D2B3D">
      <w:pPr>
        <w:pStyle w:val="ListParagraph"/>
        <w:numPr>
          <w:ilvl w:val="1"/>
          <w:numId w:val="2"/>
        </w:numPr>
        <w:ind w:left="1080"/>
        <w:rPr>
          <w:rFonts w:ascii="CMU Concrete Roman" w:hAnsi="CMU Concrete Roman" w:cs="CMU Concrete Roman"/>
        </w:rPr>
      </w:pPr>
      <w:r w:rsidRPr="003414F0">
        <w:rPr>
          <w:rFonts w:ascii="CMU Concrete Roman" w:hAnsi="CMU Concrete Roman" w:cs="CMU Concrete Roman"/>
        </w:rPr>
        <w:t xml:space="preserve">If images have poor contrast or uneven illumination, then adjust image brightness by selecting the </w:t>
      </w:r>
      <w:r w:rsidRPr="003414F0">
        <w:rPr>
          <w:rFonts w:ascii="CMU Concrete Roman" w:hAnsi="CMU Concrete Roman" w:cs="CMU Concrete Roman"/>
          <w:b/>
          <w:bCs/>
        </w:rPr>
        <w:t>Brightness</w:t>
      </w:r>
      <w:r w:rsidRPr="003414F0">
        <w:rPr>
          <w:rFonts w:ascii="CMU Concrete Roman" w:hAnsi="CMU Concrete Roman" w:cs="CMU Concrete Roman"/>
        </w:rPr>
        <w:t xml:space="preserve"> button in the Raw Grayscale Image </w:t>
      </w:r>
      <w:r>
        <w:rPr>
          <w:rFonts w:ascii="CMU Concrete Roman" w:hAnsi="CMU Concrete Roman" w:cs="CMU Concrete Roman"/>
        </w:rPr>
        <w:t>sub</w:t>
      </w:r>
      <w:r w:rsidRPr="003414F0">
        <w:rPr>
          <w:rFonts w:ascii="CMU Concrete Roman" w:hAnsi="CMU Concrete Roman" w:cs="CMU Concrete Roman"/>
        </w:rPr>
        <w:t xml:space="preserve">panel and applying the </w:t>
      </w:r>
      <w:r w:rsidRPr="003414F0">
        <w:rPr>
          <w:rFonts w:ascii="CMU Concrete Roman" w:hAnsi="CMU Concrete Roman" w:cs="CMU Concrete Roman"/>
          <w:b/>
          <w:bCs/>
        </w:rPr>
        <w:t>Local Brighten</w:t>
      </w:r>
      <w:r w:rsidRPr="003414F0">
        <w:rPr>
          <w:rFonts w:ascii="CMU Concrete Roman" w:hAnsi="CMU Concrete Roman" w:cs="CMU Concrete Roman"/>
        </w:rPr>
        <w:t xml:space="preserve"> or </w:t>
      </w:r>
      <w:r w:rsidR="003272BA" w:rsidRPr="003272BA">
        <w:rPr>
          <w:rFonts w:ascii="CMU Concrete Roman" w:hAnsi="CMU Concrete Roman" w:cs="CMU Concrete Roman"/>
          <w:b/>
          <w:bCs/>
        </w:rPr>
        <w:t>Flatfield</w:t>
      </w:r>
      <w:r w:rsidRPr="003414F0">
        <w:rPr>
          <w:rFonts w:ascii="CMU Concrete Roman" w:hAnsi="CMU Concrete Roman" w:cs="CMU Concrete Roman"/>
        </w:rPr>
        <w:t xml:space="preserve"> corrections. </w:t>
      </w:r>
      <w:r w:rsidR="003272BA">
        <w:rPr>
          <w:rFonts w:ascii="CMU Concrete Roman" w:hAnsi="CMU Concrete Roman" w:cs="CMU Concrete Roman"/>
        </w:rPr>
        <w:t>T</w:t>
      </w:r>
      <w:r w:rsidRPr="003414F0">
        <w:rPr>
          <w:rFonts w:ascii="CMU Concrete Roman" w:hAnsi="CMU Concrete Roman" w:cs="CMU Concrete Roman"/>
        </w:rPr>
        <w:t>o compare segmentation results of raw and adjusted images side-by-side</w:t>
      </w:r>
      <w:r w:rsidR="003272BA">
        <w:rPr>
          <w:rFonts w:ascii="CMU Concrete Roman" w:hAnsi="CMU Concrete Roman" w:cs="CMU Concrete Roman"/>
        </w:rPr>
        <w:t xml:space="preserve">, </w:t>
      </w:r>
      <w:r w:rsidR="003272BA" w:rsidRPr="003414F0">
        <w:rPr>
          <w:rFonts w:ascii="CMU Concrete Roman" w:hAnsi="CMU Concrete Roman" w:cs="CMU Concrete Roman"/>
        </w:rPr>
        <w:t>go to Preferences&gt;Brightness</w:t>
      </w:r>
      <w:r w:rsidRPr="003414F0">
        <w:rPr>
          <w:rFonts w:ascii="CMU Concrete Roman" w:hAnsi="CMU Concrete Roman" w:cs="CMU Concrete Roman"/>
        </w:rPr>
        <w:t xml:space="preserve">. </w:t>
      </w:r>
      <w:r w:rsidR="003272BA">
        <w:rPr>
          <w:rFonts w:ascii="CMU Concrete Roman" w:hAnsi="CMU Concrete Roman" w:cs="CMU Concrete Roman"/>
        </w:rPr>
        <w:t>M</w:t>
      </w:r>
      <w:r w:rsidRPr="003414F0">
        <w:rPr>
          <w:rFonts w:ascii="CMU Concrete Roman" w:hAnsi="CMU Concrete Roman" w:cs="CMU Concrete Roman"/>
        </w:rPr>
        <w:t>ore in-depth image adjustment</w:t>
      </w:r>
      <w:r w:rsidR="003272BA">
        <w:rPr>
          <w:rFonts w:ascii="CMU Concrete Roman" w:hAnsi="CMU Concrete Roman" w:cs="CMU Concrete Roman"/>
        </w:rPr>
        <w:t xml:space="preserve">s are described in </w:t>
      </w:r>
      <w:r w:rsidRPr="003414F0">
        <w:rPr>
          <w:rFonts w:ascii="CMU Concrete Roman" w:hAnsi="CMU Concrete Roman" w:cs="CMU Concrete Roman"/>
        </w:rPr>
        <w:t xml:space="preserve">the OrganoSeg2 ReadMe and the associated MATLAB documentation for </w:t>
      </w:r>
      <w:r w:rsidR="003272BA">
        <w:rPr>
          <w:rFonts w:ascii="CMU Concrete Roman" w:hAnsi="CMU Concrete Roman" w:cs="CMU Concrete Roman"/>
        </w:rPr>
        <w:t>available</w:t>
      </w:r>
      <w:r w:rsidRPr="003414F0">
        <w:rPr>
          <w:rFonts w:ascii="CMU Concrete Roman" w:hAnsi="CMU Concrete Roman" w:cs="CMU Concrete Roman"/>
        </w:rPr>
        <w:t xml:space="preserve"> contrast-adjustment functions.</w:t>
      </w:r>
    </w:p>
    <w:p w14:paraId="430F6ABB" w14:textId="179730CA" w:rsidR="00AE4B34" w:rsidRPr="00FE0FB9" w:rsidRDefault="00AE4B34" w:rsidP="008D2B3D">
      <w:pPr>
        <w:pStyle w:val="ListParagraph"/>
        <w:numPr>
          <w:ilvl w:val="1"/>
          <w:numId w:val="2"/>
        </w:numPr>
        <w:ind w:left="1080"/>
        <w:rPr>
          <w:rFonts w:ascii="CMU Concrete Roman" w:hAnsi="CMU Concrete Roman" w:cs="CMU Concrete Roman"/>
        </w:rPr>
      </w:pPr>
      <w:r w:rsidRPr="00FE0FB9">
        <w:rPr>
          <w:rFonts w:ascii="CMU Concrete Roman" w:hAnsi="CMU Concrete Roman" w:cs="CMU Concrete Roman"/>
        </w:rPr>
        <w:t xml:space="preserve">If organoid contrast is white on a black background (e.g., fluorescence image), </w:t>
      </w:r>
      <w:r w:rsidR="008D2B3D" w:rsidRPr="00FE0FB9">
        <w:rPr>
          <w:rFonts w:ascii="CMU Concrete Roman" w:hAnsi="CMU Concrete Roman" w:cs="CMU Concrete Roman"/>
        </w:rPr>
        <w:t xml:space="preserve">then </w:t>
      </w:r>
      <w:r w:rsidRPr="00FE0FB9">
        <w:rPr>
          <w:rFonts w:ascii="CMU Concrete Roman" w:hAnsi="CMU Concrete Roman" w:cs="CMU Concrete Roman"/>
        </w:rPr>
        <w:t xml:space="preserve">select Preferences&gt;Additional </w:t>
      </w:r>
      <w:r w:rsidR="008D2B3D" w:rsidRPr="00FE0FB9">
        <w:rPr>
          <w:rFonts w:ascii="CMU Concrete Roman" w:hAnsi="CMU Concrete Roman" w:cs="CMU Concrete Roman"/>
        </w:rPr>
        <w:t>P</w:t>
      </w:r>
      <w:r w:rsidRPr="00FE0FB9">
        <w:rPr>
          <w:rFonts w:ascii="CMU Concrete Roman" w:hAnsi="CMU Concrete Roman" w:cs="CMU Concrete Roman"/>
        </w:rPr>
        <w:t xml:space="preserve">arameters and change </w:t>
      </w:r>
      <w:proofErr w:type="spellStart"/>
      <w:r w:rsidRPr="00FE0FB9">
        <w:rPr>
          <w:rFonts w:ascii="CMU Concrete Roman" w:hAnsi="CMU Concrete Roman" w:cs="CMU Concrete Roman"/>
          <w:b/>
          <w:bCs/>
        </w:rPr>
        <w:t>BrightForegroundObj</w:t>
      </w:r>
      <w:proofErr w:type="spellEnd"/>
      <w:r w:rsidRPr="00FE0FB9">
        <w:rPr>
          <w:rFonts w:ascii="CMU Concrete Roman" w:hAnsi="CMU Concrete Roman" w:cs="CMU Concrete Roman"/>
        </w:rPr>
        <w:t xml:space="preserve"> from FALSE (default) to TRUE.</w:t>
      </w:r>
    </w:p>
    <w:p w14:paraId="700BA01E" w14:textId="7B123182" w:rsidR="00AE4B34" w:rsidRPr="00FE0FB9" w:rsidRDefault="00AE4B34" w:rsidP="008D2B3D">
      <w:pPr>
        <w:pStyle w:val="ListParagraph"/>
        <w:numPr>
          <w:ilvl w:val="1"/>
          <w:numId w:val="2"/>
        </w:numPr>
        <w:ind w:left="1080"/>
        <w:rPr>
          <w:rFonts w:ascii="CMU Concrete Roman" w:hAnsi="CMU Concrete Roman" w:cs="CMU Concrete Roman"/>
        </w:rPr>
      </w:pPr>
      <w:r w:rsidRPr="00FE0FB9">
        <w:rPr>
          <w:rFonts w:ascii="CMU Concrete Roman" w:hAnsi="CMU Concrete Roman" w:cs="CMU Concrete Roman"/>
        </w:rPr>
        <w:t>If many organoids are touching one another or overlapping in the Z plane</w:t>
      </w:r>
      <w:r w:rsidR="008D2B3D" w:rsidRPr="00FE0FB9">
        <w:rPr>
          <w:rFonts w:ascii="CMU Concrete Roman" w:hAnsi="CMU Concrete Roman" w:cs="CMU Concrete Roman"/>
        </w:rPr>
        <w:t xml:space="preserve">, then select the </w:t>
      </w:r>
      <w:r w:rsidR="008D2B3D" w:rsidRPr="00FE0FB9">
        <w:rPr>
          <w:rFonts w:ascii="CMU Concrete Roman" w:hAnsi="CMU Concrete Roman" w:cs="CMU Concrete Roman"/>
          <w:b/>
          <w:bCs/>
        </w:rPr>
        <w:t>Split Whole Image (Watershed Transform)</w:t>
      </w:r>
      <w:r w:rsidR="008D2B3D" w:rsidRPr="00FE0FB9">
        <w:rPr>
          <w:rFonts w:ascii="CMU Concrete Roman" w:hAnsi="CMU Concrete Roman" w:cs="CMU Concrete Roman"/>
        </w:rPr>
        <w:t xml:space="preserve"> radio button in the Segmentation Options sub</w:t>
      </w:r>
      <w:r w:rsidR="003D42A9" w:rsidRPr="00FE0FB9">
        <w:rPr>
          <w:rFonts w:ascii="CMU Concrete Roman" w:hAnsi="CMU Concrete Roman" w:cs="CMU Concrete Roman"/>
        </w:rPr>
        <w:t>panel</w:t>
      </w:r>
      <w:r w:rsidR="008D2B3D" w:rsidRPr="00FE0FB9">
        <w:rPr>
          <w:rFonts w:ascii="CMU Concrete Roman" w:hAnsi="CMU Concrete Roman" w:cs="CMU Concrete Roman"/>
        </w:rPr>
        <w:t xml:space="preserve">. For refinement, see Step </w:t>
      </w:r>
      <w:r w:rsidR="00E53068" w:rsidRPr="00FE0FB9">
        <w:rPr>
          <w:rFonts w:ascii="CMU Concrete Roman" w:hAnsi="CMU Concrete Roman" w:cs="CMU Concrete Roman"/>
        </w:rPr>
        <w:t>6</w:t>
      </w:r>
      <w:r w:rsidR="008D2B3D" w:rsidRPr="00FE0FB9">
        <w:rPr>
          <w:rFonts w:ascii="CMU Concrete Roman" w:hAnsi="CMU Concrete Roman" w:cs="CMU Concrete Roman"/>
        </w:rPr>
        <w:t>.</w:t>
      </w:r>
    </w:p>
    <w:p w14:paraId="3940F93B" w14:textId="7908B523" w:rsidR="008D2B3D" w:rsidRPr="00FE0FB9" w:rsidRDefault="008D2B3D" w:rsidP="008D2B3D">
      <w:pPr>
        <w:pStyle w:val="ListParagraph"/>
        <w:numPr>
          <w:ilvl w:val="1"/>
          <w:numId w:val="2"/>
        </w:numPr>
        <w:ind w:left="1080"/>
        <w:rPr>
          <w:rFonts w:ascii="CMU Concrete Roman" w:hAnsi="CMU Concrete Roman" w:cs="CMU Concrete Roman"/>
        </w:rPr>
      </w:pPr>
      <w:r w:rsidRPr="00FE0FB9">
        <w:rPr>
          <w:rFonts w:ascii="CMU Concrete Roman" w:hAnsi="CMU Concrete Roman" w:cs="CMU Concrete Roman"/>
        </w:rPr>
        <w:t xml:space="preserve">If the image has many organoids near the image edge, then select Preferences&gt;Additional Parameters and change </w:t>
      </w:r>
      <w:proofErr w:type="spellStart"/>
      <w:r w:rsidRPr="00FE0FB9">
        <w:rPr>
          <w:rFonts w:ascii="CMU Concrete Roman" w:hAnsi="CMU Concrete Roman" w:cs="CMU Concrete Roman"/>
          <w:b/>
          <w:bCs/>
        </w:rPr>
        <w:t>ClearBorderBeforeSplit</w:t>
      </w:r>
      <w:proofErr w:type="spellEnd"/>
      <w:r w:rsidRPr="00FE0FB9">
        <w:rPr>
          <w:rFonts w:ascii="CMU Concrete Roman" w:hAnsi="CMU Concrete Roman" w:cs="CMU Concrete Roman"/>
        </w:rPr>
        <w:t xml:space="preserve"> from TRUE (default) to FALSE.</w:t>
      </w:r>
    </w:p>
    <w:p w14:paraId="5967892D" w14:textId="50E91965" w:rsidR="00F92A54" w:rsidRPr="00FE0FB9" w:rsidRDefault="00786051" w:rsidP="008D2B3D">
      <w:pPr>
        <w:pStyle w:val="ListParagraph"/>
        <w:numPr>
          <w:ilvl w:val="1"/>
          <w:numId w:val="2"/>
        </w:numPr>
        <w:ind w:left="1080"/>
        <w:rPr>
          <w:rFonts w:ascii="CMU Concrete Roman" w:hAnsi="CMU Concrete Roman" w:cs="CMU Concrete Roman"/>
        </w:rPr>
      </w:pPr>
      <w:r w:rsidRPr="00FE0FB9">
        <w:rPr>
          <w:rFonts w:ascii="CMU Concrete Roman" w:hAnsi="CMU Concrete Roman" w:cs="CMU Concrete Roman"/>
        </w:rPr>
        <w:t>S</w:t>
      </w:r>
      <w:r w:rsidR="00F92A54" w:rsidRPr="00FE0FB9">
        <w:rPr>
          <w:rFonts w:ascii="CMU Concrete Roman" w:hAnsi="CMU Concrete Roman" w:cs="CMU Concrete Roman"/>
        </w:rPr>
        <w:t xml:space="preserve">elect </w:t>
      </w:r>
      <w:r w:rsidR="00F92A54" w:rsidRPr="00FE0FB9">
        <w:rPr>
          <w:rFonts w:ascii="CMU Concrete Roman" w:hAnsi="CMU Concrete Roman" w:cs="CMU Concrete Roman"/>
          <w:b/>
          <w:bCs/>
        </w:rPr>
        <w:t>Out-of-Focus Correction</w:t>
      </w:r>
      <w:r w:rsidR="00F92A54" w:rsidRPr="00FE0FB9">
        <w:rPr>
          <w:rFonts w:ascii="CMU Concrete Roman" w:hAnsi="CMU Concrete Roman" w:cs="CMU Concrete Roman"/>
        </w:rPr>
        <w:t xml:space="preserve"> in the Segmentation Options subpanel</w:t>
      </w:r>
      <w:r w:rsidRPr="00FE0FB9">
        <w:rPr>
          <w:rFonts w:ascii="CMU Concrete Roman" w:hAnsi="CMU Concrete Roman" w:cs="CMU Concrete Roman"/>
        </w:rPr>
        <w:t xml:space="preserve"> unless organoid sizes are very homogeneous and fast runtimes are a priority</w:t>
      </w:r>
      <w:r w:rsidR="00F92A54" w:rsidRPr="00FE0FB9">
        <w:rPr>
          <w:rFonts w:ascii="CMU Concrete Roman" w:hAnsi="CMU Concrete Roman" w:cs="CMU Concrete Roman"/>
        </w:rPr>
        <w:t>.</w:t>
      </w:r>
    </w:p>
    <w:p w14:paraId="6E05CB5F" w14:textId="1B5FBE0E" w:rsidR="008D2B3D" w:rsidRPr="00FE0FB9" w:rsidRDefault="008D2B3D" w:rsidP="008D2B3D">
      <w:pPr>
        <w:pStyle w:val="ListParagraph"/>
        <w:numPr>
          <w:ilvl w:val="0"/>
          <w:numId w:val="2"/>
        </w:numPr>
        <w:rPr>
          <w:rFonts w:ascii="CMU Concrete Roman" w:hAnsi="CMU Concrete Roman" w:cs="CMU Concrete Roman"/>
        </w:rPr>
      </w:pPr>
      <w:r w:rsidRPr="00FE0FB9">
        <w:rPr>
          <w:rFonts w:ascii="CMU Concrete Roman" w:hAnsi="CMU Concrete Roman" w:cs="CMU Concrete Roman"/>
        </w:rPr>
        <w:t xml:space="preserve">Adjust the </w:t>
      </w:r>
      <w:r w:rsidRPr="00FE0FB9">
        <w:rPr>
          <w:rFonts w:ascii="CMU Concrete Roman" w:hAnsi="CMU Concrete Roman" w:cs="CMU Concrete Roman"/>
          <w:b/>
          <w:bCs/>
        </w:rPr>
        <w:t>Size Threshold</w:t>
      </w:r>
      <w:r w:rsidRPr="00FE0FB9">
        <w:rPr>
          <w:rFonts w:ascii="CMU Concrete Roman" w:hAnsi="CMU Concrete Roman" w:cs="CMU Concrete Roman"/>
        </w:rPr>
        <w:t xml:space="preserve"> in the Segmentation Options sub</w:t>
      </w:r>
      <w:r w:rsidR="003D42A9" w:rsidRPr="00FE0FB9">
        <w:rPr>
          <w:rFonts w:ascii="CMU Concrete Roman" w:hAnsi="CMU Concrete Roman" w:cs="CMU Concrete Roman"/>
        </w:rPr>
        <w:t>panel</w:t>
      </w:r>
      <w:r w:rsidRPr="00FE0FB9">
        <w:rPr>
          <w:rFonts w:ascii="CMU Concrete Roman" w:hAnsi="CMU Concrete Roman" w:cs="CMU Concrete Roman"/>
        </w:rPr>
        <w:t xml:space="preserve"> until objects on the scale of the smallest true organoids are recognized.</w:t>
      </w:r>
      <w:r w:rsidR="00CF47EC" w:rsidRPr="00FE0FB9">
        <w:rPr>
          <w:rFonts w:ascii="CMU Concrete Roman" w:hAnsi="CMU Concrete Roman" w:cs="CMU Concrete Roman"/>
        </w:rPr>
        <w:t xml:space="preserve"> </w:t>
      </w:r>
      <w:r w:rsidR="00786051" w:rsidRPr="00FE0FB9">
        <w:rPr>
          <w:rFonts w:ascii="CMU Concrete Roman" w:hAnsi="CMU Concrete Roman" w:cs="CMU Concrete Roman"/>
        </w:rPr>
        <w:t>Start with a twofold increase or decrease and refine from there.</w:t>
      </w:r>
    </w:p>
    <w:p w14:paraId="2095CD1A" w14:textId="0ADAC7C9" w:rsidR="003D42A9" w:rsidRPr="00FE0FB9" w:rsidRDefault="003D42A9" w:rsidP="008D2B3D">
      <w:pPr>
        <w:pStyle w:val="ListParagraph"/>
        <w:numPr>
          <w:ilvl w:val="0"/>
          <w:numId w:val="2"/>
        </w:numPr>
        <w:rPr>
          <w:rFonts w:ascii="CMU Concrete Roman" w:hAnsi="CMU Concrete Roman" w:cs="CMU Concrete Roman"/>
        </w:rPr>
      </w:pPr>
      <w:r w:rsidRPr="00FE0FB9">
        <w:rPr>
          <w:rFonts w:ascii="CMU Concrete Roman" w:hAnsi="CMU Concrete Roman" w:cs="CMU Concrete Roman"/>
        </w:rPr>
        <w:t xml:space="preserve">Adjust the </w:t>
      </w:r>
      <w:r w:rsidRPr="00FE0FB9">
        <w:rPr>
          <w:rFonts w:ascii="CMU Concrete Roman" w:hAnsi="CMU Concrete Roman" w:cs="CMU Concrete Roman"/>
          <w:b/>
          <w:bCs/>
        </w:rPr>
        <w:t>Window Size</w:t>
      </w:r>
      <w:r w:rsidRPr="00FE0FB9">
        <w:rPr>
          <w:rFonts w:ascii="CMU Concrete Roman" w:hAnsi="CMU Concrete Roman" w:cs="CMU Concrete Roman"/>
        </w:rPr>
        <w:t xml:space="preserve"> in the Segmentation Options subpanel </w:t>
      </w:r>
      <w:r w:rsidR="00786051" w:rsidRPr="00FE0FB9">
        <w:rPr>
          <w:rFonts w:ascii="CMU Concrete Roman" w:hAnsi="CMU Concrete Roman" w:cs="CMU Concrete Roman"/>
        </w:rPr>
        <w:t xml:space="preserve">in increments of 100 </w:t>
      </w:r>
      <w:r w:rsidRPr="00FE0FB9">
        <w:rPr>
          <w:rFonts w:ascii="CMU Concrete Roman" w:hAnsi="CMU Concrete Roman" w:cs="CMU Concrete Roman"/>
        </w:rPr>
        <w:t>until increases yield no further improvements in segmentation.</w:t>
      </w:r>
    </w:p>
    <w:p w14:paraId="31B15DEC" w14:textId="78A073AF" w:rsidR="003D42A9" w:rsidRPr="00FE0FB9" w:rsidRDefault="003D42A9" w:rsidP="008D2B3D">
      <w:pPr>
        <w:pStyle w:val="ListParagraph"/>
        <w:numPr>
          <w:ilvl w:val="0"/>
          <w:numId w:val="2"/>
        </w:numPr>
        <w:rPr>
          <w:rFonts w:ascii="CMU Concrete Roman" w:hAnsi="CMU Concrete Roman" w:cs="CMU Concrete Roman"/>
        </w:rPr>
      </w:pPr>
      <w:r w:rsidRPr="00FE0FB9">
        <w:rPr>
          <w:rFonts w:ascii="CMU Concrete Roman" w:hAnsi="CMU Concrete Roman" w:cs="CMU Concrete Roman"/>
        </w:rPr>
        <w:t xml:space="preserve">Adjust the </w:t>
      </w:r>
      <w:r w:rsidRPr="00FE0FB9">
        <w:rPr>
          <w:rFonts w:ascii="CMU Concrete Roman" w:hAnsi="CMU Concrete Roman" w:cs="CMU Concrete Roman"/>
          <w:b/>
          <w:bCs/>
        </w:rPr>
        <w:t>Intensity Threshold</w:t>
      </w:r>
      <w:r w:rsidRPr="00FE0FB9">
        <w:rPr>
          <w:rFonts w:ascii="CMU Concrete Roman" w:hAnsi="CMU Concrete Roman" w:cs="CMU Concrete Roman"/>
        </w:rPr>
        <w:t xml:space="preserve"> in the Segmentation Options subpanel </w:t>
      </w:r>
      <w:r w:rsidR="00786051" w:rsidRPr="00FE0FB9">
        <w:rPr>
          <w:rFonts w:ascii="CMU Concrete Roman" w:hAnsi="CMU Concrete Roman" w:cs="CMU Concrete Roman"/>
        </w:rPr>
        <w:t xml:space="preserve">in increments of 0.25 </w:t>
      </w:r>
      <w:r w:rsidRPr="00FE0FB9">
        <w:rPr>
          <w:rFonts w:ascii="CMU Concrete Roman" w:hAnsi="CMU Concrete Roman" w:cs="CMU Concrete Roman"/>
        </w:rPr>
        <w:t>with attention paid to correct object recognition</w:t>
      </w:r>
      <w:r w:rsidR="00786051" w:rsidRPr="00FE0FB9">
        <w:rPr>
          <w:rFonts w:ascii="CMU Concrete Roman" w:hAnsi="CMU Concrete Roman" w:cs="CMU Concrete Roman"/>
        </w:rPr>
        <w:t xml:space="preserve"> rather than the object segmentation itself, which will be refined in Step 5</w:t>
      </w:r>
      <w:r w:rsidRPr="00FE0FB9">
        <w:rPr>
          <w:rFonts w:ascii="CMU Concrete Roman" w:hAnsi="CMU Concrete Roman" w:cs="CMU Concrete Roman"/>
        </w:rPr>
        <w:t xml:space="preserve">. Decrease the </w:t>
      </w:r>
      <w:r w:rsidR="00A82A5B" w:rsidRPr="00FE0FB9">
        <w:rPr>
          <w:rFonts w:ascii="CMU Concrete Roman" w:hAnsi="CMU Concrete Roman" w:cs="CMU Concrete Roman"/>
        </w:rPr>
        <w:t>Intensity Threshold</w:t>
      </w:r>
      <w:r w:rsidRPr="00FE0FB9">
        <w:rPr>
          <w:rFonts w:ascii="CMU Concrete Roman" w:hAnsi="CMU Concrete Roman" w:cs="CMU Concrete Roman"/>
        </w:rPr>
        <w:t xml:space="preserve"> if organoids are missed and increase the </w:t>
      </w:r>
      <w:r w:rsidR="00A82A5B" w:rsidRPr="00FE0FB9">
        <w:rPr>
          <w:rFonts w:ascii="CMU Concrete Roman" w:hAnsi="CMU Concrete Roman" w:cs="CMU Concrete Roman"/>
        </w:rPr>
        <w:t>Intensity Threshold</w:t>
      </w:r>
      <w:r w:rsidRPr="00FE0FB9">
        <w:rPr>
          <w:rFonts w:ascii="CMU Concrete Roman" w:hAnsi="CMU Concrete Roman" w:cs="CMU Concrete Roman"/>
        </w:rPr>
        <w:t xml:space="preserve"> if contaminants are recognized. </w:t>
      </w:r>
      <w:r w:rsidRPr="00FE0FB9">
        <w:rPr>
          <w:rFonts w:ascii="CMU Concrete Roman" w:hAnsi="CMU Concrete Roman" w:cs="CMU Concrete Roman"/>
          <w:u w:val="single"/>
        </w:rPr>
        <w:t>Note</w:t>
      </w:r>
      <w:r w:rsidRPr="00FE0FB9">
        <w:rPr>
          <w:rFonts w:ascii="CMU Concrete Roman" w:hAnsi="CMU Concrete Roman" w:cs="CMU Concrete Roman"/>
        </w:rPr>
        <w:t xml:space="preserve">: </w:t>
      </w:r>
      <w:r w:rsidRPr="00FE0FB9">
        <w:rPr>
          <w:rFonts w:ascii="CMU Concrete Roman" w:hAnsi="CMU Concrete Roman" w:cs="CMU Concrete Roman"/>
          <w:i/>
          <w:iCs/>
        </w:rPr>
        <w:t xml:space="preserve">segments can be removed manually in Phase </w:t>
      </w:r>
      <w:r w:rsidR="00A81F46" w:rsidRPr="00FE0FB9">
        <w:rPr>
          <w:rFonts w:ascii="CMU Concrete Roman" w:hAnsi="CMU Concrete Roman" w:cs="CMU Concrete Roman"/>
          <w:i/>
          <w:iCs/>
        </w:rPr>
        <w:t>III,</w:t>
      </w:r>
      <w:r w:rsidRPr="00FE0FB9">
        <w:rPr>
          <w:rFonts w:ascii="CMU Concrete Roman" w:hAnsi="CMU Concrete Roman" w:cs="CMU Concrete Roman"/>
          <w:i/>
          <w:iCs/>
        </w:rPr>
        <w:t xml:space="preserve"> but they cannot be added</w:t>
      </w:r>
      <w:r w:rsidR="00A125C7" w:rsidRPr="00FE0FB9">
        <w:rPr>
          <w:rFonts w:ascii="CMU Concrete Roman" w:hAnsi="CMU Concrete Roman" w:cs="CMU Concrete Roman"/>
        </w:rPr>
        <w:t>. E</w:t>
      </w:r>
      <w:r w:rsidRPr="00FE0FB9">
        <w:rPr>
          <w:rFonts w:ascii="CMU Concrete Roman" w:hAnsi="CMU Concrete Roman" w:cs="CMU Concrete Roman"/>
        </w:rPr>
        <w:t>rr on the side of false positives</w:t>
      </w:r>
      <w:r w:rsidR="00215948" w:rsidRPr="00FE0FB9">
        <w:rPr>
          <w:rFonts w:ascii="CMU Concrete Roman" w:hAnsi="CMU Concrete Roman" w:cs="CMU Concrete Roman"/>
        </w:rPr>
        <w:t xml:space="preserve"> when decreasing the </w:t>
      </w:r>
      <w:r w:rsidR="00A82A5B" w:rsidRPr="00FE0FB9">
        <w:rPr>
          <w:rFonts w:ascii="CMU Concrete Roman" w:hAnsi="CMU Concrete Roman" w:cs="CMU Concrete Roman"/>
        </w:rPr>
        <w:t>Intensity Threshold</w:t>
      </w:r>
      <w:r w:rsidR="00A125C7" w:rsidRPr="00FE0FB9">
        <w:rPr>
          <w:rFonts w:ascii="CMU Concrete Roman" w:hAnsi="CMU Concrete Roman" w:cs="CMU Concrete Roman"/>
        </w:rPr>
        <w:t xml:space="preserve">, especially at the edges of Matrigel domes or microplate wells that are easily removed </w:t>
      </w:r>
      <w:proofErr w:type="spellStart"/>
      <w:r w:rsidR="00A125C7" w:rsidRPr="00FE0FB9">
        <w:rPr>
          <w:rFonts w:ascii="CMU Concrete Roman" w:hAnsi="CMU Concrete Roman" w:cs="CMU Concrete Roman"/>
        </w:rPr>
        <w:t>en</w:t>
      </w:r>
      <w:proofErr w:type="spellEnd"/>
      <w:r w:rsidR="00A125C7" w:rsidRPr="00FE0FB9">
        <w:rPr>
          <w:rFonts w:ascii="CMU Concrete Roman" w:hAnsi="CMU Concrete Roman" w:cs="CMU Concrete Roman"/>
        </w:rPr>
        <w:t xml:space="preserve"> masse during Phase III.</w:t>
      </w:r>
    </w:p>
    <w:p w14:paraId="50A1267D" w14:textId="4AD690B0" w:rsidR="006E7579" w:rsidRPr="00FE0FB9" w:rsidRDefault="00A125C7" w:rsidP="008D2B3D">
      <w:pPr>
        <w:pStyle w:val="ListParagraph"/>
        <w:numPr>
          <w:ilvl w:val="0"/>
          <w:numId w:val="2"/>
        </w:numPr>
        <w:rPr>
          <w:rFonts w:ascii="CMU Concrete Roman" w:hAnsi="CMU Concrete Roman" w:cs="CMU Concrete Roman"/>
        </w:rPr>
      </w:pPr>
      <w:r w:rsidRPr="00FE0FB9">
        <w:rPr>
          <w:rFonts w:ascii="CMU Concrete Roman" w:hAnsi="CMU Concrete Roman" w:cs="CMU Concrete Roman"/>
        </w:rPr>
        <w:t xml:space="preserve">If decreasing the Intensity Threshold does not </w:t>
      </w:r>
      <w:r w:rsidR="00215948" w:rsidRPr="00FE0FB9">
        <w:rPr>
          <w:rFonts w:ascii="CMU Concrete Roman" w:hAnsi="CMU Concrete Roman" w:cs="CMU Concrete Roman"/>
        </w:rPr>
        <w:t xml:space="preserve">improve organoid </w:t>
      </w:r>
      <w:r w:rsidR="00786051" w:rsidRPr="00FE0FB9">
        <w:rPr>
          <w:rFonts w:ascii="CMU Concrete Roman" w:hAnsi="CMU Concrete Roman" w:cs="CMU Concrete Roman"/>
        </w:rPr>
        <w:t>recognition</w:t>
      </w:r>
      <w:r w:rsidR="00215948" w:rsidRPr="00FE0FB9">
        <w:rPr>
          <w:rFonts w:ascii="CMU Concrete Roman" w:hAnsi="CMU Concrete Roman" w:cs="CMU Concrete Roman"/>
        </w:rPr>
        <w:t xml:space="preserve"> and introduces </w:t>
      </w:r>
      <w:proofErr w:type="spellStart"/>
      <w:r w:rsidR="00215948" w:rsidRPr="00FE0FB9">
        <w:rPr>
          <w:rFonts w:ascii="CMU Concrete Roman" w:hAnsi="CMU Concrete Roman" w:cs="CMU Concrete Roman"/>
        </w:rPr>
        <w:t>oversegmentation</w:t>
      </w:r>
      <w:proofErr w:type="spellEnd"/>
      <w:r w:rsidR="00215948" w:rsidRPr="00FE0FB9">
        <w:rPr>
          <w:rFonts w:ascii="CMU Concrete Roman" w:hAnsi="CMU Concrete Roman" w:cs="CMU Concrete Roman"/>
        </w:rPr>
        <w:t xml:space="preserve"> artifacts, </w:t>
      </w:r>
      <w:r w:rsidR="006E7579" w:rsidRPr="00FE0FB9">
        <w:rPr>
          <w:rFonts w:ascii="CMU Concrete Roman" w:hAnsi="CMU Concrete Roman" w:cs="CMU Concrete Roman"/>
        </w:rPr>
        <w:t xml:space="preserve">then </w:t>
      </w:r>
      <w:r w:rsidR="00215948" w:rsidRPr="00FE0FB9">
        <w:rPr>
          <w:rFonts w:ascii="CMU Concrete Roman" w:hAnsi="CMU Concrete Roman" w:cs="CMU Concrete Roman"/>
        </w:rPr>
        <w:t>select</w:t>
      </w:r>
      <w:r w:rsidR="00F6415B" w:rsidRPr="00FE0FB9">
        <w:rPr>
          <w:rFonts w:ascii="CMU Concrete Roman" w:hAnsi="CMU Concrete Roman" w:cs="CMU Concrete Roman"/>
        </w:rPr>
        <w:t xml:space="preserve"> the</w:t>
      </w:r>
      <w:r w:rsidR="00215948" w:rsidRPr="00FE0FB9">
        <w:rPr>
          <w:rFonts w:ascii="CMU Concrete Roman" w:hAnsi="CMU Concrete Roman" w:cs="CMU Concrete Roman"/>
        </w:rPr>
        <w:t xml:space="preserve"> </w:t>
      </w:r>
      <w:r w:rsidR="00215948" w:rsidRPr="00FE0FB9">
        <w:rPr>
          <w:rFonts w:ascii="CMU Concrete Roman" w:hAnsi="CMU Concrete Roman" w:cs="CMU Concrete Roman"/>
          <w:b/>
          <w:bCs/>
        </w:rPr>
        <w:t>Edge Correction</w:t>
      </w:r>
      <w:r w:rsidR="00215948" w:rsidRPr="00FE0FB9">
        <w:rPr>
          <w:rFonts w:ascii="CMU Concrete Roman" w:hAnsi="CMU Concrete Roman" w:cs="CMU Concrete Roman"/>
        </w:rPr>
        <w:t xml:space="preserve"> </w:t>
      </w:r>
      <w:r w:rsidR="00F6415B" w:rsidRPr="00FE0FB9">
        <w:rPr>
          <w:rFonts w:ascii="CMU Concrete Roman" w:hAnsi="CMU Concrete Roman" w:cs="CMU Concrete Roman"/>
        </w:rPr>
        <w:t xml:space="preserve">radio button </w:t>
      </w:r>
      <w:r w:rsidR="00215948" w:rsidRPr="00FE0FB9">
        <w:rPr>
          <w:rFonts w:ascii="CMU Concrete Roman" w:hAnsi="CMU Concrete Roman" w:cs="CMU Concrete Roman"/>
        </w:rPr>
        <w:t>in the Segmentation Options subpanel and repeat Step 4.</w:t>
      </w:r>
    </w:p>
    <w:p w14:paraId="6840F797" w14:textId="092C4274" w:rsidR="00A125C7" w:rsidRPr="00FE0FB9" w:rsidRDefault="006E7579" w:rsidP="008D2B3D">
      <w:pPr>
        <w:pStyle w:val="ListParagraph"/>
        <w:numPr>
          <w:ilvl w:val="0"/>
          <w:numId w:val="2"/>
        </w:numPr>
        <w:rPr>
          <w:rFonts w:ascii="CMU Concrete Roman" w:hAnsi="CMU Concrete Roman" w:cs="CMU Concrete Roman"/>
        </w:rPr>
      </w:pPr>
      <w:r w:rsidRPr="00FE0FB9">
        <w:rPr>
          <w:rFonts w:ascii="CMU Concrete Roman" w:hAnsi="CMU Concrete Roman" w:cs="CMU Concrete Roman"/>
        </w:rPr>
        <w:t xml:space="preserve">If </w:t>
      </w:r>
      <w:r w:rsidR="00AC7E04" w:rsidRPr="00FE0FB9">
        <w:rPr>
          <w:rFonts w:ascii="CMU Concrete Roman" w:hAnsi="CMU Concrete Roman" w:cs="CMU Concrete Roman"/>
        </w:rPr>
        <w:t xml:space="preserve">the default </w:t>
      </w:r>
      <w:r w:rsidR="00F92A54" w:rsidRPr="00FE0FB9">
        <w:rPr>
          <w:rFonts w:ascii="CMU Concrete Roman" w:hAnsi="CMU Concrete Roman" w:cs="CMU Concrete Roman"/>
        </w:rPr>
        <w:t xml:space="preserve">Edge Correction </w:t>
      </w:r>
      <w:r w:rsidR="00AC7E04" w:rsidRPr="00FE0FB9">
        <w:rPr>
          <w:rFonts w:ascii="CMU Concrete Roman" w:hAnsi="CMU Concrete Roman" w:cs="CMU Concrete Roman"/>
        </w:rPr>
        <w:t>remains suboptimal</w:t>
      </w:r>
      <w:r w:rsidRPr="00FE0FB9">
        <w:rPr>
          <w:rFonts w:ascii="CMU Concrete Roman" w:hAnsi="CMU Concrete Roman" w:cs="CMU Concrete Roman"/>
        </w:rPr>
        <w:t xml:space="preserve">, then select Preferences&gt;Edge Correction to change the </w:t>
      </w:r>
      <w:r w:rsidR="00EF35CA" w:rsidRPr="00FE0FB9">
        <w:rPr>
          <w:rFonts w:ascii="CMU Concrete Roman" w:hAnsi="CMU Concrete Roman" w:cs="CMU Concrete Roman"/>
        </w:rPr>
        <w:t xml:space="preserve">edge </w:t>
      </w:r>
      <w:r w:rsidR="00D751E3" w:rsidRPr="00FE0FB9">
        <w:rPr>
          <w:rFonts w:ascii="CMU Concrete Roman" w:hAnsi="CMU Concrete Roman" w:cs="CMU Concrete Roman"/>
        </w:rPr>
        <w:t>correction method</w:t>
      </w:r>
      <w:r w:rsidRPr="00FE0FB9">
        <w:rPr>
          <w:rFonts w:ascii="CMU Concrete Roman" w:hAnsi="CMU Concrete Roman" w:cs="CMU Concrete Roman"/>
        </w:rPr>
        <w:t xml:space="preserve"> </w:t>
      </w:r>
      <w:r w:rsidR="00EF35CA" w:rsidRPr="00FE0FB9">
        <w:rPr>
          <w:rFonts w:ascii="CMU Concrete Roman" w:hAnsi="CMU Concrete Roman" w:cs="CMU Concrete Roman"/>
        </w:rPr>
        <w:t xml:space="preserve">in </w:t>
      </w:r>
      <w:r w:rsidR="00EF35CA" w:rsidRPr="00FE0FB9">
        <w:rPr>
          <w:rFonts w:ascii="CMU Concrete Roman" w:hAnsi="CMU Concrete Roman" w:cs="CMU Concrete Roman"/>
          <w:b/>
          <w:bCs/>
        </w:rPr>
        <w:t>Correction Preferences</w:t>
      </w:r>
      <w:r w:rsidRPr="00FE0FB9">
        <w:rPr>
          <w:rFonts w:ascii="CMU Concrete Roman" w:hAnsi="CMU Concrete Roman" w:cs="CMU Concrete Roman"/>
        </w:rPr>
        <w:t>:</w:t>
      </w:r>
    </w:p>
    <w:p w14:paraId="2B2D0731" w14:textId="5743B373" w:rsidR="006E7579" w:rsidRPr="00FE0FB9" w:rsidRDefault="006E7579" w:rsidP="006E7579">
      <w:pPr>
        <w:pStyle w:val="ListParagraph"/>
        <w:numPr>
          <w:ilvl w:val="1"/>
          <w:numId w:val="2"/>
        </w:numPr>
        <w:ind w:left="1080"/>
        <w:rPr>
          <w:rFonts w:ascii="CMU Concrete Roman" w:hAnsi="CMU Concrete Roman" w:cs="CMU Concrete Roman"/>
        </w:rPr>
      </w:pPr>
      <w:r w:rsidRPr="00FE0FB9">
        <w:rPr>
          <w:rFonts w:ascii="CMU Concrete Roman" w:hAnsi="CMU Concrete Roman" w:cs="CMU Concrete Roman"/>
        </w:rPr>
        <w:t xml:space="preserve">Gradient + Watershed </w:t>
      </w:r>
      <w:r w:rsidR="00F6415B" w:rsidRPr="00FE0FB9">
        <w:rPr>
          <w:rFonts w:ascii="CMU Concrete Roman" w:hAnsi="CMU Concrete Roman" w:cs="CMU Concrete Roman"/>
        </w:rPr>
        <w:t xml:space="preserve">– </w:t>
      </w:r>
      <w:r w:rsidR="006E3154" w:rsidRPr="00FE0FB9">
        <w:rPr>
          <w:rFonts w:ascii="CMU Concrete Roman" w:hAnsi="CMU Concrete Roman" w:cs="CMU Concrete Roman"/>
        </w:rPr>
        <w:t>simple and robust</w:t>
      </w:r>
      <w:r w:rsidR="00F6415B" w:rsidRPr="00FE0FB9">
        <w:rPr>
          <w:rFonts w:ascii="CMU Concrete Roman" w:hAnsi="CMU Concrete Roman" w:cs="CMU Concrete Roman"/>
        </w:rPr>
        <w:t xml:space="preserve"> </w:t>
      </w:r>
      <w:r w:rsidRPr="00FE0FB9">
        <w:rPr>
          <w:rFonts w:ascii="CMU Concrete Roman" w:hAnsi="CMU Concrete Roman" w:cs="CMU Concrete Roman"/>
        </w:rPr>
        <w:t>default</w:t>
      </w:r>
      <w:r w:rsidR="00F6415B" w:rsidRPr="00FE0FB9">
        <w:rPr>
          <w:rFonts w:ascii="CMU Concrete Roman" w:hAnsi="CMU Concrete Roman" w:cs="CMU Concrete Roman"/>
        </w:rPr>
        <w:t xml:space="preserve"> for the Edge Correction</w:t>
      </w:r>
      <w:r w:rsidR="00EF35CA" w:rsidRPr="00FE0FB9">
        <w:rPr>
          <w:rFonts w:ascii="CMU Concrete Roman" w:hAnsi="CMU Concrete Roman" w:cs="CMU Concrete Roman"/>
        </w:rPr>
        <w:t xml:space="preserve"> radio button.</w:t>
      </w:r>
    </w:p>
    <w:p w14:paraId="3C683E16" w14:textId="2EF023D6" w:rsidR="00EF35CA" w:rsidRPr="00FE0FB9" w:rsidRDefault="00EF35CA" w:rsidP="006E7579">
      <w:pPr>
        <w:pStyle w:val="ListParagraph"/>
        <w:numPr>
          <w:ilvl w:val="1"/>
          <w:numId w:val="2"/>
        </w:numPr>
        <w:ind w:left="1080"/>
        <w:rPr>
          <w:rFonts w:ascii="CMU Concrete Roman" w:hAnsi="CMU Concrete Roman" w:cs="CMU Concrete Roman"/>
        </w:rPr>
      </w:pPr>
      <w:r w:rsidRPr="00FE0FB9">
        <w:rPr>
          <w:rFonts w:ascii="CMU Concrete Roman" w:hAnsi="CMU Concrete Roman" w:cs="CMU Concrete Roman"/>
        </w:rPr>
        <w:t xml:space="preserve">Gradient Preserve Boundary – </w:t>
      </w:r>
      <w:r w:rsidR="002476C1" w:rsidRPr="00FE0FB9">
        <w:rPr>
          <w:rFonts w:ascii="CMU Concrete Roman" w:hAnsi="CMU Concrete Roman" w:cs="CMU Concrete Roman"/>
        </w:rPr>
        <w:t>uses</w:t>
      </w:r>
      <w:r w:rsidR="006E3154" w:rsidRPr="00FE0FB9">
        <w:rPr>
          <w:rFonts w:ascii="CMU Concrete Roman" w:hAnsi="CMU Concrete Roman" w:cs="CMU Concrete Roman"/>
        </w:rPr>
        <w:t xml:space="preserve"> Edge Threshold </w:t>
      </w:r>
      <w:r w:rsidR="002476C1" w:rsidRPr="00FE0FB9">
        <w:rPr>
          <w:rFonts w:ascii="CMU Concrete Roman" w:hAnsi="CMU Concrete Roman" w:cs="CMU Concrete Roman"/>
        </w:rPr>
        <w:t xml:space="preserve">in the Segmentation Options subpanel </w:t>
      </w:r>
      <w:r w:rsidR="006E3154" w:rsidRPr="00FE0FB9">
        <w:rPr>
          <w:rFonts w:ascii="CMU Concrete Roman" w:hAnsi="CMU Concrete Roman" w:cs="CMU Concrete Roman"/>
        </w:rPr>
        <w:t>as a tunable parameter</w:t>
      </w:r>
      <w:r w:rsidR="002476C1" w:rsidRPr="00FE0FB9">
        <w:rPr>
          <w:rFonts w:ascii="CMU Concrete Roman" w:hAnsi="CMU Concrete Roman" w:cs="CMU Concrete Roman"/>
        </w:rPr>
        <w:t>;</w:t>
      </w:r>
      <w:r w:rsidR="006E3154" w:rsidRPr="00FE0FB9">
        <w:rPr>
          <w:rFonts w:ascii="CMU Concrete Roman" w:hAnsi="CMU Concrete Roman" w:cs="CMU Concrete Roman"/>
        </w:rPr>
        <w:t xml:space="preserve"> largely preserves original segments</w:t>
      </w:r>
    </w:p>
    <w:p w14:paraId="41C41B2B" w14:textId="42E30340" w:rsidR="00EF35CA" w:rsidRPr="00FE0FB9" w:rsidRDefault="00EF35CA" w:rsidP="00EF35CA">
      <w:pPr>
        <w:pStyle w:val="ListParagraph"/>
        <w:numPr>
          <w:ilvl w:val="1"/>
          <w:numId w:val="2"/>
        </w:numPr>
        <w:ind w:left="1080"/>
        <w:rPr>
          <w:rFonts w:ascii="CMU Concrete Roman" w:hAnsi="CMU Concrete Roman" w:cs="CMU Concrete Roman"/>
        </w:rPr>
      </w:pPr>
      <w:r w:rsidRPr="00FE0FB9">
        <w:rPr>
          <w:rFonts w:ascii="CMU Concrete Roman" w:hAnsi="CMU Concrete Roman" w:cs="CMU Concrete Roman"/>
        </w:rPr>
        <w:t xml:space="preserve">Gradient Only – </w:t>
      </w:r>
      <w:r w:rsidR="00D751E3" w:rsidRPr="00FE0FB9">
        <w:rPr>
          <w:rFonts w:ascii="CMU Concrete Roman" w:hAnsi="CMU Concrete Roman" w:cs="CMU Concrete Roman"/>
        </w:rPr>
        <w:t>uses</w:t>
      </w:r>
      <w:r w:rsidR="006E3154" w:rsidRPr="00FE0FB9">
        <w:rPr>
          <w:rFonts w:ascii="CMU Concrete Roman" w:hAnsi="CMU Concrete Roman" w:cs="CMU Concrete Roman"/>
        </w:rPr>
        <w:t xml:space="preserve"> Edge Threshold</w:t>
      </w:r>
      <w:r w:rsidR="002476C1" w:rsidRPr="00FE0FB9">
        <w:rPr>
          <w:rFonts w:ascii="CMU Concrete Roman" w:hAnsi="CMU Concrete Roman" w:cs="CMU Concrete Roman"/>
        </w:rPr>
        <w:t xml:space="preserve"> in the Segmentation Options subpanel as a tunable </w:t>
      </w:r>
      <w:proofErr w:type="gramStart"/>
      <w:r w:rsidR="002476C1" w:rsidRPr="00FE0FB9">
        <w:rPr>
          <w:rFonts w:ascii="CMU Concrete Roman" w:hAnsi="CMU Concrete Roman" w:cs="CMU Concrete Roman"/>
        </w:rPr>
        <w:t>parameter</w:t>
      </w:r>
      <w:r w:rsidR="005C68F9" w:rsidRPr="00FE0FB9">
        <w:rPr>
          <w:rFonts w:ascii="CMU Concrete Roman" w:hAnsi="CMU Concrete Roman" w:cs="CMU Concrete Roman"/>
        </w:rPr>
        <w:t>;</w:t>
      </w:r>
      <w:proofErr w:type="gramEnd"/>
      <w:r w:rsidR="002476C1" w:rsidRPr="00FE0FB9">
        <w:rPr>
          <w:rFonts w:ascii="CMU Concrete Roman" w:hAnsi="CMU Concrete Roman" w:cs="CMU Concrete Roman"/>
        </w:rPr>
        <w:t xml:space="preserve"> no constraints on original segments</w:t>
      </w:r>
    </w:p>
    <w:p w14:paraId="0C47DF73" w14:textId="15B4BC84" w:rsidR="00AC7E04" w:rsidRPr="00FE0FB9" w:rsidRDefault="00AC7E04" w:rsidP="00AC7E04">
      <w:pPr>
        <w:ind w:left="720"/>
        <w:rPr>
          <w:rFonts w:ascii="CMU Concrete Roman" w:hAnsi="CMU Concrete Roman" w:cs="CMU Concrete Roman"/>
        </w:rPr>
      </w:pPr>
      <w:r w:rsidRPr="00FE0FB9">
        <w:rPr>
          <w:rFonts w:ascii="CMU Concrete Roman" w:hAnsi="CMU Concrete Roman" w:cs="CMU Concrete Roman"/>
        </w:rPr>
        <w:lastRenderedPageBreak/>
        <w:t xml:space="preserve">For Step 6b and 6c, adjust </w:t>
      </w:r>
      <w:r w:rsidRPr="00FE0FB9">
        <w:rPr>
          <w:rFonts w:ascii="CMU Concrete Roman" w:hAnsi="CMU Concrete Roman" w:cs="CMU Concrete Roman"/>
          <w:b/>
          <w:bCs/>
        </w:rPr>
        <w:t>Edge Threshold</w:t>
      </w:r>
      <w:r w:rsidRPr="00FE0FB9">
        <w:rPr>
          <w:rFonts w:ascii="CMU Concrete Roman" w:hAnsi="CMU Concrete Roman" w:cs="CMU Concrete Roman"/>
        </w:rPr>
        <w:t xml:space="preserve"> in the Segmentation Options subpanel in increments of 0.1–0.2. Decrease Edge Threshold if organoid edges are not fully recognized and </w:t>
      </w:r>
      <w:r w:rsidR="00C954EB" w:rsidRPr="00FE0FB9">
        <w:rPr>
          <w:rFonts w:ascii="CMU Concrete Roman" w:hAnsi="CMU Concrete Roman" w:cs="CMU Concrete Roman"/>
        </w:rPr>
        <w:t>increase</w:t>
      </w:r>
      <w:r w:rsidRPr="00FE0FB9">
        <w:rPr>
          <w:rFonts w:ascii="CMU Concrete Roman" w:hAnsi="CMU Concrete Roman" w:cs="CMU Concrete Roman"/>
        </w:rPr>
        <w:t xml:space="preserve"> it if the edge captures surrounding debris or neighboring organoids.</w:t>
      </w:r>
      <w:r w:rsidR="00D020DB" w:rsidRPr="00FE0FB9">
        <w:rPr>
          <w:rFonts w:ascii="CMU Concrete Roman" w:hAnsi="CMU Concrete Roman" w:cs="CMU Concrete Roman"/>
        </w:rPr>
        <w:t xml:space="preserve"> </w:t>
      </w:r>
      <w:r w:rsidR="00D020DB" w:rsidRPr="00FE0FB9">
        <w:rPr>
          <w:rFonts w:ascii="CMU Concrete Roman" w:hAnsi="CMU Concrete Roman" w:cs="CMU Concrete Roman"/>
          <w:u w:val="single"/>
        </w:rPr>
        <w:t>Note</w:t>
      </w:r>
      <w:r w:rsidR="00D020DB" w:rsidRPr="00FE0FB9">
        <w:rPr>
          <w:rFonts w:ascii="CMU Concrete Roman" w:hAnsi="CMU Concrete Roman" w:cs="CMU Concrete Roman"/>
        </w:rPr>
        <w:t>: if edge corrections in Steps 5–6 are problematic, revisit Step 2 with a somewhat higher Size Threshold.</w:t>
      </w:r>
    </w:p>
    <w:p w14:paraId="1E1C7092" w14:textId="77777777" w:rsidR="00AC7E04" w:rsidRPr="00FE0FB9" w:rsidRDefault="00AC7E04" w:rsidP="00AC7E04">
      <w:pPr>
        <w:rPr>
          <w:rFonts w:ascii="CMU Concrete Roman" w:hAnsi="CMU Concrete Roman" w:cs="CMU Concrete Roman"/>
        </w:rPr>
      </w:pPr>
    </w:p>
    <w:p w14:paraId="3154CFEC" w14:textId="3DE0E02E" w:rsidR="00F87BAF" w:rsidRPr="00FE0FB9" w:rsidRDefault="00D020DB" w:rsidP="00D020DB">
      <w:pPr>
        <w:rPr>
          <w:rFonts w:ascii="CMU Concrete Roman" w:hAnsi="CMU Concrete Roman" w:cs="CMU Concrete Roman"/>
        </w:rPr>
      </w:pPr>
      <w:r w:rsidRPr="00FE0FB9">
        <w:rPr>
          <w:rFonts w:ascii="CMU Concrete Roman" w:hAnsi="CMU Concrete Roman" w:cs="CMU Concrete Roman"/>
        </w:rPr>
        <w:t xml:space="preserve">Phase II: </w:t>
      </w:r>
      <w:r w:rsidR="00655C97" w:rsidRPr="00FE0FB9">
        <w:rPr>
          <w:rFonts w:ascii="CMU Concrete Roman" w:hAnsi="CMU Concrete Roman" w:cs="CMU Concrete Roman"/>
        </w:rPr>
        <w:t>Conditional fine</w:t>
      </w:r>
      <w:r w:rsidR="00AE4B34" w:rsidRPr="00FE0FB9">
        <w:rPr>
          <w:rFonts w:ascii="CMU Concrete Roman" w:hAnsi="CMU Concrete Roman" w:cs="CMU Concrete Roman"/>
        </w:rPr>
        <w:t xml:space="preserve"> segmentation</w:t>
      </w:r>
    </w:p>
    <w:p w14:paraId="5E61828D" w14:textId="0D0286AF" w:rsidR="00F24547" w:rsidRPr="00FE0FB9" w:rsidRDefault="00312C3B" w:rsidP="00655C97">
      <w:pPr>
        <w:pStyle w:val="ListParagraph"/>
        <w:numPr>
          <w:ilvl w:val="0"/>
          <w:numId w:val="2"/>
        </w:numPr>
        <w:rPr>
          <w:rFonts w:ascii="CMU Concrete Roman" w:hAnsi="CMU Concrete Roman" w:cs="CMU Concrete Roman"/>
        </w:rPr>
      </w:pPr>
      <w:r w:rsidRPr="00FE0FB9">
        <w:rPr>
          <w:rFonts w:ascii="CMU Concrete Roman" w:hAnsi="CMU Concrete Roman" w:cs="CMU Concrete Roman"/>
        </w:rPr>
        <w:t xml:space="preserve">If Out-of-Focus Correction is selected, then select Preferences&gt;Additional Parameters and increase </w:t>
      </w:r>
      <w:proofErr w:type="spellStart"/>
      <w:r w:rsidRPr="00FE0FB9">
        <w:rPr>
          <w:rFonts w:ascii="CMU Concrete Roman" w:hAnsi="CMU Concrete Roman" w:cs="CMU Concrete Roman"/>
          <w:b/>
          <w:bCs/>
        </w:rPr>
        <w:t>WindowStepSize</w:t>
      </w:r>
      <w:proofErr w:type="spellEnd"/>
      <w:r w:rsidRPr="00FE0FB9">
        <w:rPr>
          <w:rFonts w:ascii="CMU Concrete Roman" w:hAnsi="CMU Concrete Roman" w:cs="CMU Concrete Roman"/>
        </w:rPr>
        <w:t xml:space="preserve"> to improve run times, stopping before segmentation performance degrades.</w:t>
      </w:r>
      <w:r w:rsidR="00ED5425" w:rsidRPr="00FE0FB9">
        <w:rPr>
          <w:rFonts w:ascii="CMU Concrete Roman" w:hAnsi="CMU Concrete Roman" w:cs="CMU Concrete Roman"/>
        </w:rPr>
        <w:t xml:space="preserve"> Start at one-fifth the </w:t>
      </w:r>
      <w:proofErr w:type="spellStart"/>
      <w:r w:rsidR="00ED5425" w:rsidRPr="00FE0FB9">
        <w:rPr>
          <w:rFonts w:ascii="CMU Concrete Roman" w:hAnsi="CMU Concrete Roman" w:cs="CMU Concrete Roman"/>
        </w:rPr>
        <w:t>WindowSize</w:t>
      </w:r>
      <w:proofErr w:type="spellEnd"/>
      <w:r w:rsidR="00ED5425" w:rsidRPr="00FE0FB9">
        <w:rPr>
          <w:rFonts w:ascii="CMU Concrete Roman" w:hAnsi="CMU Concrete Roman" w:cs="CMU Concrete Roman"/>
        </w:rPr>
        <w:t xml:space="preserve"> specified in Step 3 and adjust from there.</w:t>
      </w:r>
    </w:p>
    <w:p w14:paraId="6473ADE2" w14:textId="6D20EAAD" w:rsidR="00F24547" w:rsidRPr="00FE0FB9" w:rsidRDefault="00F24547" w:rsidP="00655C97">
      <w:pPr>
        <w:pStyle w:val="ListParagraph"/>
        <w:numPr>
          <w:ilvl w:val="0"/>
          <w:numId w:val="2"/>
        </w:numPr>
        <w:rPr>
          <w:rFonts w:ascii="CMU Concrete Roman" w:hAnsi="CMU Concrete Roman" w:cs="CMU Concrete Roman"/>
        </w:rPr>
      </w:pPr>
      <w:r w:rsidRPr="00FE0FB9">
        <w:rPr>
          <w:rFonts w:ascii="CMU Concrete Roman" w:hAnsi="CMU Concrete Roman" w:cs="CMU Concrete Roman"/>
        </w:rPr>
        <w:t xml:space="preserve">If organoid </w:t>
      </w:r>
      <w:r w:rsidR="00ED5425" w:rsidRPr="00FE0FB9">
        <w:rPr>
          <w:rFonts w:ascii="CMU Concrete Roman" w:hAnsi="CMU Concrete Roman" w:cs="CMU Concrete Roman"/>
        </w:rPr>
        <w:t>recognition</w:t>
      </w:r>
      <w:r w:rsidRPr="00FE0FB9">
        <w:rPr>
          <w:rFonts w:ascii="CMU Concrete Roman" w:hAnsi="CMU Concrete Roman" w:cs="CMU Concrete Roman"/>
        </w:rPr>
        <w:t xml:space="preserve"> </w:t>
      </w:r>
      <w:r w:rsidR="00655C97" w:rsidRPr="00FE0FB9">
        <w:rPr>
          <w:rFonts w:ascii="CMU Concrete Roman" w:hAnsi="CMU Concrete Roman" w:cs="CMU Concrete Roman"/>
        </w:rPr>
        <w:t>remains</w:t>
      </w:r>
      <w:r w:rsidRPr="00FE0FB9">
        <w:rPr>
          <w:rFonts w:ascii="CMU Concrete Roman" w:hAnsi="CMU Concrete Roman" w:cs="CMU Concrete Roman"/>
        </w:rPr>
        <w:t xml:space="preserve"> inadequate, then select Preferences&gt;Additional Parameters and try lowering </w:t>
      </w:r>
      <w:proofErr w:type="spellStart"/>
      <w:r w:rsidRPr="00FE0FB9">
        <w:rPr>
          <w:rFonts w:ascii="CMU Concrete Roman" w:hAnsi="CMU Concrete Roman" w:cs="CMU Concrete Roman"/>
          <w:b/>
          <w:bCs/>
        </w:rPr>
        <w:t>PresegReconstrSize</w:t>
      </w:r>
      <w:proofErr w:type="spellEnd"/>
      <w:r w:rsidR="00655C97" w:rsidRPr="00FE0FB9">
        <w:rPr>
          <w:rFonts w:ascii="CMU Concrete Roman" w:hAnsi="CMU Concrete Roman" w:cs="CMU Concrete Roman"/>
        </w:rPr>
        <w:t xml:space="preserve"> and evaluate whether segmentation is improved.</w:t>
      </w:r>
      <w:r w:rsidR="00ED5425" w:rsidRPr="00FE0FB9">
        <w:rPr>
          <w:rFonts w:ascii="CMU Concrete Roman" w:hAnsi="CMU Concrete Roman" w:cs="CMU Concrete Roman"/>
        </w:rPr>
        <w:t xml:space="preserve"> Start at zero and increase in increments of one until organoid recognition has improved as much as possible.</w:t>
      </w:r>
    </w:p>
    <w:p w14:paraId="45FCD068" w14:textId="494F5706" w:rsidR="00655C97" w:rsidRPr="00FE0FB9" w:rsidRDefault="00655C97" w:rsidP="00655C97">
      <w:pPr>
        <w:pStyle w:val="ListParagraph"/>
        <w:numPr>
          <w:ilvl w:val="0"/>
          <w:numId w:val="2"/>
        </w:numPr>
        <w:rPr>
          <w:rFonts w:ascii="CMU Concrete Roman" w:hAnsi="CMU Concrete Roman" w:cs="CMU Concrete Roman"/>
        </w:rPr>
      </w:pPr>
      <w:r w:rsidRPr="00FE0FB9">
        <w:rPr>
          <w:rFonts w:ascii="CMU Concrete Roman" w:hAnsi="CMU Concrete Roman" w:cs="CMU Concrete Roman"/>
        </w:rPr>
        <w:t xml:space="preserve">If edge correction remains inadequate, then select Preferences&gt;Additional Parameters and try changing </w:t>
      </w:r>
      <w:proofErr w:type="spellStart"/>
      <w:r w:rsidRPr="00FE0FB9">
        <w:rPr>
          <w:rFonts w:ascii="CMU Concrete Roman" w:hAnsi="CMU Concrete Roman" w:cs="CMU Concrete Roman"/>
          <w:b/>
          <w:bCs/>
        </w:rPr>
        <w:t>ReconstrForEdgeCorrect</w:t>
      </w:r>
      <w:proofErr w:type="spellEnd"/>
      <w:r w:rsidRPr="00FE0FB9">
        <w:rPr>
          <w:rFonts w:ascii="CMU Concrete Roman" w:hAnsi="CMU Concrete Roman" w:cs="CMU Concrete Roman"/>
        </w:rPr>
        <w:t xml:space="preserve"> from TRUE (default) to FALSE and evaluate whether segmentation is improved.</w:t>
      </w:r>
    </w:p>
    <w:p w14:paraId="23C0CF9B" w14:textId="54479528" w:rsidR="0017401F" w:rsidRPr="00FE0FB9" w:rsidRDefault="00655C97" w:rsidP="0017401F">
      <w:pPr>
        <w:pStyle w:val="ListParagraph"/>
        <w:numPr>
          <w:ilvl w:val="0"/>
          <w:numId w:val="2"/>
        </w:numPr>
        <w:rPr>
          <w:rFonts w:ascii="CMU Concrete Roman" w:hAnsi="CMU Concrete Roman" w:cs="CMU Concrete Roman"/>
        </w:rPr>
      </w:pPr>
      <w:r w:rsidRPr="00FE0FB9">
        <w:rPr>
          <w:rFonts w:ascii="CMU Concrete Roman" w:hAnsi="CMU Concrete Roman" w:cs="CMU Concrete Roman"/>
        </w:rPr>
        <w:t xml:space="preserve">If segmentation borders are overly jagged, then select Preferences&gt;Additional Parameters and increase </w:t>
      </w:r>
      <w:proofErr w:type="spellStart"/>
      <w:r w:rsidRPr="00FE0FB9">
        <w:rPr>
          <w:rFonts w:ascii="CMU Concrete Roman" w:hAnsi="CMU Concrete Roman" w:cs="CMU Concrete Roman"/>
          <w:b/>
          <w:bCs/>
        </w:rPr>
        <w:t>SegmentCloseSize</w:t>
      </w:r>
      <w:proofErr w:type="spellEnd"/>
      <w:r w:rsidR="003D089C" w:rsidRPr="00FE0FB9">
        <w:rPr>
          <w:rFonts w:ascii="CMU Concrete Roman" w:hAnsi="CMU Concrete Roman" w:cs="CMU Concrete Roman"/>
        </w:rPr>
        <w:t xml:space="preserve"> in increments of two until segmentation borders are sufficiently smooth.</w:t>
      </w:r>
    </w:p>
    <w:p w14:paraId="48BCA2C2" w14:textId="2D66286E" w:rsidR="00655C97" w:rsidRPr="00FE0FB9" w:rsidRDefault="00655C97" w:rsidP="00655C97">
      <w:pPr>
        <w:pStyle w:val="ListParagraph"/>
        <w:numPr>
          <w:ilvl w:val="0"/>
          <w:numId w:val="2"/>
        </w:numPr>
        <w:rPr>
          <w:rFonts w:ascii="CMU Concrete Roman" w:hAnsi="CMU Concrete Roman" w:cs="CMU Concrete Roman"/>
        </w:rPr>
      </w:pPr>
      <w:r w:rsidRPr="00FE0FB9">
        <w:rPr>
          <w:rFonts w:ascii="CMU Concrete Roman" w:hAnsi="CMU Concrete Roman" w:cs="CMU Concrete Roman"/>
        </w:rPr>
        <w:t xml:space="preserve">If organoid splitting is insufficient or excessive, then select Preferences&gt;Additional Parameters and change </w:t>
      </w:r>
      <w:proofErr w:type="spellStart"/>
      <w:r w:rsidRPr="00FE0FB9">
        <w:rPr>
          <w:rFonts w:ascii="CMU Concrete Roman" w:hAnsi="CMU Concrete Roman" w:cs="CMU Concrete Roman"/>
          <w:b/>
          <w:bCs/>
        </w:rPr>
        <w:t>WatershedBlurStdDev</w:t>
      </w:r>
      <w:proofErr w:type="spellEnd"/>
      <w:r w:rsidRPr="00FE0FB9">
        <w:rPr>
          <w:rFonts w:ascii="CMU Concrete Roman" w:hAnsi="CMU Concrete Roman" w:cs="CMU Concrete Roman"/>
        </w:rPr>
        <w:t xml:space="preserve"> by decreasing </w:t>
      </w:r>
      <w:r w:rsidR="003D089C" w:rsidRPr="00FE0FB9">
        <w:rPr>
          <w:rFonts w:ascii="CMU Concrete Roman" w:hAnsi="CMU Concrete Roman" w:cs="CMU Concrete Roman"/>
        </w:rPr>
        <w:t xml:space="preserve">in increments of two </w:t>
      </w:r>
      <w:r w:rsidRPr="00FE0FB9">
        <w:rPr>
          <w:rFonts w:ascii="CMU Concrete Roman" w:hAnsi="CMU Concrete Roman" w:cs="CMU Concrete Roman"/>
        </w:rPr>
        <w:t xml:space="preserve">to improve sensitivity and increasing </w:t>
      </w:r>
      <w:r w:rsidR="003D089C" w:rsidRPr="00FE0FB9">
        <w:rPr>
          <w:rFonts w:ascii="CMU Concrete Roman" w:hAnsi="CMU Concrete Roman" w:cs="CMU Concrete Roman"/>
        </w:rPr>
        <w:t xml:space="preserve">in increments of two </w:t>
      </w:r>
      <w:r w:rsidRPr="00FE0FB9">
        <w:rPr>
          <w:rFonts w:ascii="CMU Concrete Roman" w:hAnsi="CMU Concrete Roman" w:cs="CMU Concrete Roman"/>
        </w:rPr>
        <w:t>to reduce sensitivity.</w:t>
      </w:r>
      <w:r w:rsidR="00EE7279" w:rsidRPr="00FE0FB9">
        <w:rPr>
          <w:rFonts w:ascii="CMU Concrete Roman" w:hAnsi="CMU Concrete Roman" w:cs="CMU Concrete Roman"/>
        </w:rPr>
        <w:t xml:space="preserve"> </w:t>
      </w:r>
      <w:r w:rsidR="00EE7279" w:rsidRPr="00FE0FB9">
        <w:rPr>
          <w:rFonts w:ascii="CMU Concrete Roman" w:hAnsi="CMU Concrete Roman" w:cs="CMU Concrete Roman"/>
          <w:u w:val="single"/>
        </w:rPr>
        <w:t>Note</w:t>
      </w:r>
      <w:r w:rsidR="00EE7279" w:rsidRPr="00FE0FB9">
        <w:rPr>
          <w:rFonts w:ascii="CMU Concrete Roman" w:hAnsi="CMU Concrete Roman" w:cs="CMU Concrete Roman"/>
        </w:rPr>
        <w:t xml:space="preserve">: individual organoids may be split at different </w:t>
      </w:r>
      <w:proofErr w:type="spellStart"/>
      <w:r w:rsidR="00EE7279" w:rsidRPr="00FE0FB9">
        <w:rPr>
          <w:rFonts w:ascii="CMU Concrete Roman" w:hAnsi="CMU Concrete Roman" w:cs="CMU Concrete Roman"/>
        </w:rPr>
        <w:t>WatershedBlurStdDev</w:t>
      </w:r>
      <w:proofErr w:type="spellEnd"/>
      <w:r w:rsidR="00EE7279" w:rsidRPr="00FE0FB9">
        <w:rPr>
          <w:rFonts w:ascii="CMU Concrete Roman" w:hAnsi="CMU Concrete Roman" w:cs="CMU Concrete Roman"/>
        </w:rPr>
        <w:t xml:space="preserve"> values in Phase III.</w:t>
      </w:r>
    </w:p>
    <w:p w14:paraId="4CC8E0D2" w14:textId="77777777" w:rsidR="00AC7E04" w:rsidRPr="00FE0FB9" w:rsidRDefault="00AC7E04" w:rsidP="00AC7E04">
      <w:pPr>
        <w:rPr>
          <w:rFonts w:ascii="CMU Concrete Roman" w:hAnsi="CMU Concrete Roman" w:cs="CMU Concrete Roman"/>
        </w:rPr>
      </w:pPr>
    </w:p>
    <w:p w14:paraId="7C83673D" w14:textId="0A11A457" w:rsidR="00AE4B34" w:rsidRPr="00FE0FB9" w:rsidRDefault="00D020DB" w:rsidP="00D020DB">
      <w:pPr>
        <w:rPr>
          <w:rFonts w:ascii="CMU Concrete Roman" w:hAnsi="CMU Concrete Roman" w:cs="CMU Concrete Roman"/>
        </w:rPr>
      </w:pPr>
      <w:r w:rsidRPr="00FE0FB9">
        <w:rPr>
          <w:rFonts w:ascii="CMU Concrete Roman" w:hAnsi="CMU Concrete Roman" w:cs="CMU Concrete Roman"/>
        </w:rPr>
        <w:t xml:space="preserve">Phase III: </w:t>
      </w:r>
      <w:r w:rsidR="00655C97" w:rsidRPr="00FE0FB9">
        <w:rPr>
          <w:rFonts w:ascii="CMU Concrete Roman" w:hAnsi="CMU Concrete Roman" w:cs="CMU Concrete Roman"/>
        </w:rPr>
        <w:t>Post-segmentation processing</w:t>
      </w:r>
    </w:p>
    <w:p w14:paraId="0932E21E" w14:textId="226DB282" w:rsidR="00655C97" w:rsidRPr="00FE0FB9" w:rsidRDefault="00EE7279" w:rsidP="00655C97">
      <w:pPr>
        <w:pStyle w:val="ListParagraph"/>
        <w:numPr>
          <w:ilvl w:val="0"/>
          <w:numId w:val="2"/>
        </w:numPr>
        <w:rPr>
          <w:rFonts w:ascii="CMU Concrete Roman" w:hAnsi="CMU Concrete Roman" w:cs="CMU Concrete Roman"/>
        </w:rPr>
      </w:pPr>
      <w:r w:rsidRPr="00FE0FB9">
        <w:rPr>
          <w:rFonts w:ascii="CMU Concrete Roman" w:hAnsi="CMU Concrete Roman" w:cs="CMU Concrete Roman"/>
        </w:rPr>
        <w:t xml:space="preserve">To split </w:t>
      </w:r>
      <w:r w:rsidR="00FC1350" w:rsidRPr="00FE0FB9">
        <w:rPr>
          <w:rFonts w:ascii="CMU Concrete Roman" w:hAnsi="CMU Concrete Roman" w:cs="CMU Concrete Roman"/>
        </w:rPr>
        <w:t>specific individual</w:t>
      </w:r>
      <w:r w:rsidRPr="00FE0FB9">
        <w:rPr>
          <w:rFonts w:ascii="CMU Concrete Roman" w:hAnsi="CMU Concrete Roman" w:cs="CMU Concrete Roman"/>
        </w:rPr>
        <w:t xml:space="preserve"> organoids with higher sensitivity</w:t>
      </w:r>
      <w:r w:rsidR="00FC1350" w:rsidRPr="00FE0FB9">
        <w:rPr>
          <w:rFonts w:ascii="CMU Concrete Roman" w:hAnsi="CMU Concrete Roman" w:cs="CMU Concrete Roman"/>
        </w:rPr>
        <w:t xml:space="preserve"> by selecting the </w:t>
      </w:r>
      <w:r w:rsidR="00FC1350" w:rsidRPr="00FE0FB9">
        <w:rPr>
          <w:rFonts w:ascii="CMU Concrete Roman" w:hAnsi="CMU Concrete Roman" w:cs="CMU Concrete Roman"/>
          <w:b/>
          <w:bCs/>
        </w:rPr>
        <w:t>Split Selected Spheroid</w:t>
      </w:r>
      <w:r w:rsidR="00FC1350" w:rsidRPr="00FE0FB9">
        <w:rPr>
          <w:rFonts w:ascii="CMU Concrete Roman" w:hAnsi="CMU Concrete Roman" w:cs="CMU Concrete Roman"/>
        </w:rPr>
        <w:t xml:space="preserve"> radio button in the Change Classification subpanel and setting the threshold to zero or one.</w:t>
      </w:r>
    </w:p>
    <w:p w14:paraId="12B53AD8" w14:textId="7BD612A4" w:rsidR="00FC1350" w:rsidRPr="00FE0FB9" w:rsidRDefault="00FC1350" w:rsidP="00655C97">
      <w:pPr>
        <w:pStyle w:val="ListParagraph"/>
        <w:numPr>
          <w:ilvl w:val="0"/>
          <w:numId w:val="2"/>
        </w:numPr>
        <w:rPr>
          <w:rFonts w:ascii="CMU Concrete Roman" w:hAnsi="CMU Concrete Roman" w:cs="CMU Concrete Roman"/>
        </w:rPr>
      </w:pPr>
      <w:r w:rsidRPr="00FE0FB9">
        <w:rPr>
          <w:rFonts w:ascii="CMU Concrete Roman" w:hAnsi="CMU Concrete Roman" w:cs="CMU Concrete Roman"/>
        </w:rPr>
        <w:t xml:space="preserve">Combine </w:t>
      </w:r>
      <w:proofErr w:type="spellStart"/>
      <w:r w:rsidRPr="00FE0FB9">
        <w:rPr>
          <w:rFonts w:ascii="CMU Concrete Roman" w:hAnsi="CMU Concrete Roman" w:cs="CMU Concrete Roman"/>
        </w:rPr>
        <w:t>oversplit</w:t>
      </w:r>
      <w:proofErr w:type="spellEnd"/>
      <w:r w:rsidRPr="00FE0FB9">
        <w:rPr>
          <w:rFonts w:ascii="CMU Concrete Roman" w:hAnsi="CMU Concrete Roman" w:cs="CMU Concrete Roman"/>
        </w:rPr>
        <w:t xml:space="preserve"> organoids individually by</w:t>
      </w:r>
      <w:r w:rsidR="00F17201" w:rsidRPr="00FE0FB9">
        <w:rPr>
          <w:rFonts w:ascii="CMU Concrete Roman" w:hAnsi="CMU Concrete Roman" w:cs="CMU Concrete Roman"/>
        </w:rPr>
        <w:t xml:space="preserve"> with the </w:t>
      </w:r>
      <w:r w:rsidR="00F17201" w:rsidRPr="00FE0FB9">
        <w:rPr>
          <w:rFonts w:ascii="CMU Concrete Roman" w:hAnsi="CMU Concrete Roman" w:cs="CMU Concrete Roman"/>
          <w:b/>
          <w:bCs/>
        </w:rPr>
        <w:t>Combine</w:t>
      </w:r>
      <w:r w:rsidR="00F17201" w:rsidRPr="00FE0FB9">
        <w:rPr>
          <w:rFonts w:ascii="CMU Concrete Roman" w:hAnsi="CMU Concrete Roman" w:cs="CMU Concrete Roman"/>
        </w:rPr>
        <w:t xml:space="preserve"> radio button in the Change Classification subpanel and increasing the default gap if needed to join segments.</w:t>
      </w:r>
    </w:p>
    <w:p w14:paraId="41D01E82" w14:textId="6FC7D56C" w:rsidR="00F17201" w:rsidRPr="00FE0FB9" w:rsidRDefault="00F17201" w:rsidP="00F17201">
      <w:pPr>
        <w:pStyle w:val="ListParagraph"/>
        <w:numPr>
          <w:ilvl w:val="0"/>
          <w:numId w:val="2"/>
        </w:numPr>
        <w:rPr>
          <w:rFonts w:ascii="CMU Concrete Roman" w:hAnsi="CMU Concrete Roman" w:cs="CMU Concrete Roman"/>
        </w:rPr>
      </w:pPr>
      <w:r w:rsidRPr="00FE0FB9">
        <w:rPr>
          <w:rFonts w:ascii="CMU Concrete Roman" w:hAnsi="CMU Concrete Roman" w:cs="CMU Concrete Roman"/>
        </w:rPr>
        <w:t xml:space="preserve">Adjust </w:t>
      </w:r>
      <w:r w:rsidRPr="00FE0FB9">
        <w:rPr>
          <w:rFonts w:ascii="CMU Concrete Roman" w:hAnsi="CMU Concrete Roman" w:cs="CMU Concrete Roman"/>
          <w:b/>
          <w:bCs/>
        </w:rPr>
        <w:t>Contaminant Intensity</w:t>
      </w:r>
      <w:r w:rsidRPr="00FE0FB9">
        <w:rPr>
          <w:rFonts w:ascii="CMU Concrete Roman" w:hAnsi="CMU Concrete Roman" w:cs="CMU Concrete Roman"/>
        </w:rPr>
        <w:t xml:space="preserve"> and </w:t>
      </w:r>
      <w:r w:rsidRPr="00FE0FB9">
        <w:rPr>
          <w:rFonts w:ascii="CMU Concrete Roman" w:hAnsi="CMU Concrete Roman" w:cs="CMU Concrete Roman"/>
          <w:b/>
          <w:bCs/>
        </w:rPr>
        <w:t>Minimum Circularity</w:t>
      </w:r>
      <w:r w:rsidRPr="00FE0FB9">
        <w:rPr>
          <w:rFonts w:ascii="CMU Concrete Roman" w:hAnsi="CMU Concrete Roman" w:cs="CMU Concrete Roman"/>
        </w:rPr>
        <w:t xml:space="preserve"> in the Segmentation Options subpanel, starting at 0.5 and increasing or decreasing independently to exclude as many non-organoid segments as possible.</w:t>
      </w:r>
    </w:p>
    <w:p w14:paraId="3B11FAF8" w14:textId="14E61002" w:rsidR="0017401F" w:rsidRPr="00FE0FB9" w:rsidRDefault="0017401F" w:rsidP="00F17201">
      <w:pPr>
        <w:pStyle w:val="ListParagraph"/>
        <w:numPr>
          <w:ilvl w:val="0"/>
          <w:numId w:val="2"/>
        </w:numPr>
        <w:rPr>
          <w:rFonts w:ascii="CMU Concrete Roman" w:hAnsi="CMU Concrete Roman" w:cs="CMU Concrete Roman"/>
        </w:rPr>
      </w:pPr>
      <w:r w:rsidRPr="00FE0FB9">
        <w:rPr>
          <w:rFonts w:ascii="CMU Concrete Roman" w:hAnsi="CMU Concrete Roman" w:cs="CMU Concrete Roman"/>
        </w:rPr>
        <w:t xml:space="preserve">Remove leftover non-organoid segments with the </w:t>
      </w:r>
      <w:r w:rsidRPr="00FE0FB9">
        <w:rPr>
          <w:rFonts w:ascii="CMU Concrete Roman" w:hAnsi="CMU Concrete Roman" w:cs="CMU Concrete Roman"/>
          <w:b/>
          <w:bCs/>
        </w:rPr>
        <w:t>Remove</w:t>
      </w:r>
      <w:r w:rsidRPr="00FE0FB9">
        <w:rPr>
          <w:rFonts w:ascii="CMU Concrete Roman" w:hAnsi="CMU Concrete Roman" w:cs="CMU Concrete Roman"/>
        </w:rPr>
        <w:t xml:space="preserve"> radio button in the Change Classification subpanel</w:t>
      </w:r>
    </w:p>
    <w:sectPr w:rsidR="0017401F" w:rsidRPr="00FE0FB9" w:rsidSect="00B378B2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MU Concrete Roman">
    <w:altName w:val="CMU CONCRETE ROMAN"/>
    <w:panose1 w:val="02000603000000000000"/>
    <w:charset w:val="00"/>
    <w:family w:val="auto"/>
    <w:pitch w:val="variable"/>
    <w:sig w:usb0="E10002FF" w:usb1="5201E9EB" w:usb2="00020004" w:usb3="00000000" w:csb0="000001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4A6F12"/>
    <w:multiLevelType w:val="hybridMultilevel"/>
    <w:tmpl w:val="489CE2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BD2A7D"/>
    <w:multiLevelType w:val="hybridMultilevel"/>
    <w:tmpl w:val="AE86D27C"/>
    <w:lvl w:ilvl="0" w:tplc="EA9CEF6C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7E2C3942"/>
    <w:multiLevelType w:val="hybridMultilevel"/>
    <w:tmpl w:val="E0CC99A8"/>
    <w:lvl w:ilvl="0" w:tplc="E9E2252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341391884">
    <w:abstractNumId w:val="1"/>
  </w:num>
  <w:num w:numId="2" w16cid:durableId="1090391007">
    <w:abstractNumId w:val="0"/>
  </w:num>
  <w:num w:numId="3" w16cid:durableId="11769249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1"/>
  <w:displayBackgroundShape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8B2"/>
    <w:rsid w:val="00001768"/>
    <w:rsid w:val="0000729A"/>
    <w:rsid w:val="0001277A"/>
    <w:rsid w:val="00015EC7"/>
    <w:rsid w:val="00022D73"/>
    <w:rsid w:val="000251AD"/>
    <w:rsid w:val="000314AC"/>
    <w:rsid w:val="000374F8"/>
    <w:rsid w:val="00037B01"/>
    <w:rsid w:val="00051F08"/>
    <w:rsid w:val="0005521B"/>
    <w:rsid w:val="00062BAC"/>
    <w:rsid w:val="00063375"/>
    <w:rsid w:val="00065466"/>
    <w:rsid w:val="00075E43"/>
    <w:rsid w:val="00082C54"/>
    <w:rsid w:val="000839F6"/>
    <w:rsid w:val="000874F9"/>
    <w:rsid w:val="00094A2E"/>
    <w:rsid w:val="000A19B3"/>
    <w:rsid w:val="000B0EA9"/>
    <w:rsid w:val="000B4C22"/>
    <w:rsid w:val="000C4DF9"/>
    <w:rsid w:val="000D7495"/>
    <w:rsid w:val="000F08E9"/>
    <w:rsid w:val="000F1256"/>
    <w:rsid w:val="000F37AA"/>
    <w:rsid w:val="000F3FA3"/>
    <w:rsid w:val="000F6110"/>
    <w:rsid w:val="00101B35"/>
    <w:rsid w:val="00105E67"/>
    <w:rsid w:val="0011330E"/>
    <w:rsid w:val="00115EA8"/>
    <w:rsid w:val="00122164"/>
    <w:rsid w:val="00126650"/>
    <w:rsid w:val="00146798"/>
    <w:rsid w:val="001565AF"/>
    <w:rsid w:val="0015679E"/>
    <w:rsid w:val="00161FBA"/>
    <w:rsid w:val="00162294"/>
    <w:rsid w:val="001626D5"/>
    <w:rsid w:val="00170429"/>
    <w:rsid w:val="001736AE"/>
    <w:rsid w:val="0017401F"/>
    <w:rsid w:val="0017772F"/>
    <w:rsid w:val="00181286"/>
    <w:rsid w:val="00185398"/>
    <w:rsid w:val="0019206C"/>
    <w:rsid w:val="00196EED"/>
    <w:rsid w:val="0019728D"/>
    <w:rsid w:val="001C04F4"/>
    <w:rsid w:val="001C6722"/>
    <w:rsid w:val="001C712C"/>
    <w:rsid w:val="001D42AB"/>
    <w:rsid w:val="001F3E38"/>
    <w:rsid w:val="00201886"/>
    <w:rsid w:val="00212FE6"/>
    <w:rsid w:val="00215948"/>
    <w:rsid w:val="00223B77"/>
    <w:rsid w:val="0022642B"/>
    <w:rsid w:val="002278BF"/>
    <w:rsid w:val="00230411"/>
    <w:rsid w:val="0023411C"/>
    <w:rsid w:val="002347F6"/>
    <w:rsid w:val="002446F9"/>
    <w:rsid w:val="002476C1"/>
    <w:rsid w:val="0026208E"/>
    <w:rsid w:val="0026286E"/>
    <w:rsid w:val="00263BBE"/>
    <w:rsid w:val="002656EB"/>
    <w:rsid w:val="002668C6"/>
    <w:rsid w:val="0027026A"/>
    <w:rsid w:val="00291E1C"/>
    <w:rsid w:val="002A4E49"/>
    <w:rsid w:val="002B500A"/>
    <w:rsid w:val="002C0452"/>
    <w:rsid w:val="002C461D"/>
    <w:rsid w:val="002C66F6"/>
    <w:rsid w:val="002D0353"/>
    <w:rsid w:val="002D2BE1"/>
    <w:rsid w:val="002E30AE"/>
    <w:rsid w:val="002E3E8F"/>
    <w:rsid w:val="002E44AD"/>
    <w:rsid w:val="002E5DFB"/>
    <w:rsid w:val="002F1A05"/>
    <w:rsid w:val="00302366"/>
    <w:rsid w:val="00304E1F"/>
    <w:rsid w:val="00307714"/>
    <w:rsid w:val="00312C3B"/>
    <w:rsid w:val="00315385"/>
    <w:rsid w:val="00315CA3"/>
    <w:rsid w:val="00320C74"/>
    <w:rsid w:val="00321213"/>
    <w:rsid w:val="003222DA"/>
    <w:rsid w:val="00323B70"/>
    <w:rsid w:val="00326307"/>
    <w:rsid w:val="003272BA"/>
    <w:rsid w:val="0033053B"/>
    <w:rsid w:val="003356A3"/>
    <w:rsid w:val="003404C8"/>
    <w:rsid w:val="00340F15"/>
    <w:rsid w:val="003414F0"/>
    <w:rsid w:val="003450B7"/>
    <w:rsid w:val="003459E8"/>
    <w:rsid w:val="003465FD"/>
    <w:rsid w:val="00346956"/>
    <w:rsid w:val="0034760F"/>
    <w:rsid w:val="00351189"/>
    <w:rsid w:val="00352DCC"/>
    <w:rsid w:val="003545D0"/>
    <w:rsid w:val="00354A88"/>
    <w:rsid w:val="00354F5C"/>
    <w:rsid w:val="00363604"/>
    <w:rsid w:val="003709AE"/>
    <w:rsid w:val="00384380"/>
    <w:rsid w:val="00393114"/>
    <w:rsid w:val="00394CBF"/>
    <w:rsid w:val="003A1546"/>
    <w:rsid w:val="003A5D3D"/>
    <w:rsid w:val="003B14D9"/>
    <w:rsid w:val="003B508C"/>
    <w:rsid w:val="003B57BA"/>
    <w:rsid w:val="003B58A6"/>
    <w:rsid w:val="003C194C"/>
    <w:rsid w:val="003C5885"/>
    <w:rsid w:val="003C7553"/>
    <w:rsid w:val="003C7728"/>
    <w:rsid w:val="003D089C"/>
    <w:rsid w:val="003D3827"/>
    <w:rsid w:val="003D42A9"/>
    <w:rsid w:val="003D5D89"/>
    <w:rsid w:val="003F283C"/>
    <w:rsid w:val="003F2FC9"/>
    <w:rsid w:val="003F6E6B"/>
    <w:rsid w:val="004009FD"/>
    <w:rsid w:val="004020E2"/>
    <w:rsid w:val="00403C91"/>
    <w:rsid w:val="00410A12"/>
    <w:rsid w:val="00411878"/>
    <w:rsid w:val="00411952"/>
    <w:rsid w:val="0041676D"/>
    <w:rsid w:val="00416C92"/>
    <w:rsid w:val="00427743"/>
    <w:rsid w:val="00430EF2"/>
    <w:rsid w:val="00430FB6"/>
    <w:rsid w:val="00447986"/>
    <w:rsid w:val="00450845"/>
    <w:rsid w:val="004605A6"/>
    <w:rsid w:val="00477850"/>
    <w:rsid w:val="00485BBA"/>
    <w:rsid w:val="00486485"/>
    <w:rsid w:val="0049250B"/>
    <w:rsid w:val="004A3CAC"/>
    <w:rsid w:val="004B449B"/>
    <w:rsid w:val="004C3D4A"/>
    <w:rsid w:val="004D4951"/>
    <w:rsid w:val="004E57C9"/>
    <w:rsid w:val="004F5898"/>
    <w:rsid w:val="004F6778"/>
    <w:rsid w:val="00513106"/>
    <w:rsid w:val="00527262"/>
    <w:rsid w:val="00531A32"/>
    <w:rsid w:val="00536787"/>
    <w:rsid w:val="00537E0B"/>
    <w:rsid w:val="005411FC"/>
    <w:rsid w:val="00552B37"/>
    <w:rsid w:val="005566AD"/>
    <w:rsid w:val="00557A88"/>
    <w:rsid w:val="00557FF2"/>
    <w:rsid w:val="005629C6"/>
    <w:rsid w:val="00567191"/>
    <w:rsid w:val="00570280"/>
    <w:rsid w:val="005706B9"/>
    <w:rsid w:val="005719D7"/>
    <w:rsid w:val="0057397F"/>
    <w:rsid w:val="005826A4"/>
    <w:rsid w:val="00591F99"/>
    <w:rsid w:val="005A3408"/>
    <w:rsid w:val="005A3D97"/>
    <w:rsid w:val="005A65D3"/>
    <w:rsid w:val="005B3801"/>
    <w:rsid w:val="005B7E2D"/>
    <w:rsid w:val="005C0DED"/>
    <w:rsid w:val="005C24CE"/>
    <w:rsid w:val="005C2F16"/>
    <w:rsid w:val="005C60CE"/>
    <w:rsid w:val="005C68F9"/>
    <w:rsid w:val="005D02CD"/>
    <w:rsid w:val="005D2B64"/>
    <w:rsid w:val="005D6B49"/>
    <w:rsid w:val="005E0650"/>
    <w:rsid w:val="005E11ED"/>
    <w:rsid w:val="005E159B"/>
    <w:rsid w:val="005E3CDF"/>
    <w:rsid w:val="005E7C5F"/>
    <w:rsid w:val="005F1970"/>
    <w:rsid w:val="00611CF9"/>
    <w:rsid w:val="006127C1"/>
    <w:rsid w:val="00625346"/>
    <w:rsid w:val="00631E9E"/>
    <w:rsid w:val="00637BE6"/>
    <w:rsid w:val="0065174E"/>
    <w:rsid w:val="00651B46"/>
    <w:rsid w:val="00653A06"/>
    <w:rsid w:val="00655C97"/>
    <w:rsid w:val="006566A3"/>
    <w:rsid w:val="006660DE"/>
    <w:rsid w:val="00690C76"/>
    <w:rsid w:val="00695023"/>
    <w:rsid w:val="006953DB"/>
    <w:rsid w:val="00695902"/>
    <w:rsid w:val="00696134"/>
    <w:rsid w:val="006A2027"/>
    <w:rsid w:val="006A4383"/>
    <w:rsid w:val="006A7EC3"/>
    <w:rsid w:val="006B4E33"/>
    <w:rsid w:val="006B5644"/>
    <w:rsid w:val="006C04ED"/>
    <w:rsid w:val="006C25C7"/>
    <w:rsid w:val="006C51D6"/>
    <w:rsid w:val="006D731F"/>
    <w:rsid w:val="006D79A4"/>
    <w:rsid w:val="006E3154"/>
    <w:rsid w:val="006E7579"/>
    <w:rsid w:val="006F12F7"/>
    <w:rsid w:val="006F72FA"/>
    <w:rsid w:val="0070000A"/>
    <w:rsid w:val="00700EEE"/>
    <w:rsid w:val="007052FE"/>
    <w:rsid w:val="007158E9"/>
    <w:rsid w:val="00723E00"/>
    <w:rsid w:val="00726B22"/>
    <w:rsid w:val="00731773"/>
    <w:rsid w:val="007365FE"/>
    <w:rsid w:val="00740BB2"/>
    <w:rsid w:val="00741232"/>
    <w:rsid w:val="007445B6"/>
    <w:rsid w:val="007514A4"/>
    <w:rsid w:val="00752761"/>
    <w:rsid w:val="00761FC6"/>
    <w:rsid w:val="00767607"/>
    <w:rsid w:val="00771008"/>
    <w:rsid w:val="00771672"/>
    <w:rsid w:val="0077418F"/>
    <w:rsid w:val="0077736F"/>
    <w:rsid w:val="007773AA"/>
    <w:rsid w:val="00784506"/>
    <w:rsid w:val="00786051"/>
    <w:rsid w:val="00797AD4"/>
    <w:rsid w:val="007B1E0A"/>
    <w:rsid w:val="007C031C"/>
    <w:rsid w:val="007C3E6B"/>
    <w:rsid w:val="007D20B8"/>
    <w:rsid w:val="007D3971"/>
    <w:rsid w:val="007D4E5D"/>
    <w:rsid w:val="007E36D5"/>
    <w:rsid w:val="007F021D"/>
    <w:rsid w:val="007F1682"/>
    <w:rsid w:val="00800B27"/>
    <w:rsid w:val="00811A17"/>
    <w:rsid w:val="008212A1"/>
    <w:rsid w:val="00822659"/>
    <w:rsid w:val="00825A2C"/>
    <w:rsid w:val="00832FD6"/>
    <w:rsid w:val="008423E9"/>
    <w:rsid w:val="008443B6"/>
    <w:rsid w:val="00845B01"/>
    <w:rsid w:val="008500A6"/>
    <w:rsid w:val="00850F2E"/>
    <w:rsid w:val="00856159"/>
    <w:rsid w:val="008670F5"/>
    <w:rsid w:val="00867DC6"/>
    <w:rsid w:val="008759E9"/>
    <w:rsid w:val="00877BB8"/>
    <w:rsid w:val="008860FC"/>
    <w:rsid w:val="008951CC"/>
    <w:rsid w:val="008A0AFA"/>
    <w:rsid w:val="008B0AA3"/>
    <w:rsid w:val="008C1032"/>
    <w:rsid w:val="008C12A3"/>
    <w:rsid w:val="008C494E"/>
    <w:rsid w:val="008D2B3D"/>
    <w:rsid w:val="008E4299"/>
    <w:rsid w:val="008E510D"/>
    <w:rsid w:val="008F1820"/>
    <w:rsid w:val="00901890"/>
    <w:rsid w:val="00913101"/>
    <w:rsid w:val="009179A4"/>
    <w:rsid w:val="009242FD"/>
    <w:rsid w:val="009266D2"/>
    <w:rsid w:val="0092734E"/>
    <w:rsid w:val="009371F4"/>
    <w:rsid w:val="00937D28"/>
    <w:rsid w:val="00945D5C"/>
    <w:rsid w:val="00952B2A"/>
    <w:rsid w:val="00964F49"/>
    <w:rsid w:val="00976369"/>
    <w:rsid w:val="009767AF"/>
    <w:rsid w:val="0099292C"/>
    <w:rsid w:val="00994051"/>
    <w:rsid w:val="009A2FCB"/>
    <w:rsid w:val="009A4C54"/>
    <w:rsid w:val="009B13BE"/>
    <w:rsid w:val="009B4262"/>
    <w:rsid w:val="009C7588"/>
    <w:rsid w:val="009F10C2"/>
    <w:rsid w:val="009F2252"/>
    <w:rsid w:val="00A02115"/>
    <w:rsid w:val="00A0296B"/>
    <w:rsid w:val="00A02F7C"/>
    <w:rsid w:val="00A07D57"/>
    <w:rsid w:val="00A105F4"/>
    <w:rsid w:val="00A1136A"/>
    <w:rsid w:val="00A125C7"/>
    <w:rsid w:val="00A12E9B"/>
    <w:rsid w:val="00A133D5"/>
    <w:rsid w:val="00A169AF"/>
    <w:rsid w:val="00A2096F"/>
    <w:rsid w:val="00A20E0F"/>
    <w:rsid w:val="00A346D1"/>
    <w:rsid w:val="00A3603B"/>
    <w:rsid w:val="00A600AA"/>
    <w:rsid w:val="00A61AA1"/>
    <w:rsid w:val="00A6295D"/>
    <w:rsid w:val="00A64E80"/>
    <w:rsid w:val="00A650AE"/>
    <w:rsid w:val="00A65BE0"/>
    <w:rsid w:val="00A81F46"/>
    <w:rsid w:val="00A82A5B"/>
    <w:rsid w:val="00A86075"/>
    <w:rsid w:val="00A92AD8"/>
    <w:rsid w:val="00A955C4"/>
    <w:rsid w:val="00AA0880"/>
    <w:rsid w:val="00AA0F70"/>
    <w:rsid w:val="00AA3327"/>
    <w:rsid w:val="00AB410D"/>
    <w:rsid w:val="00AC0D87"/>
    <w:rsid w:val="00AC0DEA"/>
    <w:rsid w:val="00AC1B9E"/>
    <w:rsid w:val="00AC7E04"/>
    <w:rsid w:val="00AD0813"/>
    <w:rsid w:val="00AD0E53"/>
    <w:rsid w:val="00AE108F"/>
    <w:rsid w:val="00AE4B34"/>
    <w:rsid w:val="00AE5FFC"/>
    <w:rsid w:val="00AE6E39"/>
    <w:rsid w:val="00AF6EAE"/>
    <w:rsid w:val="00B10406"/>
    <w:rsid w:val="00B161ED"/>
    <w:rsid w:val="00B162F9"/>
    <w:rsid w:val="00B16C76"/>
    <w:rsid w:val="00B31D59"/>
    <w:rsid w:val="00B32946"/>
    <w:rsid w:val="00B373C9"/>
    <w:rsid w:val="00B378B2"/>
    <w:rsid w:val="00B40829"/>
    <w:rsid w:val="00B4230E"/>
    <w:rsid w:val="00B501A1"/>
    <w:rsid w:val="00B64CEC"/>
    <w:rsid w:val="00B72BFA"/>
    <w:rsid w:val="00B75A3C"/>
    <w:rsid w:val="00B80A04"/>
    <w:rsid w:val="00B8121C"/>
    <w:rsid w:val="00B83353"/>
    <w:rsid w:val="00B83A7A"/>
    <w:rsid w:val="00B90A2E"/>
    <w:rsid w:val="00B94404"/>
    <w:rsid w:val="00BB6BA7"/>
    <w:rsid w:val="00BB7840"/>
    <w:rsid w:val="00BC0703"/>
    <w:rsid w:val="00BC568A"/>
    <w:rsid w:val="00BD1A86"/>
    <w:rsid w:val="00BD2CEA"/>
    <w:rsid w:val="00BD4EF2"/>
    <w:rsid w:val="00BF03FA"/>
    <w:rsid w:val="00BF0D17"/>
    <w:rsid w:val="00BF27BD"/>
    <w:rsid w:val="00BF40DA"/>
    <w:rsid w:val="00C00722"/>
    <w:rsid w:val="00C01DA8"/>
    <w:rsid w:val="00C261AE"/>
    <w:rsid w:val="00C310E3"/>
    <w:rsid w:val="00C45530"/>
    <w:rsid w:val="00C457BE"/>
    <w:rsid w:val="00C505E3"/>
    <w:rsid w:val="00C52E42"/>
    <w:rsid w:val="00C54813"/>
    <w:rsid w:val="00C54827"/>
    <w:rsid w:val="00C558D6"/>
    <w:rsid w:val="00C674CE"/>
    <w:rsid w:val="00C71644"/>
    <w:rsid w:val="00C77B33"/>
    <w:rsid w:val="00C83339"/>
    <w:rsid w:val="00C84EBC"/>
    <w:rsid w:val="00C9348C"/>
    <w:rsid w:val="00C93CC3"/>
    <w:rsid w:val="00C944C2"/>
    <w:rsid w:val="00C954EB"/>
    <w:rsid w:val="00C96D58"/>
    <w:rsid w:val="00CA0FC7"/>
    <w:rsid w:val="00CA1424"/>
    <w:rsid w:val="00CA579D"/>
    <w:rsid w:val="00CA57EF"/>
    <w:rsid w:val="00CB5A6D"/>
    <w:rsid w:val="00CC6D06"/>
    <w:rsid w:val="00CF1C50"/>
    <w:rsid w:val="00CF47EC"/>
    <w:rsid w:val="00D020DB"/>
    <w:rsid w:val="00D15F18"/>
    <w:rsid w:val="00D44293"/>
    <w:rsid w:val="00D465A8"/>
    <w:rsid w:val="00D56789"/>
    <w:rsid w:val="00D60DD1"/>
    <w:rsid w:val="00D61B17"/>
    <w:rsid w:val="00D751E3"/>
    <w:rsid w:val="00D825C5"/>
    <w:rsid w:val="00D84166"/>
    <w:rsid w:val="00D9060A"/>
    <w:rsid w:val="00D90ACC"/>
    <w:rsid w:val="00D90E55"/>
    <w:rsid w:val="00D9292F"/>
    <w:rsid w:val="00D92DFC"/>
    <w:rsid w:val="00D97DC4"/>
    <w:rsid w:val="00DA24D8"/>
    <w:rsid w:val="00DB0882"/>
    <w:rsid w:val="00DB0F2B"/>
    <w:rsid w:val="00DB595B"/>
    <w:rsid w:val="00DE5DE6"/>
    <w:rsid w:val="00DE6F7A"/>
    <w:rsid w:val="00DF5A7A"/>
    <w:rsid w:val="00DF5BCA"/>
    <w:rsid w:val="00DF690F"/>
    <w:rsid w:val="00DF769E"/>
    <w:rsid w:val="00E06CB7"/>
    <w:rsid w:val="00E1128C"/>
    <w:rsid w:val="00E11AFF"/>
    <w:rsid w:val="00E24C5E"/>
    <w:rsid w:val="00E30BA3"/>
    <w:rsid w:val="00E33CBC"/>
    <w:rsid w:val="00E4739B"/>
    <w:rsid w:val="00E53068"/>
    <w:rsid w:val="00E549ED"/>
    <w:rsid w:val="00E61B83"/>
    <w:rsid w:val="00E6321F"/>
    <w:rsid w:val="00E677C9"/>
    <w:rsid w:val="00E70647"/>
    <w:rsid w:val="00E82645"/>
    <w:rsid w:val="00E84631"/>
    <w:rsid w:val="00E84CCD"/>
    <w:rsid w:val="00E9525B"/>
    <w:rsid w:val="00E96321"/>
    <w:rsid w:val="00EB3F42"/>
    <w:rsid w:val="00EC0BED"/>
    <w:rsid w:val="00EC0D26"/>
    <w:rsid w:val="00ED3EDF"/>
    <w:rsid w:val="00ED5425"/>
    <w:rsid w:val="00ED6641"/>
    <w:rsid w:val="00EE2E15"/>
    <w:rsid w:val="00EE7279"/>
    <w:rsid w:val="00EF35CA"/>
    <w:rsid w:val="00EF3B4F"/>
    <w:rsid w:val="00F0199C"/>
    <w:rsid w:val="00F066E2"/>
    <w:rsid w:val="00F11242"/>
    <w:rsid w:val="00F11B06"/>
    <w:rsid w:val="00F125D7"/>
    <w:rsid w:val="00F12939"/>
    <w:rsid w:val="00F13125"/>
    <w:rsid w:val="00F15270"/>
    <w:rsid w:val="00F15FAD"/>
    <w:rsid w:val="00F17201"/>
    <w:rsid w:val="00F2119B"/>
    <w:rsid w:val="00F23228"/>
    <w:rsid w:val="00F24547"/>
    <w:rsid w:val="00F3160F"/>
    <w:rsid w:val="00F36AE0"/>
    <w:rsid w:val="00F422B2"/>
    <w:rsid w:val="00F47302"/>
    <w:rsid w:val="00F47924"/>
    <w:rsid w:val="00F47D3E"/>
    <w:rsid w:val="00F57091"/>
    <w:rsid w:val="00F610EE"/>
    <w:rsid w:val="00F6415B"/>
    <w:rsid w:val="00F66B53"/>
    <w:rsid w:val="00F8157B"/>
    <w:rsid w:val="00F83C27"/>
    <w:rsid w:val="00F840DA"/>
    <w:rsid w:val="00F866BD"/>
    <w:rsid w:val="00F87BAF"/>
    <w:rsid w:val="00F909B0"/>
    <w:rsid w:val="00F92A54"/>
    <w:rsid w:val="00F952FB"/>
    <w:rsid w:val="00FA398B"/>
    <w:rsid w:val="00FB0DF8"/>
    <w:rsid w:val="00FC1350"/>
    <w:rsid w:val="00FC1792"/>
    <w:rsid w:val="00FD2FB3"/>
    <w:rsid w:val="00FE07B6"/>
    <w:rsid w:val="00FE0EA0"/>
    <w:rsid w:val="00FE0FB9"/>
    <w:rsid w:val="00FE25EA"/>
    <w:rsid w:val="00FE730D"/>
    <w:rsid w:val="00FE7DB6"/>
    <w:rsid w:val="00FF35BC"/>
    <w:rsid w:val="00FF6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F5FD5A"/>
  <w15:chartTrackingRefBased/>
  <w15:docId w15:val="{79872C6F-D015-904F-AFD6-3D49B2A07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78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78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78B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78B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78B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78B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78B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78B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78B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78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78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78B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78B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78B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78B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78B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78B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78B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78B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78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78B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78B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78B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78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78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78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78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78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78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    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
  <Relationships xmlns="http://schemas.openxmlformats.org/package/2006/relationships">
    <Relationship Id="rId7" Type="http://schemas.openxmlformats.org/officeDocument/2006/relationships/customXmlProps" Target="itemProps1.xml"/>
  </Relationships>

</file>

<file path=customXml/item1.xml><?xml version="1.0" encoding="utf-8"?>
<LabArchives xmlns:xsi="http://www.w3.org/2001/XMLSchema-instance" xmlns:xsd="http://www.w3.org/2001/XMLSchema">
  <BaseUri>https://mynotebook.labarchives.com</BaseUri>
  <eid>MTUwLjh8MTE3Mzc5Mi8xMTYvRW50cnlQYXJ0LzExOTExMzgzNjB8MzgyLjc5OTk5OTk5OTk5OTk1</eid>
  <version>1</version>
  <updated-at>2026-01-12T15:28:56Z</updated-at>
</LabArchives>
</file>

<file path=customXml/itemProps1.xml><?xml version="1.0" encoding="utf-8"?>
<ds:datastoreItem xmlns:ds="http://schemas.openxmlformats.org/officeDocument/2006/customXml" ds:itemID="{5E6A751E-88CC-497D-A477-12DB95F4E959}">
  <ds:schemaRefs>
    <ds:schemaRef ds:uri="http://www.w3.org/2001/XMLSchem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836</Words>
  <Characters>4994</Characters>
  <Application>Microsoft Office Word</Application>
  <DocSecurity>0</DocSecurity>
  <Lines>81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Virginia</Company>
  <LinksUpToDate>false</LinksUpToDate>
  <CharactersWithSpaces>5795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Janes, Kevin A (kaj5f)</dc:creator>
  <cp:keywords/>
  <dc:description/>
  <cp:lastModifiedBy>Janes, Kevin A (kaj5f)</cp:lastModifiedBy>
  <cp:revision>6</cp:revision>
  <cp:lastPrinted>2025-12-14T16:40:00Z</cp:lastPrinted>
  <dcterms:created xsi:type="dcterms:W3CDTF">2025-12-14T16:40:00Z</dcterms:created>
  <dcterms:modified xsi:type="dcterms:W3CDTF">2025-12-15T17:29:00Z</dcterms:modified>
</cp:coreProperties>
</file>