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com.ddt;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java.io.FileInputStream;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java.io.IOException;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org.apache.poi.EncryptedDocumentException;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org.apache.poi.ss.usermodel.Workbook;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org.apache.poi.ss.usermodel.WorkbookFactory;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org.openqa.selenium.By;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org.openqa.selenium.StaleElementReferenceException;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//import org.openqa.selenium.StaleElementReferenceException;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org.openqa.selenium.interactions.Actions;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//import org.openqa.selenium.support.ui.Select;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org.openqa.selenium.support.ui.Select;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testing1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apply(String testCase) throws EncryptedDocumentException, IOException, InterruptedException{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FileInputStream file = new FileInputStream("E:\\Task.xlsx");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//Create new object of Workbook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final WebDriver driver =new ChromeDriver();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final Workbook wb;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wb = WorkbookFactory.create(file);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j=0;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i=0;i&lt;wb.getSheet(testCase).getLastRowNum();i++)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 event = wb.getSheet(testCase).getRow(i+2).getCell(j).toString().trim();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 testData = wb.getSheet(testCase).getRow(i+2).getCell(j+2).toString().trim();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switch (event)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case "COMPONENT":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//String object1 = object1.split("-")[0].trim();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// int l=0;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String object1;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 xml:space="preserve">   String split1;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String event1;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 xml:space="preserve">   String split2;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if(testData.equalsIgnoreCase("XAPLOGIN")){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int l=0;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for(int k=0;k&lt;4;k++){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event1 = wb.getSheet("Components").getRow(k+3).getCell(l).toString().trim();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object1 = wb.getSheet("Components").getRow(k+3).getCell(l+1).toString().trim();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String[] split1 = object1.split("-");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switch(event1)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case "NavigateToUrl":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String url = wb.getSheet("TestData").getRow(1).getCell(0).getStringCellValue();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driver.get(url);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case "EnterDataTextBox":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if(split1[1].equalsIgnoreCase("XAP_Username"))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int n=0;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for(int m=0;m&lt;wb.getSheet("Objects").getLastRowNum();m++)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String objectName = wb.getSheet("Objects").getRow(m+2).getCell(n).toString().trim();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String value = wb.getSheet("Objects").getRow(m+2).getCell(n+2).toString().trim();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if(objectName.equalsIgnoreCase(split1[1]))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String userName = wb.getSheet("TestData").getRow(1).getCell(1).getStringCellValue();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driver.findElement(By.id(value)).sendKeys(userName);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  <w:tab/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else if(split1[1].equalsIgnoreCase("XAP_Password"))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int n=0;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for(int m=0;m&lt;wb.getSheet("Objects").getLastRowNum();m++)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String objectName = wb.getSheet("Objects").getRow(m+2).getCell(n).toString().trim();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String value = wb.getSheet("Objects").getRow(m+2).getCell(n+2).toString().trim();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if(objectName.equalsIgnoreCase(split1[1]))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String password = wb.getSheet("TestData").getRow(1).getCell(2).getStringCellValue();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driver.findElement(By.xpath(value)).sendKeys(password);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case "ClickButton":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if(split1[1].equalsIgnoreCase("XAP_LoginButton"))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int d=0;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for(int c=0;c&lt;wb.getSheet("Objects").getLastRowNum();c++) 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String objectName = wb.getSheet("Objects").getRow(c+2).getCell(d).toString().trim();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String value = wb.getSheet("Objects").getRow(c+2).getCell(d+2).toString().trim();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if(objectName.equalsIgnoreCase(split1[1])) 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driver.findElement(By.xpath(value)).click();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case "WriteLogHeader":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else if(testData.equalsIgnoreCase("XAPACTION")){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int l=0;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for(int k=0;k&lt;wb.getSheet("Components").getLastRowNum();k++){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event1 = wb.getSheet("Components").getRow(k+3).getCell(l).toString().trim();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object1 = wb.getSheet("Components").getRow(k+3).getCell(l+1).toString().trim();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String[] split1 = object1.split("-");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switch(event1) 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case "MoveTo":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if(split1[1].equalsIgnoreCase("XAP_QuickLinks"))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int f=0;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for(int e=0;e&lt;wb.getSheet("Objects").getLastRowNum();e++)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String objectName = wb.getSheet("Objects").getRow(e+2).getCell(f).toString().trim();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String value = wb.getSheet("Objects").getRow(e+2).getCell(f+2).toString().trim();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if(objectName.equalsIgnoreCase(split1[1])) 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System.out.println(event);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System.out.println(testData);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System.out.println(split1[0]);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System.out.println(split1[1]);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System.out.println(event1);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System.out.println(object1);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WebElement QuickLink = driver.findElement(By.xpath(value));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Actions action = new Actions(driver);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action.moveToElement(QuickLink).perform();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Thread.sleep(2000);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else if(split1[1].equalsIgnoreCase("XAP_WFH")) 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int f=0;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for(int e=0;e&lt;wb.getSheet("Objects").getLastRowNum();e++) 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String objectName = wb.getSheet("Objects").getRow(e+2).getCell(f).toString().trim();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String value = wb.getSheet("Objects").getRow(e+2).getCell(f+2).toString().trim();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if(objectName.equalsIgnoreCase(split1[1])) 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WebElement QuickLink_WFH = driver.findElement(By.xpath(value));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Actions action = new Actions(driver);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action.moveToElement(QuickLink_WFH);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//action.click();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QuickLink_WFH.click();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}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break;</w:t>
        <w:tab/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case "ClickButton":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if(split1[1].equalsIgnoreCase("XAP_APPLY")) {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int f=0;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for(int e=0;e&lt;wb.getSheet("Objects").getLastRowNum();e++) 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String objectName = wb.getSheet("Objects").getRow(e+2).getCell(f).toString().trim();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String value = wb.getSheet("Objects").getRow(e+2).getCell(f+2).toString().trim();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if(objectName.equalsIgnoreCase(split1[1])) 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driver.findElement(By.xpath(value)).click();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case "Select":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if(split1[1].equalsIgnoreCase("XAP_rqstType")) 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int f=0;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for(int e=0;e&lt;wb.getSheet("Objects").getLastRowNum();e++) 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String objectName = wb.getSheet("Objects").getRow(e+2).getCell(f).toString().trim();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String value = wb.getSheet("Objects").getRow(e+2).getCell(f+2).toString().trim();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if(objectName.equalsIgnoreCase(split1[1])) {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WebElement rqstType = driver.findElement(By.xpath(value));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Select select1 = new Select(rqstType);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select1.selectByVisibleText("Work from home");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else if(split1[1].equalsIgnoreCase("XAP_shiftType")) {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int f=0;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for(int e=0;e&lt;wb.getSheet("Objects").getLastRowNum();e++) {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String objectName = wb.getSheet("Objects").getRow(e+2).getCell(f).toString().trim();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String value = wb.getSheet("Objects").getRow(e+2).getCell(f+2).toString().trim();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if(objectName.equalsIgnoreCase(split1[1])) 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WebElement shiftTtype = driver.findElement(By.xpath(value));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Select select2 = new Select(shiftTtype);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select2.selectByVisibleText("Day");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break;</w:t>
        <w:tab/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case "Date":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if(split1[1].equalsIgnoreCase("XAP_FROMDATE")) {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int f=0;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for(int g=0;g&lt;wb.getSheet("Objects").getLastRowNum();g++) {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String objectName = wb.getSheet("Objects").getRow(g+2).getCell(f).toString().trim();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String value = wb.getSheet("Objects").getRow(g+2).getCell(f+2).toString().trim();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if(objectName.equalsIgnoreCase(split1[1])) {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WebElement fromDate = driver.findElement(By.xpath(value));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fromDate.click();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else if(split1[1].equalsIgnoreCase("XAP_TODATE")) 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int f=0;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for(int g=0;g&lt;wb.getSheet("Objects").getLastRowNum();g++) {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String objectName = wb.getSheet("Objects").getRow(g+2).getCell(f).toString().trim();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String value = wb.getSheet("Objects").getRow(g+2).getCell(f+2).toString().trim();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if(objectName.equalsIgnoreCase(split1[1])) {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WebElement toDate = driver.findElement(By.xpath(value));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toDate.click();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else if(split1[1].equalsIgnoreCase("Day1")) {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int f=0;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for(int g=0;g&lt;wb.getSheet("Objects").getLastRowNum();g++) {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String objectName = wb.getSheet("Objects").getRow(g+2).getCell(f).toString().trim();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String value = wb.getSheet("Objects").getRow(g+2).getCell(f+2).toString().trim();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if(objectName.equalsIgnoreCase(split1[1])) {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WebElement day = driver.findElement(By.xpath(value));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day.click();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else if(split1[1].equalsIgnoreCase("Day2")) {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int f=0;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for(int g=0;g&lt;wb.getSheet("Objects").getLastRowNum();g++) {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String objectName = wb.getSheet("Objects").getRow(g+2).getCell(f).toString().trim();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String value = wb.getSheet("Objects").getRow(g+2).getCell(f+2).toString().trim();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if(objectName.equalsIgnoreCase(split1[1])) {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try {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WebElement day = driver.findElement(By.xpath(value));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day.click();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catch(StaleElementReferenceException e){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WebElement dayEx = driver.findElement(By.xpath(value));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dayEx = driver.findElement(By.xpath(value));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dayEx.click();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case "UP":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if(split1[1].equalsIgnoreCase("XAP_UP")) {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int f=0;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for(int e=0;e&lt;wb.getSheet("Objects").getLastRowNum();e++) {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String objectName = wb.getSheet("Objects").getRow(e+2).getCell(f).toString().trim();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String value = wb.getSheet("Objects").getRow(e+2).getCell(f+2).toString().trim();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if(objectName.equalsIgnoreCase(split1[1])) {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WebElement up = driver.findElement(By.xpath(value));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for(int p=0;p&lt;=8;p++) {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up.click();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//break;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   </w:t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   </w:t>
        <w:tab/>
        <w:tab/>
        <w:tab/>
        <w:tab/>
        <w:tab/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   </w:t>
        <w:tab/>
        <w:tab/>
        <w:tab/>
        <w:tab/>
        <w:tab/>
        <w:t xml:space="preserve">default: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   </w:t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else if(testData.equalsIgnoreCase("XAPAtndncVal")) {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int l=0;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for(int k=0;k&lt;wb.getSheet("Components").getLastRowNum();k++){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event1 = wb.getSheet("Components").getRow(k+3).getCell(l).toString().trim();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object1 = wb.getSheet("Components").getRow(k+3).getCell(l+1).toString().trim();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String[] split1 = object1.split("-");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switch(event1) {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case "MoveTo":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if(split1[1].equalsIgnoreCase("XAP_QuickLinks")) {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int f=0;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for(int e=0;e&lt;wb.getSheet("Objects").getLastRowNum();e++) {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String objectName = wb.getSheet("Objects").getRow(e+2).getCell(f).toString().trim();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String value = wb.getSheet("Objects").getRow(e+2).getCell(f+2).toString().trim();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if(objectName.equalsIgnoreCase(split1[1])) {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WebElement QuickLink = driver.findElement(By.xpath(value));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Actions action = new Actions(driver);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action.moveToElement(QuickLink).perform();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Thread.sleep(1000);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else if(split1[1].equalsIgnoreCase("XAP_ViewAtt")) {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int f=0;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for(int e=0;e&lt;wb.getSheet("Objects").getLastRowNum();e++) {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String objectName = wb.getSheet("Objects").getRow(e+2).getCell(f).toString().trim();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String value = wb.getSheet("Objects").getRow(e+2).getCell(f+2).toString().trim();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if(objectName.equalsIgnoreCase(split1[1])) {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WebElement QuickLink_ViewAtt = driver.findElement(By.xpath(value));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Actions action = new Actions(driver);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action.moveToElement(QuickLink_ViewAtt);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//action.click();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Thread.sleep(1000);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QuickLink_ViewAtt.click();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   }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case "Select":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if(split1[1].equalsIgnoreCase("XAP_2021")) {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int f=0;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for(int e=0;e&lt;wb.getSheet("Objects").getLastRowNum();e++) {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String objectName = wb.getSheet("Objects").getRow(e+2).getCell(f).toString().trim();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String value = wb.getSheet("Objects").getRow(e+2).getCell(f+2).toString().trim();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if(objectName.equalsIgnoreCase(split1[1])) {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WebElement XAP_2021 = driver.findElement(By.xpath(value));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Select select1 = new Select(XAP_2021);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select1.selectByVisibleText("2021");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else if(split1[1].equalsIgnoreCase("December")) {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int f=0;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for(int e=0;e&lt;wb.getSheet("Objects").getLastRowNum();e++) {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String objectName = wb.getSheet("Objects").getRow(e+2).getCell(f).toString().trim();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String value = wb.getSheet("Objects").getRow(e+2).getCell(f+2).toString().trim();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if(objectName.equalsIgnoreCase(split1[1])) {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WebElement December = driver.findElement(By.xpath(value));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Select select2 = new Select(December);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select2.selectByVisibleText("December");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case "Validation":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Thread.sleep(2000);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java.util.List&lt;WebElement&gt; rowelements = driver.findElements(By.xpath("//*[@id='rightpagebody']/div/div/div/div[2]/div[2]/div/div/table/tbody/tr"));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int rowsize = rowelements.size();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for(int k1=1;k1&lt;rowsize;k1++){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WebElement RemarkEl = driver.findElement(By.xpath("//*[@id=\"rightpagebody\"]/div/div/div/div[2]/div[2]/div/div/table/tbody/tr[" + k1 + "]/td[9]"));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String Remarks = RemarkEl.getText();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if(Remarks.equalsIgnoreCase("Weekly Attendance")) {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WebElement hoursEl = driver.findElement(By.xpath("//*[@id=\"rightpagebody\"]/div/div/div/div[2]/div[2]/div/div/table/tbody/tr[" + k1 + "]/td[7]"));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String hours = hoursEl.getText();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String[] num = hours.split("\\.");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int b = Integer.parseInt(num[0]);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if(b&gt;=40) {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WebElement attEl = driver.findElement(By.xpath("//*[@id=\"rightpagebody\"]/div/div/div/div[2]/div[2]/div/div/table/tbody/tr[" + k1 + "]/td[2]"));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String att_date = attEl.getText();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System.out.println("Attendance for week " + att_date +" is more than 40 hours ");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else{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WebElement attEl = driver.findElement(By.xpath("//*[@id=\"rightpagebody\"]/div/div/div/div[2]/div[2]/div/div/table/tbody/tr[" + k1 + "]/td[2]"));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String att_date = attEl.getText();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System.out.println("Attendance for week " + att_date +" is not more than 40 hours ");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//assertThat(b,greaterThan(39));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//break;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break;//comp &amp; Event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  <w:tab/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ab/>
        <w:tab/>
        <w:t xml:space="preserve">case "EVENT":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ab/>
        <w:tab/>
        <w:tab/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ab/>
        <w:tab/>
        <w:tab/>
        <w:t xml:space="preserve">if(testData.equalsIgnoreCase("EXIT")) {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ab/>
        <w:tab/>
        <w:tab/>
        <w:tab/>
        <w:t xml:space="preserve">//driver.quit();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ab/>
        <w:tab/>
        <w:tab/>
        <w:t xml:space="preserve">else if(testData.equalsIgnoreCase("LaunchBrowser")) {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driver.manage().window().maximize();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 xml:space="preserve">break;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 xml:space="preserve">default: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ab/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ab/>
        <w:t xml:space="preserve">break;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//1stfor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}//exe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throws EncryptedDocumentException, IOException, InterruptedException {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apply("TestCase2");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