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Alltests;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import org.testng.asserts.SoftAssert;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io.github.bonigarcia.wdm.WebDriverManager;</w:t>
      </w:r>
    </w:p>
    <w:p>
      <w:pPr>
        <w:rPr>
          <w:rFonts w:hint="default"/>
        </w:rPr>
      </w:pPr>
      <w:r>
        <w:rPr>
          <w:rFonts w:hint="default"/>
        </w:rPr>
        <w:t>import static org.testng.Assert.assertEquals;</w:t>
      </w:r>
    </w:p>
    <w:p>
      <w:pPr>
        <w:rPr>
          <w:rFonts w:hint="default"/>
        </w:rPr>
      </w:pPr>
      <w:r>
        <w:rPr>
          <w:rFonts w:hint="default"/>
        </w:rPr>
        <w:t>import java.time.Duration;</w:t>
      </w:r>
    </w:p>
    <w:p>
      <w:pPr>
        <w:rPr>
          <w:rFonts w:hint="default"/>
        </w:rPr>
      </w:pPr>
      <w:r>
        <w:rPr>
          <w:rFonts w:hint="default"/>
        </w:rPr>
        <w:t>import org.openqa.selenium.By;</w:t>
      </w: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org.openqa.selenium.WebElement;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org.openqa.selenium.chrome.ChromeOptions;</w:t>
      </w:r>
    </w:p>
    <w:p>
      <w:pPr>
        <w:rPr>
          <w:rFonts w:hint="default"/>
        </w:rPr>
      </w:pPr>
      <w:r>
        <w:rPr>
          <w:rFonts w:hint="default"/>
        </w:rPr>
        <w:t>import org.openqa.selenium.support.ui.ExpectedConditions;</w:t>
      </w:r>
    </w:p>
    <w:p>
      <w:pPr>
        <w:rPr>
          <w:rFonts w:hint="default"/>
        </w:rPr>
      </w:pPr>
      <w:r>
        <w:rPr>
          <w:rFonts w:hint="default"/>
        </w:rPr>
        <w:t>import org.openqa.selenium.support.ui.Select;</w:t>
      </w:r>
    </w:p>
    <w:p>
      <w:pPr>
        <w:rPr>
          <w:rFonts w:hint="default"/>
        </w:rPr>
      </w:pPr>
      <w:r>
        <w:rPr>
          <w:rFonts w:hint="default"/>
        </w:rPr>
        <w:t>import org.openqa.selenium.support.ui.WebDriverWait;</w:t>
      </w:r>
    </w:p>
    <w:p>
      <w:pPr>
        <w:rPr>
          <w:rFonts w:hint="default"/>
        </w:rPr>
      </w:pPr>
      <w:r>
        <w:rPr>
          <w:rFonts w:hint="default"/>
        </w:rPr>
        <w:t>import org.testng.annotations.AfterClass;</w:t>
      </w:r>
    </w:p>
    <w:p>
      <w:pPr>
        <w:rPr>
          <w:rFonts w:hint="default"/>
        </w:rPr>
      </w:pPr>
      <w:r>
        <w:rPr>
          <w:rFonts w:hint="default"/>
        </w:rPr>
        <w:t>import org.testng.annotations.BeforeClass;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NewTest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WebDriver driver;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String fullid;</w:t>
      </w:r>
    </w:p>
    <w:p>
      <w:pPr>
        <w:rPr>
          <w:rFonts w:hint="default"/>
        </w:rPr>
      </w:pPr>
      <w:r>
        <w:rPr>
          <w:rFonts w:hint="default"/>
        </w:rPr>
        <w:t xml:space="preserve">    public static String id;</w:t>
      </w:r>
    </w:p>
    <w:p>
      <w:pPr>
        <w:rPr>
          <w:rFonts w:hint="default"/>
        </w:rPr>
      </w:pPr>
      <w:r>
        <w:rPr>
          <w:rFonts w:hint="default"/>
        </w:rPr>
        <w:t xml:space="preserve">    SoftAssert softassert = new SoftAssert();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@BeforeClass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Beforeclass() throws InterruptedException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System.out.println("All tests Started");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ChromeOptions ops = new ChromeOptions();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ops.addArguments("--disable-notifications");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ops.addArguments("start-maximized");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WebDriverManager.chromedriver().setup();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 = new ChromeDriver(ops);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driver.get("https://unergia-saas-staging-solarladder.vercel.app/login");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Login()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System.out.println("Login Test Started");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email = By.xpath("//input[@type='email']");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pass = By.xpath("//input[@type='password']");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signin = By.xpath("//button[@type='submit']");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driver.findElement(email).sendKeys("janeshkhanna97@gmail.com");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driver.findElement(pass).sendKeys("password");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driver.findElement(signin).click();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Thread.sleep(5000);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Title = driver.getTitle();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softassert.assertEquals(Title, "Solar Ladder | Projects");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System.out.println("Login Test Ended");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 caught is" 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2, enabled = 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AddProject()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System.out.println("Add Project Test Started");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addpro = By.xpath("(//span[@class='MuiButton-label'])[2]");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driver.findElement(addpro).click();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WebDriverWait wait = new WebDriverWait(driver,Duration.ofSeconds(15));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size = By.xpath("//input[@type='number']");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wait.until(ExpectedConditions.visibilityOfElementLocated(size));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Cname = By.xpath("//input[@name='customerName']");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Cemail = By.xpath("//input[@name='customerEmail']");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clickaddpro = By.xpath("//button[@type='submit']");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Actions action = new Actions(driver);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action.moveToElement(addpro).click().perform();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Thread.sleep(5000);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driver.findElement(size).sendKeys("6");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driver.findElement(Cname).sendKeys("AutoTest");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driver.findElement(Cemail).sendKeys("autotest123@yopmail.com");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select1 = new Select(lane);</w:t>
      </w:r>
    </w:p>
    <w:p>
      <w:pPr>
        <w:rPr>
          <w:rFonts w:hint="default"/>
        </w:rPr>
      </w:pPr>
      <w:r>
        <w:rPr>
          <w:rFonts w:hint="default"/>
        </w:rPr>
        <w:t>//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select1.selectByVisibleText("Automation");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driver.findElement(clickaddpro).click();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success = By.xpath("//span[contains(.,'Successfully created project!')]");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wait.until(ExpectedConditions.visibilityOfElementLocated(success));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s = driver.findElement(By.xpath("//span[contains(.,'Successfully created project!')]"));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sucessM = s.getText();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softassert.assertEquals(sucessM, "Successfully created project!");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fid = By.xpath("(//div[@class='crm-projectcard-top-title-maintitle'])[1]");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e = driver.findElement(fid);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fullid = e.getText();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 = fullid.substring(4);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System.out.println("Add Project Test Ended");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 caught is here" 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3, enabled = 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EditCustomer()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System.out.println("EditCustomer Test Started");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WebDriverWait wait = new WebDriverWait(driver,Duration.ofSeconds(15));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pro = By.xpath("(//div[normalize-space()='AutoTest'])[1]");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wait.until(ExpectedConditions.visibilityOfElementLocated(pro));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a = driver.findElement(pro);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assertEquals(a.getText(), "AutoTest");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driver.findElement(pro).click();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editcustomer = By.xpath("//a[normalize-space()='Edit Customer']");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wait.until(ExpectedConditions.visibilityOfElementLocated(editcustomer));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driver.findElement(editcustomer).click();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custphone = By.xpath("//input[@placeholder=\"Enter Customer's Phone Number\"]");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wait.until(ExpectedConditions.visibilityOfElementLocated(custphone));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driver.findElement(custphone).sendKeys("5566778899");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success = By.xpath("//span[normalize-space()='Successfully updated project.']");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wait.until(ExpectedConditions.visibilityOfElementLocated(success));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s = driver.findElement(success);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sucessM = s.getText();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softassert.assertEquals(sucessM, "Successfully updated project.");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cross = By.xpath("//button[@class='MuiButtonBase-root MuiIconButton-root closeicon']");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driver.findElement(cross).click();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System.out.println("EditCustomer Test Ended");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 caught is" 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4, enabled = 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CreateProjectManagement()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System.out.println("CreateProjectManagement Test Started");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WebDriverWait wait = new WebDriverWait(driver,Duration.ofSeconds(15));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pro = By.xpath("(//div[normalize-space()='AutoTest'])[1]");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wait.until(ExpectedConditions.visibilityOfElementLocated(pro));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a = driver.findElement(pro);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softassert.assertEquals(a.getText(), "AutoTest");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driver.findElement(pro).click();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projectmanagement = By.xpath("//a[normalize-space()='Project Management']");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wait.until(ExpectedConditions.visibilityOfElementLocated(projectmanagement));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driver.findElement(projectmanagement).click();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initilize = By.xpath("//span[normalize-space()='Initialize Project Management For This Project']");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wait.until(ExpectedConditions.visibilityOfElementLocated(initilize));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driver.findElement(initilize).click();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choose = By.xpath("(//div[@class='projectmanagement-templatecard'])[1]");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wait.until(ExpectedConditions.visibilityOfElementLocated(choose));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driver.findElement(choose).click();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Thread.sleep(1500);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createcollection = By.xpath("(//div[1])[27]/div[2]/form/button");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wait.until(ExpectedConditions.visibilityOfElementLocated(createcollection));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driver.findElement(createcollection).click();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Thread.sleep(1500);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driver.switchTo().alert().accept();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success = By.xpath("//span[normalize-space()='Created Collection.']");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wait.until(ExpectedConditions.visibilityOfElementLocated(success));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s = driver.findElement(success);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sucessM = s.getText();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softassert.assertEquals(sucessM, "Created Collection.");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cross = By.xpath("//button[@class='MuiButtonBase-root MuiIconButton-root closeicon']");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driver.findElement(cross).click();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System.out.println("CreateProjectManagement Test Ended");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 caught is" 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5, enabled = false)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CreateOnM()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System.out.println("CreateOnM Test Started");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WebDriverWait wait = new WebDriverWait(driver,Duration.ofSeconds(15));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pro = By.xpath("(//div[normalize-space()='AutoTest'])[1]");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wait.until(ExpectedConditions.visibilityOfElementLocated(pro));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a = driver.findElement(pro);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softassert.assertEquals(a.getText(), "AutoTest");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driver.findElement(pro).click();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onm = By.xpath("//a[@href='#'][normalize-space()='O&amp;M']");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wait.until(ExpectedConditions.visibilityOfElementLocated(onm));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driver.findElement(onm).click();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driver.findElement(onm).click();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add = By.xpath("//button[@class='MuiButtonBase-root MuiButton-root MuiButton-contained greenbutton MuiButton-containedPrimary']");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wait.until(ExpectedConditions.visibilityOfElementLocated(add));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driver.findElement(add).click();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assignedto = By.xpath("//select[contains(@name,'assignedTo')]");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wait.until(ExpectedConditions.visibilityOfElementLocated(assignedto));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assignedtovalue = new Select(driver.findElement(assignedto));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assignedtovalue.selectByVisibleText("Janesh Pvt Ltd");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startdate = By.xpath("//input[@name='startDate']");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wait.until(ExpectedConditions.visibilityOfElementLocated(startdate));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driver.findElement(startdate).sendKeys("12-27-2022");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onmform = By.xpath("//select[contains(@name,'onmForm')]");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wait.until(ExpectedConditions.visibilityOfElementLocated(onmform));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onmformvalue = new Select(driver.findElement(onmform));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onmformvalue.selectByVisibleText("Form1");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customerratingform = By.xpath("//select[contains(@name,'customerRatingForm')]");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wait.until(ExpectedConditions.visibilityOfElementLocated(customerratingform));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customerratingformvalue = new Select(driver.findElement(customerratingform));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customerratingformvalue.selectByVisibleText("Rating");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onmapprovalform = By.xpath("//select[contains(@name,'onmApprovalForm')]");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wait.until(ExpectedConditions.visibilityOfElementLocated(onmapprovalform));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onmapprovalformvalue = new Select(driver.findElement(onmapprovalform));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onmapprovalformvalue.selectByVisibleText("AP 1");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createonm = By.xpath("//button[@type='submit']");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wait.until(ExpectedConditions.visibilityOfElementLocated(createonm));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driver.findElement(createonm).click();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success = By.xpath("//span[normalize-space()='Initialized O&amp;M Successfully.']");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wait.until(ExpectedConditions.visibilityOfElementLocated(success));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s = driver.findElement(success);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sucessM = s.getText();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System.out.println(sucessM);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softassert.assertEquals(sucessM, "Initialized O&amp;M Successfully.");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cross = By.xpath("//button[@class='MuiButtonBase-root MuiIconButton-root closeicon']");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driver.findElement(cross).click();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System.out.println("CreateOnM Test Ended");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 caught is" 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6, enabled = 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CreateTask()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System.out.println("CreateTask Test Started");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WebDriverWait wait = new WebDriverWait(driver,Duration.ofSeconds(15));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fid = By.xpath("(//div[@class='crm-projectcard-top-title-maintitle'])[1]");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e = driver.findElement(fid);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fullid = e.getText();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 = fullid.substring(4);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tasks = By.xpath("//a[normalize-space()='Tasks']");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wait.until(ExpectedConditions.visibilityOfElementLocated(tasks));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driver.findElement(tasks).click();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addtask = By.xpath("//span[normalize-space()='Add Task']");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wait.until(ExpectedConditions.visibilityOfElementLocated(addtask));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driver.findElement(addtask).click();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tasktitle = By.xpath("//input[@placeholder='Eg: Order Solar Panels']");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wait.until(ExpectedConditions.visibilityOfElementLocated(tasktitle));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driver.findElement(tasktitle).sendKeys("AutoTask");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taskdesc = By.xpath("//textarea[@placeholder='Any extra details.']");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wait.until(ExpectedConditions.visibilityOfElementLocated(taskdesc));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driver.findElement(taskdesc).sendKeys("AutoTaskDesc");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taskdate = By.xpath("//input[@name='dueDate']");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wait.until(ExpectedConditions.visibilityOfElementLocated(taskdate));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driver.findElement(taskdate).sendKeys("12-27-2022");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projectuniqueid = By.xpath("//input[@name='projectUniqueId']");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wait.until(ExpectedConditions.visibilityOfElementLocated(projectuniqueid));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driver.findElement(projectuniqueid).sendKeys(id);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createtask = By.xpath("//span[normalize-space()='Create Task']");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wait.until(ExpectedConditions.visibilityOfElementLocated(createtask));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driver.findElement(createtask).click();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By success = By.xpath("//span[normalize-space()='Created Task successfully.']");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wait.until(ExpectedConditions.visibilityOfElementLocated(success));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WebElement s = driver.findElement(success);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sucessM = s.getText();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softassert.assertEquals(sucessM, "Created Task successfully.");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softassert.assertAll();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System.out.println("CreateTask Test Ended");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(Exception e)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 caught is" 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@AfterClass</w:t>
      </w:r>
    </w:p>
    <w:p>
      <w:pPr>
        <w:rPr>
          <w:rFonts w:hint="default"/>
        </w:rPr>
      </w:pPr>
      <w:r>
        <w:rPr>
          <w:rFonts w:hint="default"/>
        </w:rPr>
        <w:t xml:space="preserve">  public void Afterclass()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System.out.println("All Tests Ended");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E31CE"/>
    <w:rsid w:val="44B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2022-12-03T09:27:00Z</dcterms:created>
  <dc:creator>Lenovo</dc:creator>
  <cp:lastModifiedBy>Lenovo</cp:lastModifiedBy>
  <dcterms:modified xsi:type="dcterms:W3CDTF">2022-12-28T09:19:17Z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6EB1A409870C4DEE8E435A7F95A6692D</vt:lpwstr>
  </property>
</Properties>
</file>